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60D4" w14:textId="77777777" w:rsidR="007269B8" w:rsidRPr="007269B8" w:rsidRDefault="007269B8" w:rsidP="007269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69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AJAX</w:t>
      </w:r>
    </w:p>
    <w:p w14:paraId="34A389DF" w14:textId="77777777" w:rsidR="007269B8" w:rsidRPr="007269B8" w:rsidRDefault="007269B8" w:rsidP="007269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69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1</w:t>
      </w:r>
    </w:p>
    <w:p w14:paraId="00ECF639" w14:textId="77777777" w:rsidR="007269B8" w:rsidRPr="007269B8" w:rsidRDefault="007269B8" w:rsidP="00726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>Now that you have learned about AJAX,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1DAEA3C1" w14:textId="77777777" w:rsidR="007269B8" w:rsidRPr="007269B8" w:rsidRDefault="007269B8" w:rsidP="00726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pict w14:anchorId="7D58FFCE">
          <v:rect id="_x0000_i1025" style="width:0;height:1.5pt" o:hralign="center" o:hrstd="t" o:hr="t" fillcolor="#a0a0a0" stroked="f"/>
        </w:pict>
      </w:r>
    </w:p>
    <w:p w14:paraId="4FCCDBAF" w14:textId="77777777" w:rsidR="007269B8" w:rsidRPr="007269B8" w:rsidRDefault="007269B8" w:rsidP="00726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9B8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0114B33D" w14:textId="77777777" w:rsidR="007269B8" w:rsidRPr="007269B8" w:rsidRDefault="007269B8" w:rsidP="00726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>Using your knowledge of AJAX, create an XMLHttpRequest to change the content of the given code.</w:t>
      </w:r>
    </w:p>
    <w:p w14:paraId="122CE11D" w14:textId="77777777" w:rsidR="007269B8" w:rsidRPr="007269B8" w:rsidRDefault="007269B8" w:rsidP="00726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>You will need the following:</w:t>
      </w:r>
    </w:p>
    <w:p w14:paraId="5EC4C09E" w14:textId="77777777" w:rsidR="007269B8" w:rsidRPr="007269B8" w:rsidRDefault="007269B8" w:rsidP="0072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>A function that contains your request</w:t>
      </w:r>
    </w:p>
    <w:p w14:paraId="3D1E63C0" w14:textId="77777777" w:rsidR="007269B8" w:rsidRPr="007269B8" w:rsidRDefault="007269B8" w:rsidP="0072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>onclick attribute to call the function</w:t>
      </w:r>
    </w:p>
    <w:p w14:paraId="51E57F96" w14:textId="77777777" w:rsidR="007269B8" w:rsidRPr="007269B8" w:rsidRDefault="007269B8" w:rsidP="0072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 xml:space="preserve">a separate </w:t>
      </w:r>
      <w:r w:rsidRPr="007269B8">
        <w:rPr>
          <w:rFonts w:ascii="Courier New" w:eastAsia="Times New Roman" w:hAnsi="Courier New" w:cs="Courier New"/>
          <w:sz w:val="20"/>
          <w:szCs w:val="20"/>
        </w:rPr>
        <w:t>.txt</w:t>
      </w:r>
      <w:r w:rsidRPr="007269B8">
        <w:rPr>
          <w:rFonts w:ascii="Times New Roman" w:eastAsia="Times New Roman" w:hAnsi="Times New Roman" w:cs="Times New Roman"/>
          <w:sz w:val="24"/>
          <w:szCs w:val="24"/>
        </w:rPr>
        <w:t xml:space="preserve"> file to pull the information from.</w:t>
      </w:r>
    </w:p>
    <w:p w14:paraId="6C5C783A" w14:textId="77777777" w:rsidR="007269B8" w:rsidRPr="007269B8" w:rsidRDefault="007269B8" w:rsidP="00726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7269B8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327D4800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B3FF674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FDE7A70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0BDA4E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2C29DFB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337023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 xml:space="preserve">    &lt;div id="change"&gt;</w:t>
      </w:r>
    </w:p>
    <w:p w14:paraId="2361D345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 xml:space="preserve">        &lt;h1&gt;This is your beginner text&lt;/h1&gt;</w:t>
      </w:r>
    </w:p>
    <w:p w14:paraId="7AF2CEE9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 xml:space="preserve">        &lt;button type="button"&gt;Change This Content&lt;/button&gt;</w:t>
      </w:r>
    </w:p>
    <w:p w14:paraId="4FF8C079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4FCB74E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0DA8B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CCA9C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57A6B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 xml:space="preserve">    &lt;script src="script.js" type="text/javascript"&gt;&lt;/script&gt;</w:t>
      </w:r>
    </w:p>
    <w:p w14:paraId="64063A1A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EFF27A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93615E6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F301C2" w14:textId="77777777" w:rsidR="007269B8" w:rsidRPr="007269B8" w:rsidRDefault="007269B8" w:rsidP="0072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9B8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79723DA" w14:textId="77777777" w:rsidR="007269B8" w:rsidRPr="007269B8" w:rsidRDefault="007269B8" w:rsidP="00726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pict w14:anchorId="5A5A881B">
          <v:rect id="_x0000_i1026" style="width:0;height:1.5pt" o:hralign="center" o:hrstd="t" o:hr="t" fillcolor="#a0a0a0" stroked="f"/>
        </w:pict>
      </w:r>
    </w:p>
    <w:p w14:paraId="6C473AC2" w14:textId="77777777" w:rsidR="007269B8" w:rsidRPr="007269B8" w:rsidRDefault="007269B8" w:rsidP="00726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9B8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03A61925" w14:textId="77777777" w:rsidR="007269B8" w:rsidRPr="007269B8" w:rsidRDefault="007269B8" w:rsidP="0072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7269B8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161F4CE0" w14:textId="77777777" w:rsidR="007269B8" w:rsidRPr="007269B8" w:rsidRDefault="007269B8" w:rsidP="0072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Timely Submission:</w:t>
      </w:r>
      <w:r w:rsidRPr="007269B8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49D4FC33" w14:textId="77777777" w:rsidR="007269B8" w:rsidRPr="007269B8" w:rsidRDefault="007269B8" w:rsidP="0072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7269B8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0ADC0DAB" w14:textId="77777777" w:rsidR="007269B8" w:rsidRPr="007269B8" w:rsidRDefault="007269B8" w:rsidP="00726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9B8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</w:t>
      </w:r>
    </w:p>
    <w:p w14:paraId="0728E477" w14:textId="5E2615FC" w:rsidR="007269B8" w:rsidRDefault="007269B8"/>
    <w:p w14:paraId="7626522A" w14:textId="372B0B7F" w:rsidR="00297488" w:rsidRDefault="00297488"/>
    <w:p w14:paraId="57E0E623" w14:textId="77777777" w:rsidR="00297488" w:rsidRPr="00297488" w:rsidRDefault="00297488" w:rsidP="002974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7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2 (optional)</w:t>
      </w:r>
    </w:p>
    <w:p w14:paraId="69E9BC48" w14:textId="77777777" w:rsidR="00297488" w:rsidRPr="00297488" w:rsidRDefault="00297488" w:rsidP="002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Now that you have learned about AJAX,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46E901C1" w14:textId="77777777" w:rsidR="00297488" w:rsidRPr="00297488" w:rsidRDefault="00297488" w:rsidP="00297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pict w14:anchorId="64FADB31">
          <v:rect id="_x0000_i1029" style="width:0;height:1.5pt" o:hralign="center" o:hrstd="t" o:hr="t" fillcolor="#a0a0a0" stroked="f"/>
        </w:pict>
      </w:r>
    </w:p>
    <w:p w14:paraId="73F51CA8" w14:textId="77777777" w:rsidR="00297488" w:rsidRPr="00297488" w:rsidRDefault="00297488" w:rsidP="00297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488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1D59472E" w14:textId="77777777" w:rsidR="00297488" w:rsidRPr="00297488" w:rsidRDefault="00297488" w:rsidP="002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Leverage your knowledge of AJAX and jQuery to build a web page that allows you to change the content of the page on the click of a button.</w:t>
      </w:r>
    </w:p>
    <w:p w14:paraId="050C63CA" w14:textId="77777777" w:rsidR="00297488" w:rsidRPr="00297488" w:rsidRDefault="00297488" w:rsidP="002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You should have the following:</w:t>
      </w:r>
    </w:p>
    <w:p w14:paraId="475CF913" w14:textId="77777777" w:rsidR="00297488" w:rsidRPr="00297488" w:rsidRDefault="00297488" w:rsidP="002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Header</w:t>
      </w:r>
    </w:p>
    <w:p w14:paraId="54CC2CB0" w14:textId="77777777" w:rsidR="00297488" w:rsidRPr="00297488" w:rsidRDefault="00297488" w:rsidP="002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14:paraId="37DB2D29" w14:textId="77777777" w:rsidR="00297488" w:rsidRPr="00297488" w:rsidRDefault="00297488" w:rsidP="002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Image</w:t>
      </w:r>
    </w:p>
    <w:p w14:paraId="6E6053D6" w14:textId="77777777" w:rsidR="00297488" w:rsidRPr="00297488" w:rsidRDefault="00297488" w:rsidP="002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When the button is clicked, the content in each element should change(i.e. Image should change to another image etc..).</w:t>
      </w:r>
    </w:p>
    <w:p w14:paraId="007D1FB3" w14:textId="77777777" w:rsidR="00297488" w:rsidRPr="00297488" w:rsidRDefault="00297488" w:rsidP="00297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pict w14:anchorId="06B7E535">
          <v:rect id="_x0000_i1030" style="width:0;height:1.5pt" o:hralign="center" o:hrstd="t" o:hr="t" fillcolor="#a0a0a0" stroked="f"/>
        </w:pict>
      </w:r>
    </w:p>
    <w:p w14:paraId="5B35B951" w14:textId="77777777" w:rsidR="00297488" w:rsidRPr="00297488" w:rsidRDefault="00297488" w:rsidP="00297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488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37134779" w14:textId="77777777" w:rsidR="00297488" w:rsidRPr="00297488" w:rsidRDefault="00297488" w:rsidP="0029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297488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79A9B33D" w14:textId="77777777" w:rsidR="00297488" w:rsidRPr="00297488" w:rsidRDefault="00297488" w:rsidP="0029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297488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7E4E1388" w14:textId="77777777" w:rsidR="00297488" w:rsidRPr="00297488" w:rsidRDefault="00297488" w:rsidP="0029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297488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145049A9" w14:textId="77777777" w:rsidR="00297488" w:rsidRPr="00297488" w:rsidRDefault="00297488" w:rsidP="002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488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4FBF14F2" w14:textId="77777777" w:rsidR="005E36FD" w:rsidRPr="005E36FD" w:rsidRDefault="005E36FD" w:rsidP="005E36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36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Hands-On 3 (optional)</w:t>
      </w:r>
    </w:p>
    <w:p w14:paraId="70936BDE" w14:textId="77777777" w:rsidR="005E36FD" w:rsidRPr="005E36FD" w:rsidRDefault="005E36FD" w:rsidP="005E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Now that you have learned about AJAX,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629E2054" w14:textId="77777777" w:rsidR="005E36FD" w:rsidRPr="005E36FD" w:rsidRDefault="005E36FD" w:rsidP="005E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pict w14:anchorId="45E52872">
          <v:rect id="_x0000_i1033" style="width:0;height:1.5pt" o:hralign="center" o:hrstd="t" o:hr="t" fillcolor="#a0a0a0" stroked="f"/>
        </w:pict>
      </w:r>
    </w:p>
    <w:p w14:paraId="674B19F2" w14:textId="77777777" w:rsidR="005E36FD" w:rsidRPr="005E36FD" w:rsidRDefault="005E36FD" w:rsidP="005E3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D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472F342D" w14:textId="77777777" w:rsidR="005E36FD" w:rsidRPr="005E36FD" w:rsidRDefault="005E36FD" w:rsidP="005E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Leverage your knowledge of AJAX to create a web page that displays a famous historical figure with a header and a button when clicked displays more information about the historical figure.</w:t>
      </w:r>
    </w:p>
    <w:p w14:paraId="78F18553" w14:textId="77777777" w:rsidR="005E36FD" w:rsidRPr="005E36FD" w:rsidRDefault="005E36FD" w:rsidP="005E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6494BF54" w14:textId="77777777" w:rsidR="005E36FD" w:rsidRPr="005E36FD" w:rsidRDefault="005E36FD" w:rsidP="005E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If you chose Einstein, there should be:</w:t>
      </w:r>
    </w:p>
    <w:p w14:paraId="397CF539" w14:textId="77777777" w:rsidR="005E36FD" w:rsidRPr="005E36FD" w:rsidRDefault="005E36FD" w:rsidP="005E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A header with his name,</w:t>
      </w:r>
    </w:p>
    <w:p w14:paraId="09D86147" w14:textId="77777777" w:rsidR="005E36FD" w:rsidRPr="005E36FD" w:rsidRDefault="005E36FD" w:rsidP="005E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A picture of Einstein,</w:t>
      </w:r>
    </w:p>
    <w:p w14:paraId="4D18A4E7" w14:textId="77777777" w:rsidR="005E36FD" w:rsidRPr="005E36FD" w:rsidRDefault="005E36FD" w:rsidP="005E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A button to "Learn More" and</w:t>
      </w:r>
    </w:p>
    <w:p w14:paraId="457B1007" w14:textId="77777777" w:rsidR="005E36FD" w:rsidRPr="005E36FD" w:rsidRDefault="005E36FD" w:rsidP="005E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A paragraph about Einstein that is displayed once the button is clicked.</w:t>
      </w:r>
    </w:p>
    <w:p w14:paraId="1D22BBC7" w14:textId="77777777" w:rsidR="005E36FD" w:rsidRPr="005E36FD" w:rsidRDefault="005E36FD" w:rsidP="005E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 xml:space="preserve">This will require you to create a separate </w:t>
      </w:r>
      <w:r w:rsidRPr="005E36FD">
        <w:rPr>
          <w:rFonts w:ascii="Courier New" w:eastAsia="Times New Roman" w:hAnsi="Courier New" w:cs="Courier New"/>
          <w:sz w:val="20"/>
          <w:szCs w:val="20"/>
        </w:rPr>
        <w:t>.txt</w:t>
      </w:r>
      <w:r w:rsidRPr="005E36FD">
        <w:rPr>
          <w:rFonts w:ascii="Times New Roman" w:eastAsia="Times New Roman" w:hAnsi="Times New Roman" w:cs="Times New Roman"/>
          <w:sz w:val="24"/>
          <w:szCs w:val="24"/>
        </w:rPr>
        <w:t xml:space="preserve"> file to store your information.</w:t>
      </w:r>
    </w:p>
    <w:p w14:paraId="588A95F6" w14:textId="77777777" w:rsidR="005E36FD" w:rsidRPr="005E36FD" w:rsidRDefault="005E36FD" w:rsidP="005E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pict w14:anchorId="034D839F">
          <v:rect id="_x0000_i1034" style="width:0;height:1.5pt" o:hralign="center" o:hrstd="t" o:hr="t" fillcolor="#a0a0a0" stroked="f"/>
        </w:pict>
      </w:r>
    </w:p>
    <w:p w14:paraId="57A7E1F2" w14:textId="77777777" w:rsidR="005E36FD" w:rsidRPr="005E36FD" w:rsidRDefault="005E36FD" w:rsidP="005E3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D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5E93EA1D" w14:textId="77777777" w:rsidR="005E36FD" w:rsidRPr="005E36FD" w:rsidRDefault="005E36FD" w:rsidP="005E3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5E36FD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6B893545" w14:textId="77777777" w:rsidR="005E36FD" w:rsidRPr="005E36FD" w:rsidRDefault="005E36FD" w:rsidP="005E3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5E36FD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09CD9700" w14:textId="77777777" w:rsidR="005E36FD" w:rsidRPr="005E36FD" w:rsidRDefault="005E36FD" w:rsidP="005E3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5E36FD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2F268317" w14:textId="77777777" w:rsidR="005E36FD" w:rsidRPr="005E36FD" w:rsidRDefault="005E36FD" w:rsidP="005E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FD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0964D2E5" w14:textId="77777777" w:rsidR="00297488" w:rsidRDefault="00297488">
      <w:bookmarkStart w:id="0" w:name="_GoBack"/>
      <w:bookmarkEnd w:id="0"/>
    </w:p>
    <w:sectPr w:rsidR="0029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1059"/>
    <w:multiLevelType w:val="multilevel"/>
    <w:tmpl w:val="982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6F3C"/>
    <w:multiLevelType w:val="multilevel"/>
    <w:tmpl w:val="55BC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F7C"/>
    <w:multiLevelType w:val="multilevel"/>
    <w:tmpl w:val="C2E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73E0D"/>
    <w:multiLevelType w:val="multilevel"/>
    <w:tmpl w:val="860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D5C06"/>
    <w:multiLevelType w:val="multilevel"/>
    <w:tmpl w:val="508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0149F"/>
    <w:multiLevelType w:val="multilevel"/>
    <w:tmpl w:val="87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B8"/>
    <w:rsid w:val="00297488"/>
    <w:rsid w:val="005E36FD"/>
    <w:rsid w:val="0072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1B27"/>
  <w15:chartTrackingRefBased/>
  <w15:docId w15:val="{C9FFAB07-B195-4A39-84BE-9A54C7C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9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69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6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9B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269B8"/>
  </w:style>
  <w:style w:type="character" w:customStyle="1" w:styleId="hljs-tag">
    <w:name w:val="hljs-tag"/>
    <w:basedOn w:val="DefaultParagraphFont"/>
    <w:rsid w:val="007269B8"/>
  </w:style>
  <w:style w:type="character" w:customStyle="1" w:styleId="hljs-name">
    <w:name w:val="hljs-name"/>
    <w:basedOn w:val="DefaultParagraphFont"/>
    <w:rsid w:val="007269B8"/>
  </w:style>
  <w:style w:type="character" w:customStyle="1" w:styleId="hljs-attr">
    <w:name w:val="hljs-attr"/>
    <w:basedOn w:val="DefaultParagraphFont"/>
    <w:rsid w:val="007269B8"/>
  </w:style>
  <w:style w:type="character" w:customStyle="1" w:styleId="hljs-string">
    <w:name w:val="hljs-string"/>
    <w:basedOn w:val="DefaultParagraphFont"/>
    <w:rsid w:val="0072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Lozano</dc:creator>
  <cp:keywords/>
  <dc:description/>
  <cp:lastModifiedBy>Casandra Lozano</cp:lastModifiedBy>
  <cp:revision>4</cp:revision>
  <dcterms:created xsi:type="dcterms:W3CDTF">2018-03-18T05:53:00Z</dcterms:created>
  <dcterms:modified xsi:type="dcterms:W3CDTF">2018-03-18T08:59:00Z</dcterms:modified>
</cp:coreProperties>
</file>