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5A001" w14:textId="1FB90EB5" w:rsidR="00F0490A" w:rsidRDefault="00F0490A">
      <w:r>
        <w:t>Source: Kendall Gillies, Kaggle.com</w:t>
      </w:r>
      <w:r w:rsidR="00F33CA1">
        <w:t xml:space="preserve">  </w:t>
      </w:r>
      <w:hyperlink r:id="rId6" w:history="1">
        <w:r w:rsidR="00F33CA1" w:rsidRPr="00190216">
          <w:rPr>
            <w:rStyle w:val="Hyperlink"/>
          </w:rPr>
          <w:t>https://www.kaggle.com/datasets/kendallgillies/nflstatistics</w:t>
        </w:r>
      </w:hyperlink>
    </w:p>
    <w:p w14:paraId="03C60FE4" w14:textId="77777777" w:rsidR="00F33CA1" w:rsidRDefault="00F33CA1"/>
    <w:p w14:paraId="2FA64272" w14:textId="6E83CC07" w:rsidR="00F0490A" w:rsidRDefault="00F0490A">
      <w:r>
        <w:t xml:space="preserve">Study description: This package </w:t>
      </w:r>
      <w:r w:rsidR="00BD1D93">
        <w:t>contains</w:t>
      </w:r>
      <w:r>
        <w:t xml:space="preserve"> information about the career receiving stats of </w:t>
      </w:r>
      <w:r w:rsidR="00BD1D93">
        <w:t>offensive skill players in the NFL. Offensive skill positions vary from wide receiver, running back, and tight end. A reception is the action of catching the ball pass the line of scrimmage</w:t>
      </w:r>
      <w:r w:rsidR="00F33CA1">
        <w:t xml:space="preserve">. </w:t>
      </w:r>
      <w:r w:rsidR="00BD1D93">
        <w:t>The range of time in the dataset is from 1928-2016 so 88 years of data.</w:t>
      </w:r>
    </w:p>
    <w:p w14:paraId="728256AD" w14:textId="1CCECAF8" w:rsidR="00BD1D93" w:rsidRDefault="00BD1D93">
      <w:r>
        <w:t>Playerid:</w:t>
      </w:r>
      <w:r w:rsidR="00F33CA1">
        <w:t xml:space="preserve"> A number assigned to uniquely identify the players in the dataset.</w:t>
      </w:r>
    </w:p>
    <w:p w14:paraId="3054B4AE" w14:textId="387394BD" w:rsidR="00BD1D93" w:rsidRDefault="00BD1D93">
      <w:r>
        <w:t>Name:</w:t>
      </w:r>
      <w:r w:rsidR="00F33CA1">
        <w:t xml:space="preserve"> The name of the player</w:t>
      </w:r>
    </w:p>
    <w:p w14:paraId="76E6B58C" w14:textId="3A328B3E" w:rsidR="00BD1D93" w:rsidRDefault="00BD1D93">
      <w:r>
        <w:t>Position:</w:t>
      </w:r>
      <w:r w:rsidR="00F33CA1">
        <w:t xml:space="preserve"> The position that the player is on the field</w:t>
      </w:r>
    </w:p>
    <w:p w14:paraId="197D94A9" w14:textId="16939B08" w:rsidR="00BD1D93" w:rsidRDefault="00BD1D93">
      <w:r>
        <w:t>Year:</w:t>
      </w:r>
      <w:r w:rsidR="00F33CA1">
        <w:t xml:space="preserve"> The year the data occurred</w:t>
      </w:r>
    </w:p>
    <w:p w14:paraId="30E3C80F" w14:textId="424C3E2A" w:rsidR="00BD1D93" w:rsidRDefault="00BD1D93">
      <w:r>
        <w:t>Team:</w:t>
      </w:r>
      <w:r w:rsidR="00F33CA1">
        <w:t xml:space="preserve"> What team or organization a player is a part of</w:t>
      </w:r>
    </w:p>
    <w:p w14:paraId="6CAC4132" w14:textId="63A9BE4B" w:rsidR="00BD1D93" w:rsidRDefault="00BD1D93">
      <w:r>
        <w:t>Games played:</w:t>
      </w:r>
      <w:r w:rsidR="00F33CA1">
        <w:t xml:space="preserve"> The number of games played in</w:t>
      </w:r>
    </w:p>
    <w:p w14:paraId="54A54B86" w14:textId="5C927D77" w:rsidR="00BD1D93" w:rsidRDefault="00BD1D93">
      <w:r>
        <w:t>Receptions:</w:t>
      </w:r>
      <w:r w:rsidR="00F33CA1">
        <w:t xml:space="preserve"> The number of passes caught</w:t>
      </w:r>
    </w:p>
    <w:p w14:paraId="4613B5D8" w14:textId="1B8212F5" w:rsidR="00BD1D93" w:rsidRDefault="00BD1D93">
      <w:r>
        <w:t>Yards:</w:t>
      </w:r>
      <w:r w:rsidR="00F33CA1">
        <w:t xml:space="preserve"> The number of total yards gained</w:t>
      </w:r>
    </w:p>
    <w:p w14:paraId="310E5CCB" w14:textId="635240A9" w:rsidR="00BD1D93" w:rsidRDefault="00BD1D93">
      <w:r>
        <w:t>YPR:</w:t>
      </w:r>
      <w:r w:rsidR="00F33CA1">
        <w:t xml:space="preserve"> The number of yards per reception </w:t>
      </w:r>
    </w:p>
    <w:p w14:paraId="23F11C66" w14:textId="196A91F8" w:rsidR="00BD1D93" w:rsidRDefault="00BD1D93">
      <w:r>
        <w:t>YPG:</w:t>
      </w:r>
      <w:r w:rsidR="00F33CA1">
        <w:t xml:space="preserve"> The number of yards per game</w:t>
      </w:r>
    </w:p>
    <w:p w14:paraId="3BF1409B" w14:textId="2B0873D5" w:rsidR="00BD1D93" w:rsidRDefault="00BD1D93">
      <w:r>
        <w:t xml:space="preserve">Longest reception: The longest reception had </w:t>
      </w:r>
    </w:p>
    <w:p w14:paraId="44A0D3DA" w14:textId="67AA02E3" w:rsidR="00BD1D93" w:rsidRDefault="00BD1D93">
      <w:r>
        <w:t xml:space="preserve">TDs: When the ballcarrier cross the pylon and scores in the opposing teams </w:t>
      </w:r>
      <w:r w:rsidR="00F33CA1">
        <w:t>endzone.</w:t>
      </w:r>
    </w:p>
    <w:p w14:paraId="24C113CB" w14:textId="35E23D29" w:rsidR="00BD1D93" w:rsidRDefault="00BD1D93">
      <w:r>
        <w:t xml:space="preserve">Longer than 20: A reception of over </w:t>
      </w:r>
      <w:r w:rsidR="00F33CA1">
        <w:t>twenty</w:t>
      </w:r>
      <w:r>
        <w:t xml:space="preserve"> yards</w:t>
      </w:r>
    </w:p>
    <w:p w14:paraId="00506752" w14:textId="58E368A1" w:rsidR="00BD1D93" w:rsidRDefault="00BD1D93">
      <w:r>
        <w:t xml:space="preserve">Longer than 40: A reception of over </w:t>
      </w:r>
      <w:r w:rsidR="00F33CA1">
        <w:t>forty</w:t>
      </w:r>
      <w:r>
        <w:t xml:space="preserve"> yards</w:t>
      </w:r>
    </w:p>
    <w:p w14:paraId="40203FB9" w14:textId="7A93B191" w:rsidR="00BD1D93" w:rsidRDefault="00BD1D93">
      <w:r>
        <w:t xml:space="preserve">First down: Gain of </w:t>
      </w:r>
      <w:r w:rsidR="00F33CA1">
        <w:t>ten</w:t>
      </w:r>
      <w:r>
        <w:t xml:space="preserve"> yards to move the </w:t>
      </w:r>
      <w:r w:rsidR="00F33CA1">
        <w:t>chains.</w:t>
      </w:r>
    </w:p>
    <w:p w14:paraId="06F44791" w14:textId="2C7E0DD3" w:rsidR="00BD1D93" w:rsidRDefault="00BD1D93">
      <w:r>
        <w:t>Fumbles: The amount of times possession of the ball I lost by the ballcarrier in motion</w:t>
      </w:r>
    </w:p>
    <w:sectPr w:rsidR="00BD1D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3287F" w14:textId="77777777" w:rsidR="00462BC4" w:rsidRDefault="00462BC4" w:rsidP="00F0490A">
      <w:pPr>
        <w:spacing w:after="0" w:line="240" w:lineRule="auto"/>
      </w:pPr>
      <w:r>
        <w:separator/>
      </w:r>
    </w:p>
  </w:endnote>
  <w:endnote w:type="continuationSeparator" w:id="0">
    <w:p w14:paraId="1DE971B1" w14:textId="77777777" w:rsidR="00462BC4" w:rsidRDefault="00462BC4" w:rsidP="00F0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FD37A" w14:textId="77777777" w:rsidR="00462BC4" w:rsidRDefault="00462BC4" w:rsidP="00F0490A">
      <w:pPr>
        <w:spacing w:after="0" w:line="240" w:lineRule="auto"/>
      </w:pPr>
      <w:r>
        <w:separator/>
      </w:r>
    </w:p>
  </w:footnote>
  <w:footnote w:type="continuationSeparator" w:id="0">
    <w:p w14:paraId="38D6970A" w14:textId="77777777" w:rsidR="00462BC4" w:rsidRDefault="00462BC4" w:rsidP="00F04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DB8EF" w14:textId="612D165F" w:rsidR="00F0490A" w:rsidRDefault="00F0490A" w:rsidP="00F0490A">
    <w:pPr>
      <w:pStyle w:val="Header"/>
      <w:jc w:val="center"/>
    </w:pPr>
    <w:r>
      <w:t>Codebook for “CareerReceivingStats”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0A"/>
    <w:rsid w:val="003F45A3"/>
    <w:rsid w:val="00462BC4"/>
    <w:rsid w:val="00BD1D93"/>
    <w:rsid w:val="00C8400A"/>
    <w:rsid w:val="00F0490A"/>
    <w:rsid w:val="00F33CA1"/>
    <w:rsid w:val="00FA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EEBE"/>
  <w15:chartTrackingRefBased/>
  <w15:docId w15:val="{ABCD664D-8900-4AC1-971C-B0BE0C55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9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90A"/>
  </w:style>
  <w:style w:type="paragraph" w:styleId="Footer">
    <w:name w:val="footer"/>
    <w:basedOn w:val="Normal"/>
    <w:link w:val="FooterChar"/>
    <w:uiPriority w:val="99"/>
    <w:unhideWhenUsed/>
    <w:rsid w:val="00F0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90A"/>
  </w:style>
  <w:style w:type="character" w:styleId="Hyperlink">
    <w:name w:val="Hyperlink"/>
    <w:basedOn w:val="DefaultParagraphFont"/>
    <w:uiPriority w:val="99"/>
    <w:unhideWhenUsed/>
    <w:rsid w:val="00F33C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endallgillies/nflstatisti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Marion</dc:creator>
  <cp:keywords/>
  <dc:description/>
  <cp:lastModifiedBy>Frank Marion</cp:lastModifiedBy>
  <cp:revision>1</cp:revision>
  <dcterms:created xsi:type="dcterms:W3CDTF">2024-10-08T16:40:00Z</dcterms:created>
  <dcterms:modified xsi:type="dcterms:W3CDTF">2024-10-10T16:05:00Z</dcterms:modified>
</cp:coreProperties>
</file>