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gym based injuries. Moreover, </w:t>
      </w:r>
      <w:r>
        <w:t xml:space="preserve">it </w:t>
      </w:r>
      <w:r w:rsidR="00AB2D49">
        <w:t>will delve deeply into the reasons behind these injuries</w:t>
      </w:r>
      <w:r w:rsidR="000E7165">
        <w:t>, discussing the causes of gy</w:t>
      </w:r>
      <w:r>
        <w:t>m based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This report will then introduce MotionFit to the reader. MotionFit is a new and innovative solution to the problem of gym based injuries that will immensely enhance progression at the gym by eliminating or at least minimising the occurrence of injuries by targeting their main cause</w:t>
      </w:r>
      <w:r w:rsidR="009939C3">
        <w:t>s</w:t>
      </w:r>
      <w:r>
        <w:t>. It will discuss and illustrate MotionFit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MotionFit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gym based injuries. The most common cause of injuries, especially regarding gym exercises is lack of proper technique. This lack of proper technique is caused by multiple things, including absence of knowledge or simply having too many things to think about whil</w:t>
      </w:r>
      <w:r w:rsidR="006F67EC">
        <w:t>st</w:t>
      </w:r>
      <w:r w:rsidRPr="00255D00">
        <w:t xml:space="preserve"> exercising.</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Studies have shown that one of the biggest hindrances to fitness progression for gym attendees is injuries.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79F77275" w:rsidR="00E810A5" w:rsidRDefault="009762EB" w:rsidP="007B18D6">
      <w:r>
        <w:t>Arriving to a final design for a product involves undertaking the design process. The design process used to derive the final design of MotionFit involved th</w:t>
      </w:r>
      <w:r w:rsidR="000F56A0">
        <w:t>e use of the following methods: F</w:t>
      </w:r>
      <w:r w:rsidR="002D6B03">
        <w:t>ictional Narrative, Personas and Extreme Personas.</w:t>
      </w:r>
    </w:p>
    <w:p w14:paraId="32001893" w14:textId="77777777" w:rsidR="00EE7A18" w:rsidRDefault="00EE7A18" w:rsidP="007B18D6"/>
    <w:p w14:paraId="48BBA0BC" w14:textId="100601A0" w:rsidR="00EE7A18" w:rsidRDefault="00EE7A18" w:rsidP="007B18D6">
      <w:r>
        <w:t>Fictional Narrative</w:t>
      </w:r>
    </w:p>
    <w:p w14:paraId="61122443" w14:textId="77777777" w:rsidR="00EE7A18" w:rsidRDefault="00EE7A18" w:rsidP="007B18D6"/>
    <w:p w14:paraId="5178FE16" w14:textId="25A87E0D" w:rsidR="00EE7A18" w:rsidRDefault="00EE7A18" w:rsidP="007B18D6">
      <w:r>
        <w:t>Personas</w:t>
      </w:r>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study which </w:t>
      </w:r>
      <w:r w:rsidR="004F4C50">
        <w:t>they</w:t>
      </w:r>
      <w:r w:rsidR="000B223F">
        <w:t xml:space="preserve"> </w:t>
      </w:r>
      <w:r w:rsidR="004F4C50">
        <w:t>are</w:t>
      </w:r>
      <w:r w:rsidR="000B223F">
        <w:t xml:space="preserve"> very</w:t>
      </w:r>
      <w:r w:rsidR="00C22B8F">
        <w:t xml:space="preserve"> interested about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33C0643E" w14:textId="4A4F9413" w:rsidR="000C489C" w:rsidRDefault="000C489C" w:rsidP="007B18D6">
      <w:r>
        <w:t>Using these characteristics and needs of this extreme persona some very interesting ideas arose. Applying the gamification concept to working out at the gym gave me a lot to think about. It was important to ensure the gamification still benefitted the user by providing information about the proper techniques for exercise to minimize injuries.</w:t>
      </w:r>
      <w:bookmarkStart w:id="0" w:name="_GoBack"/>
      <w:bookmarkEnd w:id="0"/>
      <w:r>
        <w:t xml:space="preserve">    </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07DB8210" w14:textId="77777777" w:rsidR="007B18D6" w:rsidRDefault="007B18D6" w:rsidP="007B18D6"/>
    <w:p w14:paraId="776A3B8D" w14:textId="77777777" w:rsidR="007B18D6" w:rsidRDefault="007B18D6" w:rsidP="007B18D6">
      <w:r>
        <w:t>Evaluation</w:t>
      </w:r>
    </w:p>
    <w:p w14:paraId="0B195132" w14:textId="77777777" w:rsidR="007B18D6" w:rsidRDefault="007B18D6" w:rsidP="007B18D6"/>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1862E65F" w14:textId="77777777"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67592"/>
    <w:rsid w:val="00251D8F"/>
    <w:rsid w:val="00255D00"/>
    <w:rsid w:val="002D6B03"/>
    <w:rsid w:val="00305E1D"/>
    <w:rsid w:val="00354096"/>
    <w:rsid w:val="004F4C50"/>
    <w:rsid w:val="005B3FAA"/>
    <w:rsid w:val="005E73CB"/>
    <w:rsid w:val="006F63B6"/>
    <w:rsid w:val="006F67EC"/>
    <w:rsid w:val="007B18D6"/>
    <w:rsid w:val="00892FB4"/>
    <w:rsid w:val="009762EB"/>
    <w:rsid w:val="009939C3"/>
    <w:rsid w:val="00A96C13"/>
    <w:rsid w:val="00AB2D49"/>
    <w:rsid w:val="00B80581"/>
    <w:rsid w:val="00C22B8F"/>
    <w:rsid w:val="00E810A5"/>
    <w:rsid w:val="00EE7A18"/>
    <w:rsid w:val="00F124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742</Words>
  <Characters>4236</Characters>
  <Application>Microsoft Macintosh Word</Application>
  <DocSecurity>0</DocSecurity>
  <Lines>35</Lines>
  <Paragraphs>9</Paragraphs>
  <ScaleCrop>false</ScaleCrop>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12</cp:revision>
  <dcterms:created xsi:type="dcterms:W3CDTF">2014-10-14T01:42:00Z</dcterms:created>
  <dcterms:modified xsi:type="dcterms:W3CDTF">2014-10-19T10:19:00Z</dcterms:modified>
</cp:coreProperties>
</file>