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D8F" w:rsidRDefault="00305E1D">
      <w:r>
        <w:t>Hello and Welcome</w:t>
      </w:r>
      <w:r w:rsidR="00A96C13">
        <w:t xml:space="preserve"> to you all</w:t>
      </w:r>
      <w:r>
        <w:t>,</w:t>
      </w:r>
    </w:p>
    <w:p w:rsidR="00305E1D" w:rsidRDefault="00305E1D">
      <w:r>
        <w:t>My name is Francesco Ferraioli and today I am going to be introducing you to an innovative</w:t>
      </w:r>
      <w:r w:rsidR="00A96C13">
        <w:t>, simple</w:t>
      </w:r>
      <w:r>
        <w:t xml:space="preserve"> and </w:t>
      </w:r>
      <w:r w:rsidR="00A96C13">
        <w:t>extremely proficient</w:t>
      </w:r>
      <w:r>
        <w:t xml:space="preserve"> new product that will take the market by storm, this product is called </w:t>
      </w:r>
      <w:proofErr w:type="spellStart"/>
      <w:r>
        <w:t>MotionFit</w:t>
      </w:r>
      <w:proofErr w:type="spellEnd"/>
      <w:r>
        <w:t>.</w:t>
      </w:r>
    </w:p>
    <w:p w:rsidR="00305E1D" w:rsidRDefault="00305E1D">
      <w:r>
        <w:t>Nowadays, the biggest hindrance to fitness progression for gym attendees is injuries. Injuries certainly prevent the attendance to gym whilst experiencing the consequences of the injury, be it a torn muscle or a sprained joint. Moreover, attendance can sometimes cease as a result of injuries due to the fear of encountering injuries again.</w:t>
      </w:r>
    </w:p>
    <w:p w:rsidR="00305E1D" w:rsidRDefault="00305E1D">
      <w:r>
        <w:t xml:space="preserve">The most common cause of injuries, especially regarding </w:t>
      </w:r>
      <w:proofErr w:type="gramStart"/>
      <w:r>
        <w:t>gym based</w:t>
      </w:r>
      <w:proofErr w:type="gramEnd"/>
      <w:r>
        <w:t xml:space="preserve"> exercise is lack of</w:t>
      </w:r>
      <w:r w:rsidR="00A96C13">
        <w:t xml:space="preserve"> proper</w:t>
      </w:r>
      <w:r>
        <w:t xml:space="preserve"> technique.</w:t>
      </w:r>
    </w:p>
    <w:p w:rsidR="00305E1D" w:rsidRDefault="00305E1D">
      <w:proofErr w:type="spellStart"/>
      <w:r>
        <w:t>MotionFit</w:t>
      </w:r>
      <w:proofErr w:type="spellEnd"/>
      <w:r>
        <w:t xml:space="preserve"> not only provides a vast amount of information about the techniques for each </w:t>
      </w:r>
      <w:proofErr w:type="gramStart"/>
      <w:r>
        <w:t>exercise which users can learn about</w:t>
      </w:r>
      <w:r w:rsidR="00A96C13">
        <w:t xml:space="preserve"> through the device</w:t>
      </w:r>
      <w:r>
        <w:t>, but it also provides a very enhanced feature of tracking your body as you undertake an exercise</w:t>
      </w:r>
      <w:proofErr w:type="gramEnd"/>
      <w:r>
        <w:t xml:space="preserve"> and inform you if there is anything wrong in your technique.</w:t>
      </w:r>
    </w:p>
    <w:p w:rsidR="00305E1D" w:rsidRDefault="00305E1D">
      <w:r>
        <w:t xml:space="preserve">The </w:t>
      </w:r>
      <w:proofErr w:type="spellStart"/>
      <w:r>
        <w:t>MotionFit</w:t>
      </w:r>
      <w:proofErr w:type="spellEnd"/>
      <w:r>
        <w:t xml:space="preserve"> kit comes with 10 sensors that you attach to your body when undertaking a particular exercise and that communicate with the device.</w:t>
      </w:r>
    </w:p>
    <w:p w:rsidR="00305E1D" w:rsidRDefault="00305E1D">
      <w:r>
        <w:t xml:space="preserve">Using technologies similar to those found in Nintendo Wii’s and Xbox Plus (what is it called?), </w:t>
      </w:r>
      <w:proofErr w:type="spellStart"/>
      <w:r>
        <w:t>MotionFit</w:t>
      </w:r>
      <w:proofErr w:type="spellEnd"/>
      <w:r>
        <w:t xml:space="preserve"> will provide gym attendees the aid that they need to stay away from injuries in the most effective manner.</w:t>
      </w:r>
    </w:p>
    <w:p w:rsidR="00305E1D" w:rsidRDefault="00305E1D">
      <w:r>
        <w:t xml:space="preserve">This device is </w:t>
      </w:r>
      <w:proofErr w:type="gramStart"/>
      <w:r>
        <w:t>unique,</w:t>
      </w:r>
      <w:proofErr w:type="gramEnd"/>
      <w:r>
        <w:t xml:space="preserve"> there are none like it in the market. It is extremely simple to use and provides effective results, by allowing gym attendees to avoid injuries and stay in the gym.</w:t>
      </w:r>
    </w:p>
    <w:p w:rsidR="00A96C13" w:rsidRDefault="00A96C13">
      <w:r>
        <w:t xml:space="preserve">This product targets not only regular gym users, but also those who are maybe avoiding the gym due to lack of knowledge or due to fear of injuries. Furthermore, this device contains state of the art sensors and therefore, even professional athletes can also benefit from using </w:t>
      </w:r>
      <w:proofErr w:type="spellStart"/>
      <w:r>
        <w:t>MotionFit</w:t>
      </w:r>
      <w:proofErr w:type="spellEnd"/>
      <w:r>
        <w:t>.</w:t>
      </w:r>
      <w:bookmarkStart w:id="0" w:name="_GoBack"/>
      <w:bookmarkEnd w:id="0"/>
    </w:p>
    <w:sectPr w:rsidR="00A96C13"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251D8F"/>
    <w:rsid w:val="00305E1D"/>
    <w:rsid w:val="00A96C1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83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271</Words>
  <Characters>1546</Characters>
  <Application>Microsoft Macintosh Word</Application>
  <DocSecurity>0</DocSecurity>
  <Lines>12</Lines>
  <Paragraphs>3</Paragraphs>
  <ScaleCrop>false</ScaleCrop>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1</cp:revision>
  <dcterms:created xsi:type="dcterms:W3CDTF">2014-10-14T01:42:00Z</dcterms:created>
  <dcterms:modified xsi:type="dcterms:W3CDTF">2014-10-14T02:13:00Z</dcterms:modified>
</cp:coreProperties>
</file>