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98A9" w14:textId="6BD09E84" w:rsidR="00426FE3" w:rsidRDefault="007872AE">
      <w:r w:rsidRPr="007872AE">
        <w:rPr>
          <w:b/>
          <w:bCs/>
        </w:rPr>
        <w:t>Research Topic:</w:t>
      </w:r>
      <w:r>
        <w:t xml:space="preserve"> </w:t>
      </w:r>
      <w:r w:rsidR="001574F7">
        <w:t>Sudoku Solver</w:t>
      </w:r>
    </w:p>
    <w:p w14:paraId="4CB40930" w14:textId="062F5630" w:rsidR="007872AE" w:rsidRDefault="00B46100">
      <w:r>
        <w:rPr>
          <w:b/>
          <w:bCs/>
        </w:rPr>
        <w:t>Objective</w:t>
      </w:r>
      <w:r w:rsidR="007872AE" w:rsidRPr="007872AE">
        <w:rPr>
          <w:b/>
          <w:bCs/>
        </w:rPr>
        <w:t>:</w:t>
      </w:r>
      <w:r>
        <w:rPr>
          <w:b/>
          <w:bCs/>
        </w:rPr>
        <w:t xml:space="preserve"> </w:t>
      </w:r>
      <w:r w:rsidRPr="00B46100">
        <w:t xml:space="preserve">Be able to </w:t>
      </w:r>
      <w:r w:rsidR="001574F7">
        <w:t>solve a 9x9 sudoku puzzle in an efficient manner</w:t>
      </w:r>
      <w:r w:rsidRPr="00B46100">
        <w:t>.</w:t>
      </w:r>
    </w:p>
    <w:p w14:paraId="703775CC" w14:textId="1AAEF9B0" w:rsidR="00B46100" w:rsidRDefault="00B46100"/>
    <w:p w14:paraId="45ADA20A" w14:textId="6E2B6D4B" w:rsidR="00B46100" w:rsidRPr="00861F3C" w:rsidRDefault="00B46100">
      <w:pPr>
        <w:rPr>
          <w:b/>
          <w:bCs/>
        </w:rPr>
      </w:pPr>
      <w:r w:rsidRPr="00861F3C">
        <w:rPr>
          <w:b/>
          <w:bCs/>
        </w:rPr>
        <w:t>Sample data:</w:t>
      </w:r>
    </w:p>
    <w:p w14:paraId="130CD75A" w14:textId="7A5B05A8" w:rsidR="00B46100" w:rsidRPr="007872AE" w:rsidRDefault="00F6760C" w:rsidP="00F6760C">
      <w:pPr>
        <w:jc w:val="center"/>
        <w:rPr>
          <w:b/>
          <w:bCs/>
        </w:rPr>
      </w:pPr>
      <w:r w:rsidRPr="00F6760C">
        <w:rPr>
          <w:b/>
          <w:bCs/>
          <w:noProof/>
        </w:rPr>
        <w:drawing>
          <wp:inline distT="0" distB="0" distL="0" distR="0" wp14:anchorId="10F4F459" wp14:editId="0FB11D74">
            <wp:extent cx="2674961" cy="2182814"/>
            <wp:effectExtent l="0" t="0" r="0" b="8255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063" cy="21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F8A7" w14:textId="685DCBA2" w:rsidR="007872AE" w:rsidRPr="00861F3C" w:rsidRDefault="00861F3C">
      <w:pPr>
        <w:rPr>
          <w:b/>
          <w:bCs/>
        </w:rPr>
      </w:pPr>
      <w:r w:rsidRPr="00861F3C">
        <w:rPr>
          <w:b/>
          <w:bCs/>
        </w:rPr>
        <w:t xml:space="preserve">Sample </w:t>
      </w:r>
      <w:r w:rsidR="001574F7">
        <w:rPr>
          <w:b/>
          <w:bCs/>
        </w:rPr>
        <w:t>Approaches</w:t>
      </w:r>
      <w:r w:rsidRPr="00861F3C">
        <w:rPr>
          <w:b/>
          <w:bCs/>
        </w:rPr>
        <w:t>:</w:t>
      </w:r>
    </w:p>
    <w:p w14:paraId="0EB9BAC7" w14:textId="77777777" w:rsidR="00B366B5" w:rsidRDefault="008B5BD2" w:rsidP="00B366B5">
      <w:pPr>
        <w:jc w:val="center"/>
      </w:pPr>
      <w:r w:rsidRPr="008B5BD2">
        <w:rPr>
          <w:noProof/>
        </w:rPr>
        <w:drawing>
          <wp:inline distT="0" distB="0" distL="0" distR="0" wp14:anchorId="11A3BA6C" wp14:editId="4FCCFFB4">
            <wp:extent cx="3821373" cy="1507211"/>
            <wp:effectExtent l="0" t="0" r="8255" b="0"/>
            <wp:docPr id="13" name="Picture 13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hoji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925" cy="15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084" w14:textId="063F215D" w:rsidR="0061042C" w:rsidRDefault="00B366B5" w:rsidP="00B366B5">
      <w:pPr>
        <w:jc w:val="center"/>
      </w:pPr>
      <w:r w:rsidRPr="00B366B5">
        <w:rPr>
          <w:b/>
          <w:bCs/>
          <w:noProof/>
        </w:rPr>
        <w:drawing>
          <wp:inline distT="0" distB="0" distL="0" distR="0" wp14:anchorId="6CE3B77C" wp14:editId="140C1B6B">
            <wp:extent cx="3507356" cy="240883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982" cy="24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A1AF" w14:textId="77777777" w:rsidR="00B366B5" w:rsidRPr="00B366B5" w:rsidRDefault="00B366B5" w:rsidP="00B366B5">
      <w:pPr>
        <w:jc w:val="center"/>
      </w:pPr>
    </w:p>
    <w:p w14:paraId="3981B467" w14:textId="77777777" w:rsidR="00B366B5" w:rsidRDefault="00B366B5">
      <w:pPr>
        <w:rPr>
          <w:b/>
          <w:bCs/>
        </w:rPr>
      </w:pPr>
      <w:r>
        <w:rPr>
          <w:b/>
          <w:bCs/>
        </w:rPr>
        <w:br w:type="page"/>
      </w:r>
    </w:p>
    <w:p w14:paraId="0857F5EB" w14:textId="0A1A998F" w:rsidR="007872AE" w:rsidRPr="00861F3C" w:rsidRDefault="00861F3C">
      <w:pPr>
        <w:rPr>
          <w:b/>
          <w:bCs/>
        </w:rPr>
      </w:pPr>
      <w:r w:rsidRPr="00861F3C">
        <w:rPr>
          <w:b/>
          <w:bCs/>
        </w:rPr>
        <w:lastRenderedPageBreak/>
        <w:t xml:space="preserve">Sample </w:t>
      </w:r>
      <w:r w:rsidR="001574F7">
        <w:rPr>
          <w:b/>
          <w:bCs/>
        </w:rPr>
        <w:t>Situations</w:t>
      </w:r>
      <w:r w:rsidRPr="00861F3C">
        <w:rPr>
          <w:b/>
          <w:bCs/>
        </w:rPr>
        <w:t>:</w:t>
      </w:r>
    </w:p>
    <w:p w14:paraId="07966AC4" w14:textId="5265DFE7" w:rsidR="00861F3C" w:rsidRDefault="00861F3C" w:rsidP="00627D66">
      <w:pPr>
        <w:jc w:val="center"/>
      </w:pPr>
    </w:p>
    <w:p w14:paraId="0282C936" w14:textId="5ED62159" w:rsidR="00627D66" w:rsidRDefault="008B5BD2" w:rsidP="00627D66">
      <w:pPr>
        <w:jc w:val="center"/>
      </w:pPr>
      <w:r w:rsidRPr="008B5BD2">
        <w:rPr>
          <w:noProof/>
        </w:rPr>
        <w:drawing>
          <wp:inline distT="0" distB="0" distL="0" distR="0" wp14:anchorId="57CA2C0C" wp14:editId="0208A49A">
            <wp:extent cx="5296639" cy="5553850"/>
            <wp:effectExtent l="0" t="0" r="0" b="8890"/>
            <wp:docPr id="12" name="Picture 12" descr="A picture containing text, different, bunch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different, bunch, gro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75E" w14:textId="18948003" w:rsidR="00861F3C" w:rsidRDefault="00861F3C" w:rsidP="00861F3C">
      <w:pPr>
        <w:jc w:val="center"/>
      </w:pPr>
    </w:p>
    <w:p w14:paraId="4F5CCA0C" w14:textId="77777777" w:rsidR="00861F3C" w:rsidRDefault="00861F3C">
      <w:pPr>
        <w:rPr>
          <w:b/>
          <w:bCs/>
        </w:rPr>
      </w:pPr>
      <w:r>
        <w:rPr>
          <w:b/>
          <w:bCs/>
        </w:rPr>
        <w:br w:type="page"/>
      </w:r>
    </w:p>
    <w:p w14:paraId="72786A53" w14:textId="297F64DA" w:rsidR="007872AE" w:rsidRPr="00B70F46" w:rsidRDefault="007872AE">
      <w:pPr>
        <w:rPr>
          <w:b/>
          <w:bCs/>
        </w:rPr>
      </w:pPr>
      <w:r w:rsidRPr="007872AE">
        <w:rPr>
          <w:b/>
          <w:bCs/>
        </w:rPr>
        <w:lastRenderedPageBreak/>
        <w:t>Datasets:</w:t>
      </w:r>
    </w:p>
    <w:p w14:paraId="447528ED" w14:textId="191A30C0" w:rsidR="007872AE" w:rsidRDefault="00783284">
      <w:pPr>
        <w:rPr>
          <w:noProof/>
        </w:rPr>
      </w:pPr>
      <w:r>
        <w:rPr>
          <w:noProof/>
        </w:rPr>
        <w:t xml:space="preserve">9 million sudoku puzzles and solutions: </w:t>
      </w:r>
      <w:hyperlink r:id="rId11" w:history="1">
        <w:r w:rsidRPr="00FD2E7A">
          <w:rPr>
            <w:rStyle w:val="Hyperlink"/>
            <w:noProof/>
          </w:rPr>
          <w:t>https://www.kaggle.com/datasets/rohanrao/sudoku</w:t>
        </w:r>
      </w:hyperlink>
    </w:p>
    <w:p w14:paraId="1CCCF5AB" w14:textId="77777777" w:rsidR="00872219" w:rsidRDefault="00872219">
      <w:pPr>
        <w:rPr>
          <w:noProof/>
        </w:rPr>
      </w:pPr>
    </w:p>
    <w:p w14:paraId="413A2CAB" w14:textId="00E280B2" w:rsidR="007872AE" w:rsidRPr="007872AE" w:rsidRDefault="007872AE">
      <w:pPr>
        <w:rPr>
          <w:b/>
          <w:bCs/>
        </w:rPr>
      </w:pPr>
      <w:r w:rsidRPr="007872AE">
        <w:rPr>
          <w:b/>
          <w:bCs/>
        </w:rPr>
        <w:t>Techniques:</w:t>
      </w:r>
    </w:p>
    <w:p w14:paraId="0C6FED8E" w14:textId="0DADFF8B" w:rsidR="007872AE" w:rsidRDefault="00B70F46">
      <w:pPr>
        <w:rPr>
          <w:noProof/>
        </w:rPr>
      </w:pPr>
      <w:r>
        <w:rPr>
          <w:noProof/>
        </w:rPr>
        <w:t>Brute Force (Naïve) with backtracking</w:t>
      </w:r>
    </w:p>
    <w:p w14:paraId="67311E02" w14:textId="0AAC4ADF" w:rsidR="00B70F46" w:rsidRDefault="00B70F46">
      <w:pPr>
        <w:rPr>
          <w:noProof/>
        </w:rPr>
      </w:pPr>
      <w:r>
        <w:rPr>
          <w:noProof/>
        </w:rPr>
        <w:t>Rule based with backtracking</w:t>
      </w:r>
    </w:p>
    <w:p w14:paraId="2370D8E3" w14:textId="7694B018" w:rsidR="00DB375D" w:rsidRDefault="00DB375D">
      <w:pPr>
        <w:rPr>
          <w:noProof/>
        </w:rPr>
      </w:pPr>
      <w:r>
        <w:rPr>
          <w:noProof/>
        </w:rPr>
        <w:t>Ant Colony Genetic Algorithm</w:t>
      </w:r>
    </w:p>
    <w:p w14:paraId="4134857A" w14:textId="11E945D4" w:rsidR="00DB375D" w:rsidRDefault="00DB375D">
      <w:pPr>
        <w:rPr>
          <w:noProof/>
        </w:rPr>
      </w:pPr>
      <w:r>
        <w:rPr>
          <w:noProof/>
        </w:rPr>
        <w:t>Tree-based</w:t>
      </w:r>
    </w:p>
    <w:p w14:paraId="0EC0F09B" w14:textId="2F1DC08E" w:rsidR="00B70F46" w:rsidRDefault="005E5B04">
      <w:r>
        <w:rPr>
          <w:noProof/>
        </w:rPr>
        <w:t>Neural Network</w:t>
      </w:r>
    </w:p>
    <w:p w14:paraId="33089035" w14:textId="6A9107D6" w:rsidR="007872AE" w:rsidRDefault="007872AE"/>
    <w:p w14:paraId="58E67AA0" w14:textId="1CFB3CD2" w:rsidR="007872AE" w:rsidRDefault="007872AE">
      <w:r>
        <w:br w:type="page"/>
      </w:r>
    </w:p>
    <w:p w14:paraId="165C478E" w14:textId="282359BE" w:rsidR="007872AE" w:rsidRPr="00B46100" w:rsidRDefault="007872AE">
      <w:pPr>
        <w:rPr>
          <w:b/>
          <w:bCs/>
        </w:rPr>
      </w:pPr>
      <w:r w:rsidRPr="00B46100">
        <w:rPr>
          <w:b/>
          <w:bCs/>
        </w:rPr>
        <w:lastRenderedPageBreak/>
        <w:t>Suggested Approach:</w:t>
      </w:r>
    </w:p>
    <w:p w14:paraId="22042657" w14:textId="50067197" w:rsidR="007872AE" w:rsidRDefault="007872AE">
      <w:r>
        <w:rPr>
          <w:noProof/>
        </w:rPr>
        <w:drawing>
          <wp:inline distT="0" distB="0" distL="0" distR="0" wp14:anchorId="0F8023EF" wp14:editId="6C27DAEC">
            <wp:extent cx="5725160" cy="2286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47AF" w14:textId="05667ACC" w:rsidR="007872AE" w:rsidRDefault="007872AE"/>
    <w:p w14:paraId="4781945D" w14:textId="06719844" w:rsidR="00460032" w:rsidRPr="00861F3C" w:rsidRDefault="00460032" w:rsidP="00460032">
      <w:pPr>
        <w:pStyle w:val="ListParagraph"/>
        <w:numPr>
          <w:ilvl w:val="0"/>
          <w:numId w:val="1"/>
        </w:numPr>
        <w:rPr>
          <w:b/>
          <w:bCs/>
        </w:rPr>
      </w:pPr>
      <w:r w:rsidRPr="00861F3C">
        <w:rPr>
          <w:b/>
          <w:bCs/>
        </w:rPr>
        <w:t>Initial Research &amp; setup</w:t>
      </w:r>
    </w:p>
    <w:p w14:paraId="32A87E15" w14:textId="43BA5053" w:rsidR="007872AE" w:rsidRDefault="007872AE" w:rsidP="007872AE">
      <w:pPr>
        <w:pStyle w:val="ListParagraph"/>
        <w:numPr>
          <w:ilvl w:val="1"/>
          <w:numId w:val="1"/>
        </w:numPr>
      </w:pPr>
      <w:r>
        <w:t xml:space="preserve">Understand </w:t>
      </w:r>
      <w:r w:rsidR="00DB375D">
        <w:t>the rules of the game are</w:t>
      </w:r>
      <w:r>
        <w:t xml:space="preserve">, what data is </w:t>
      </w:r>
      <w:r w:rsidR="00DB375D">
        <w:t>available</w:t>
      </w:r>
      <w:r>
        <w:t xml:space="preserve"> and what </w:t>
      </w:r>
      <w:r w:rsidR="00DB375D">
        <w:t>approaches exist.</w:t>
      </w:r>
    </w:p>
    <w:p w14:paraId="433AAD6E" w14:textId="5E1D0024" w:rsidR="007872AE" w:rsidRDefault="007872AE" w:rsidP="007872AE">
      <w:pPr>
        <w:pStyle w:val="ListParagraph"/>
        <w:numPr>
          <w:ilvl w:val="1"/>
          <w:numId w:val="1"/>
        </w:numPr>
      </w:pPr>
      <w:r>
        <w:t>Find academic literature about topic, find dataset(s), find reference material for techniques (code, tutorial, documentation)</w:t>
      </w:r>
      <w:r w:rsidR="00460032">
        <w:t>.</w:t>
      </w:r>
    </w:p>
    <w:p w14:paraId="71582499" w14:textId="6A9781A1" w:rsidR="007872AE" w:rsidRDefault="007872AE" w:rsidP="007872AE">
      <w:pPr>
        <w:pStyle w:val="ListParagraph"/>
        <w:numPr>
          <w:ilvl w:val="1"/>
          <w:numId w:val="1"/>
        </w:numPr>
      </w:pPr>
      <w:r>
        <w:t>Setup GIT, Python, Anaconda, Python Virtual Environment (optional), IDE (</w:t>
      </w:r>
      <w:proofErr w:type="spellStart"/>
      <w:r>
        <w:t>VSCode</w:t>
      </w:r>
      <w:proofErr w:type="spellEnd"/>
      <w:r>
        <w:t>)</w:t>
      </w:r>
      <w:r w:rsidR="00460032">
        <w:t>.</w:t>
      </w:r>
    </w:p>
    <w:p w14:paraId="40C6F34A" w14:textId="7DBAE7E1" w:rsidR="00460032" w:rsidRPr="00861F3C" w:rsidRDefault="00460032" w:rsidP="00460032">
      <w:pPr>
        <w:pStyle w:val="ListParagraph"/>
        <w:numPr>
          <w:ilvl w:val="0"/>
          <w:numId w:val="1"/>
        </w:numPr>
        <w:rPr>
          <w:b/>
          <w:bCs/>
        </w:rPr>
      </w:pPr>
      <w:r w:rsidRPr="00861F3C">
        <w:rPr>
          <w:b/>
          <w:bCs/>
        </w:rPr>
        <w:t>Data acquisition</w:t>
      </w:r>
    </w:p>
    <w:p w14:paraId="72E41991" w14:textId="51BD0B54" w:rsidR="007872AE" w:rsidRDefault="00460032" w:rsidP="00460032">
      <w:pPr>
        <w:pStyle w:val="ListParagraph"/>
        <w:numPr>
          <w:ilvl w:val="1"/>
          <w:numId w:val="3"/>
        </w:numPr>
      </w:pPr>
      <w:r>
        <w:t>Download dataset</w:t>
      </w:r>
      <w:r w:rsidR="00182F51">
        <w:t xml:space="preserve"> or scrape website</w:t>
      </w:r>
      <w:r>
        <w:t>, understand structure.</w:t>
      </w:r>
    </w:p>
    <w:p w14:paraId="47C0D15C" w14:textId="1A10C7B9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to load dataset. Explore it, identifying nulls, target variable, different target classes, explore correlation, explore distribution (is target variable balanced/unbalanced).</w:t>
      </w:r>
    </w:p>
    <w:p w14:paraId="03B95F96" w14:textId="5EBA31ED" w:rsidR="00460032" w:rsidRDefault="00182F51" w:rsidP="00460032">
      <w:pPr>
        <w:pStyle w:val="ListParagraph"/>
        <w:numPr>
          <w:ilvl w:val="1"/>
          <w:numId w:val="3"/>
        </w:numPr>
      </w:pPr>
      <w:r>
        <w:t>P</w:t>
      </w:r>
      <w:r w:rsidR="00460032">
        <w:t>repare data for processing (</w:t>
      </w:r>
      <w:r>
        <w:t>convert from string to 2-dimensional array, create validation and completion check algorithms</w:t>
      </w:r>
      <w:r w:rsidR="00460032">
        <w:t>).</w:t>
      </w:r>
    </w:p>
    <w:p w14:paraId="63AB5EF9" w14:textId="1ABD4999" w:rsidR="00460032" w:rsidRPr="00861F3C" w:rsidRDefault="00460032" w:rsidP="00460032">
      <w:pPr>
        <w:pStyle w:val="ListParagraph"/>
        <w:numPr>
          <w:ilvl w:val="0"/>
          <w:numId w:val="3"/>
        </w:numPr>
        <w:rPr>
          <w:b/>
          <w:bCs/>
        </w:rPr>
      </w:pPr>
      <w:r w:rsidRPr="00861F3C">
        <w:rPr>
          <w:b/>
          <w:bCs/>
        </w:rPr>
        <w:t>Experimentation</w:t>
      </w:r>
    </w:p>
    <w:p w14:paraId="6ABD2EF9" w14:textId="793B053F" w:rsidR="00460032" w:rsidRDefault="00460032" w:rsidP="00460032">
      <w:pPr>
        <w:pStyle w:val="ListParagraph"/>
        <w:numPr>
          <w:ilvl w:val="1"/>
          <w:numId w:val="3"/>
        </w:numPr>
      </w:pPr>
      <w:r>
        <w:t>Create a simple implementation, even heavily based on 3</w:t>
      </w:r>
      <w:r w:rsidRPr="00460032">
        <w:rPr>
          <w:vertAlign w:val="superscript"/>
        </w:rPr>
        <w:t>rd</w:t>
      </w:r>
      <w:r>
        <w:t xml:space="preserve"> party</w:t>
      </w:r>
      <w:r w:rsidR="00182F51">
        <w:t>, naïve brute force with backtracking, searching by row and guessing in a sequential manner is a good start.</w:t>
      </w:r>
    </w:p>
    <w:p w14:paraId="78752DC6" w14:textId="77725BDC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Identify another research and determine what they did differently. </w:t>
      </w:r>
      <w:r w:rsidR="00182F51">
        <w:t>Add different searching and guessing algorithms</w:t>
      </w:r>
      <w:r>
        <w:t>. Revise your code to approach 3</w:t>
      </w:r>
      <w:r w:rsidRPr="00460032">
        <w:rPr>
          <w:vertAlign w:val="superscript"/>
        </w:rPr>
        <w:t>rd</w:t>
      </w:r>
      <w:r>
        <w:t xml:space="preserve"> party research so you can compare.</w:t>
      </w:r>
    </w:p>
    <w:p w14:paraId="7C98F40A" w14:textId="0C015B70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The research focus is to be able to </w:t>
      </w:r>
      <w:r w:rsidR="00182F51">
        <w:t>complete the puzzle in a reasonable time with the leas</w:t>
      </w:r>
      <w:r w:rsidR="00AB46AE">
        <w:t>t backtracks</w:t>
      </w:r>
      <w:r>
        <w:t>.</w:t>
      </w:r>
    </w:p>
    <w:p w14:paraId="456DC413" w14:textId="72A46D1C" w:rsidR="00460032" w:rsidRPr="00861F3C" w:rsidRDefault="00460032" w:rsidP="00460032">
      <w:pPr>
        <w:pStyle w:val="ListParagraph"/>
        <w:numPr>
          <w:ilvl w:val="0"/>
          <w:numId w:val="3"/>
        </w:numPr>
        <w:rPr>
          <w:b/>
          <w:bCs/>
        </w:rPr>
      </w:pPr>
      <w:r w:rsidRPr="00861F3C">
        <w:rPr>
          <w:b/>
          <w:bCs/>
        </w:rPr>
        <w:t>Evaluation</w:t>
      </w:r>
    </w:p>
    <w:p w14:paraId="28FAB74C" w14:textId="2DB13F34" w:rsidR="00460032" w:rsidRDefault="00460032" w:rsidP="00460032">
      <w:pPr>
        <w:pStyle w:val="ListParagraph"/>
        <w:numPr>
          <w:ilvl w:val="1"/>
          <w:numId w:val="3"/>
        </w:numPr>
      </w:pPr>
      <w:r>
        <w:t>Compare your dataset and the changes you made with 3</w:t>
      </w:r>
      <w:r w:rsidRPr="00460032">
        <w:rPr>
          <w:vertAlign w:val="superscript"/>
        </w:rPr>
        <w:t>rd</w:t>
      </w:r>
      <w:r>
        <w:t xml:space="preserve"> party research.</w:t>
      </w:r>
    </w:p>
    <w:p w14:paraId="76E797A3" w14:textId="73709F81" w:rsidR="00460032" w:rsidRDefault="00460032" w:rsidP="00460032">
      <w:pPr>
        <w:pStyle w:val="ListParagraph"/>
        <w:numPr>
          <w:ilvl w:val="1"/>
          <w:numId w:val="3"/>
        </w:numPr>
      </w:pPr>
      <w:r>
        <w:t xml:space="preserve">Compare the outcome of your technique with that of other parties (it does not need to be better but be able to determine </w:t>
      </w:r>
      <w:r w:rsidR="00B46100">
        <w:t>how yours compares).</w:t>
      </w:r>
    </w:p>
    <w:p w14:paraId="42A4154B" w14:textId="5FCA2734" w:rsidR="00B46100" w:rsidRDefault="00B46100" w:rsidP="00460032">
      <w:pPr>
        <w:pStyle w:val="ListParagraph"/>
        <w:numPr>
          <w:ilvl w:val="1"/>
          <w:numId w:val="3"/>
        </w:numPr>
      </w:pPr>
      <w:r>
        <w:t>Reflect and identify areas of improvements.</w:t>
      </w:r>
    </w:p>
    <w:p w14:paraId="694ED56C" w14:textId="5829164E" w:rsidR="00B46100" w:rsidRPr="00861F3C" w:rsidRDefault="00B46100" w:rsidP="00B46100">
      <w:pPr>
        <w:pStyle w:val="ListParagraph"/>
        <w:numPr>
          <w:ilvl w:val="0"/>
          <w:numId w:val="3"/>
        </w:numPr>
        <w:rPr>
          <w:b/>
          <w:bCs/>
        </w:rPr>
      </w:pPr>
      <w:r w:rsidRPr="00861F3C">
        <w:rPr>
          <w:b/>
          <w:bCs/>
        </w:rPr>
        <w:t>Improvements</w:t>
      </w:r>
    </w:p>
    <w:p w14:paraId="043278A0" w14:textId="6F35B153" w:rsidR="00B46100" w:rsidRDefault="00B46100" w:rsidP="00B46100">
      <w:pPr>
        <w:pStyle w:val="ListParagraph"/>
        <w:numPr>
          <w:ilvl w:val="1"/>
          <w:numId w:val="3"/>
        </w:numPr>
      </w:pPr>
      <w:r>
        <w:t xml:space="preserve">Consider </w:t>
      </w:r>
      <w:r w:rsidR="00AB46AE">
        <w:t>rule based and other approaches</w:t>
      </w:r>
      <w:r>
        <w:t>.</w:t>
      </w:r>
    </w:p>
    <w:p w14:paraId="5EE05983" w14:textId="31980BEC" w:rsidR="00B46100" w:rsidRDefault="00B46100" w:rsidP="00B46100">
      <w:pPr>
        <w:pStyle w:val="ListParagraph"/>
        <w:numPr>
          <w:ilvl w:val="1"/>
          <w:numId w:val="3"/>
        </w:numPr>
      </w:pPr>
      <w:r>
        <w:t xml:space="preserve">Consider </w:t>
      </w:r>
      <w:r w:rsidR="005200E0">
        <w:t>pushing to an API</w:t>
      </w:r>
      <w:r w:rsidR="00861F3C">
        <w:t>.</w:t>
      </w:r>
    </w:p>
    <w:p w14:paraId="7B129A84" w14:textId="5B63491A" w:rsidR="00B46100" w:rsidRDefault="00B46100" w:rsidP="00B46100">
      <w:pPr>
        <w:pStyle w:val="ListParagraph"/>
        <w:numPr>
          <w:ilvl w:val="1"/>
          <w:numId w:val="3"/>
        </w:numPr>
      </w:pPr>
      <w:r>
        <w:t xml:space="preserve">Consider </w:t>
      </w:r>
      <w:r w:rsidR="005200E0">
        <w:t>generating your own puzzles</w:t>
      </w:r>
      <w:r>
        <w:t>.</w:t>
      </w:r>
    </w:p>
    <w:p w14:paraId="0AF84C15" w14:textId="131EB32E" w:rsidR="005200E0" w:rsidRDefault="005200E0" w:rsidP="00B46100">
      <w:pPr>
        <w:pStyle w:val="ListParagraph"/>
        <w:numPr>
          <w:ilvl w:val="1"/>
          <w:numId w:val="3"/>
        </w:numPr>
      </w:pPr>
      <w:r>
        <w:t>Consider adding tracking of solutions.</w:t>
      </w:r>
    </w:p>
    <w:p w14:paraId="2806D28C" w14:textId="6C6A71E8" w:rsidR="00B46100" w:rsidRDefault="00B46100" w:rsidP="00B46100">
      <w:pPr>
        <w:pStyle w:val="ListParagraph"/>
        <w:numPr>
          <w:ilvl w:val="1"/>
          <w:numId w:val="3"/>
        </w:numPr>
      </w:pPr>
      <w:r>
        <w:t>Consider code optimization or GPU use (NVIDIA CUDA).</w:t>
      </w:r>
    </w:p>
    <w:p w14:paraId="4AA0C139" w14:textId="28DB3B4B" w:rsidR="008D6DA0" w:rsidRDefault="008D6DA0" w:rsidP="00B46100">
      <w:pPr>
        <w:pStyle w:val="ListParagraph"/>
        <w:numPr>
          <w:ilvl w:val="1"/>
          <w:numId w:val="3"/>
        </w:numPr>
      </w:pPr>
      <w:r>
        <w:t xml:space="preserve">Calculate the time complexity to solve problems using your </w:t>
      </w:r>
      <w:r w:rsidR="00634FEE">
        <w:t>algorithms (big O notation).</w:t>
      </w:r>
    </w:p>
    <w:sectPr w:rsidR="008D6DA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6E0E" w14:textId="77777777" w:rsidR="0047448F" w:rsidRDefault="0047448F" w:rsidP="00B46100">
      <w:pPr>
        <w:spacing w:after="0" w:line="240" w:lineRule="auto"/>
      </w:pPr>
      <w:r>
        <w:separator/>
      </w:r>
    </w:p>
  </w:endnote>
  <w:endnote w:type="continuationSeparator" w:id="0">
    <w:p w14:paraId="2A17711D" w14:textId="77777777" w:rsidR="0047448F" w:rsidRDefault="0047448F" w:rsidP="00B4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A04A" w14:textId="57ECF756" w:rsidR="00B46100" w:rsidRDefault="00B46100" w:rsidP="00B46100">
    <w:pPr>
      <w:pStyle w:val="Footer"/>
      <w:pBdr>
        <w:top w:val="single" w:sz="4" w:space="1" w:color="auto"/>
      </w:pBdr>
      <w:tabs>
        <w:tab w:val="left" w:pos="1118"/>
      </w:tabs>
    </w:pPr>
    <w:r>
      <w:t>Research Proposal</w:t>
    </w:r>
    <w:r>
      <w:tab/>
    </w:r>
    <w:r w:rsidR="008D6DA0">
      <w:t>Sudoku Solver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6BCC" w14:textId="77777777" w:rsidR="0047448F" w:rsidRDefault="0047448F" w:rsidP="00B46100">
      <w:pPr>
        <w:spacing w:after="0" w:line="240" w:lineRule="auto"/>
      </w:pPr>
      <w:r>
        <w:separator/>
      </w:r>
    </w:p>
  </w:footnote>
  <w:footnote w:type="continuationSeparator" w:id="0">
    <w:p w14:paraId="147A1CF9" w14:textId="77777777" w:rsidR="0047448F" w:rsidRDefault="0047448F" w:rsidP="00B4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A47BB" w14:textId="637406D0" w:rsidR="00B46100" w:rsidRDefault="00B46100" w:rsidP="00B46100">
    <w:pPr>
      <w:pStyle w:val="Header"/>
      <w:pBdr>
        <w:bottom w:val="single" w:sz="4" w:space="1" w:color="auto"/>
      </w:pBdr>
    </w:pPr>
    <w:r>
      <w:t>MCAST IICT</w:t>
    </w:r>
    <w:r>
      <w:tab/>
      <w:t>Research Design I</w:t>
    </w:r>
    <w:r>
      <w:tab/>
      <w:t>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62EBA"/>
    <w:multiLevelType w:val="multilevel"/>
    <w:tmpl w:val="310E3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FA84CA6"/>
    <w:multiLevelType w:val="multilevel"/>
    <w:tmpl w:val="310E3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F57072B"/>
    <w:multiLevelType w:val="multilevel"/>
    <w:tmpl w:val="76982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01357348">
    <w:abstractNumId w:val="2"/>
  </w:num>
  <w:num w:numId="2" w16cid:durableId="1385835047">
    <w:abstractNumId w:val="0"/>
  </w:num>
  <w:num w:numId="3" w16cid:durableId="93128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AE"/>
    <w:rsid w:val="001574F7"/>
    <w:rsid w:val="00182F51"/>
    <w:rsid w:val="00426FE3"/>
    <w:rsid w:val="00460032"/>
    <w:rsid w:val="0047448F"/>
    <w:rsid w:val="005200E0"/>
    <w:rsid w:val="005E5B04"/>
    <w:rsid w:val="0061042C"/>
    <w:rsid w:val="00627D66"/>
    <w:rsid w:val="00634FEE"/>
    <w:rsid w:val="00783284"/>
    <w:rsid w:val="007872AE"/>
    <w:rsid w:val="00861F3C"/>
    <w:rsid w:val="00872219"/>
    <w:rsid w:val="008B5BD2"/>
    <w:rsid w:val="008D6DA0"/>
    <w:rsid w:val="009234D1"/>
    <w:rsid w:val="00AB46AE"/>
    <w:rsid w:val="00B366B5"/>
    <w:rsid w:val="00B46100"/>
    <w:rsid w:val="00B70F46"/>
    <w:rsid w:val="00BD7905"/>
    <w:rsid w:val="00CB66A6"/>
    <w:rsid w:val="00DB375D"/>
    <w:rsid w:val="00F6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185"/>
  <w15:chartTrackingRefBased/>
  <w15:docId w15:val="{8E8B04DE-2ECA-4BC7-B10E-D9A4D2D4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00"/>
  </w:style>
  <w:style w:type="paragraph" w:styleId="Footer">
    <w:name w:val="footer"/>
    <w:basedOn w:val="Normal"/>
    <w:link w:val="FooterChar"/>
    <w:uiPriority w:val="99"/>
    <w:unhideWhenUsed/>
    <w:rsid w:val="00B4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00"/>
  </w:style>
  <w:style w:type="paragraph" w:customStyle="1" w:styleId="Default">
    <w:name w:val="Default"/>
    <w:rsid w:val="00861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rohanrao/sudok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Frankie Inguanez</cp:lastModifiedBy>
  <cp:revision>24</cp:revision>
  <cp:lastPrinted>2023-01-20T18:08:00Z</cp:lastPrinted>
  <dcterms:created xsi:type="dcterms:W3CDTF">2023-01-20T16:16:00Z</dcterms:created>
  <dcterms:modified xsi:type="dcterms:W3CDTF">2023-01-20T18:09:00Z</dcterms:modified>
</cp:coreProperties>
</file>