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A54E1" w14:textId="77777777" w:rsidR="00A76E78" w:rsidRDefault="00CD028B">
      <w:pPr>
        <w:pStyle w:val="Title"/>
        <w:ind w:left="2" w:hanging="4"/>
        <w:jc w:val="right"/>
      </w:pPr>
      <w:r>
        <w:t>KOOLB</w:t>
      </w:r>
    </w:p>
    <w:p w14:paraId="498715F4" w14:textId="77777777" w:rsidR="00A76E78" w:rsidRDefault="00CD028B">
      <w:pPr>
        <w:pStyle w:val="Title"/>
        <w:ind w:left="2" w:hanging="4"/>
        <w:jc w:val="right"/>
      </w:pPr>
      <w:r>
        <w:t>Use-Case Specification</w:t>
      </w:r>
    </w:p>
    <w:p w14:paraId="5E61FFCA" w14:textId="77777777" w:rsidR="00A76E78" w:rsidRDefault="00CD028B">
      <w:pPr>
        <w:pStyle w:val="Title"/>
        <w:ind w:left="1" w:hanging="3"/>
        <w:jc w:val="right"/>
        <w:rPr>
          <w:rFonts w:ascii="Times New Roman" w:hAnsi="Times New Roman"/>
          <w:b w:val="0"/>
          <w:i/>
          <w:color w:val="0000FF"/>
          <w:sz w:val="20"/>
        </w:rPr>
        <w:sectPr w:rsidR="00A76E78">
          <w:head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sz w:val="28"/>
          <w:szCs w:val="28"/>
        </w:rPr>
        <w:t xml:space="preserve">Version </w:t>
      </w:r>
      <w:r>
        <w:rPr>
          <w:sz w:val="28"/>
          <w:szCs w:val="28"/>
        </w:rPr>
        <w:t>1.0</w:t>
      </w:r>
    </w:p>
    <w:p w14:paraId="709ED387" w14:textId="77777777" w:rsidR="00A76E78" w:rsidRDefault="00CD028B">
      <w:pPr>
        <w:pStyle w:val="Title"/>
        <w:ind w:left="2" w:hanging="4"/>
      </w:pPr>
      <w:r>
        <w:lastRenderedPageBreak/>
        <w:t>Revision History</w:t>
      </w:r>
    </w:p>
    <w:tbl>
      <w:tblPr>
        <w:tblStyle w:val="af1"/>
        <w:tblW w:w="9504" w:type="dxa"/>
        <w:tblInd w:w="-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76E78" w14:paraId="0A484F5E" w14:textId="77777777">
        <w:tc>
          <w:tcPr>
            <w:tcW w:w="2304" w:type="dxa"/>
          </w:tcPr>
          <w:p w14:paraId="1825D882" w14:textId="77777777" w:rsidR="00A76E78" w:rsidRDefault="00CD02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152" w:type="dxa"/>
          </w:tcPr>
          <w:p w14:paraId="7EEFAD71" w14:textId="77777777" w:rsidR="00A76E78" w:rsidRDefault="00CD02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3744" w:type="dxa"/>
          </w:tcPr>
          <w:p w14:paraId="4BDDCD6C" w14:textId="77777777" w:rsidR="00A76E78" w:rsidRDefault="00CD02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304" w:type="dxa"/>
          </w:tcPr>
          <w:p w14:paraId="171E8E5D" w14:textId="77777777" w:rsidR="00A76E78" w:rsidRDefault="00CD02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 w:rsidR="00A76E78" w14:paraId="48A7456F" w14:textId="77777777">
        <w:tc>
          <w:tcPr>
            <w:tcW w:w="2304" w:type="dxa"/>
          </w:tcPr>
          <w:p w14:paraId="13198ADD" w14:textId="77777777" w:rsidR="00A76E78" w:rsidRDefault="00CD02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t>10/12/22</w:t>
            </w:r>
          </w:p>
        </w:tc>
        <w:tc>
          <w:tcPr>
            <w:tcW w:w="1152" w:type="dxa"/>
          </w:tcPr>
          <w:p w14:paraId="55F0FF39" w14:textId="77777777" w:rsidR="00A76E78" w:rsidRDefault="00CD02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t>1.0</w:t>
            </w:r>
          </w:p>
        </w:tc>
        <w:tc>
          <w:tcPr>
            <w:tcW w:w="3744" w:type="dxa"/>
          </w:tcPr>
          <w:p w14:paraId="197C1DBA" w14:textId="77777777" w:rsidR="00A76E78" w:rsidRDefault="00CD02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t>The first version</w:t>
            </w:r>
          </w:p>
        </w:tc>
        <w:tc>
          <w:tcPr>
            <w:tcW w:w="2304" w:type="dxa"/>
          </w:tcPr>
          <w:p w14:paraId="498D3140" w14:textId="77777777" w:rsidR="00A76E78" w:rsidRDefault="00CD02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Hà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Linh</w:t>
            </w:r>
          </w:p>
        </w:tc>
      </w:tr>
      <w:tr w:rsidR="00A76E78" w14:paraId="5A82377F" w14:textId="77777777">
        <w:tc>
          <w:tcPr>
            <w:tcW w:w="2304" w:type="dxa"/>
          </w:tcPr>
          <w:p w14:paraId="541F7D5A" w14:textId="77777777" w:rsidR="00A76E78" w:rsidRDefault="00CD02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t>10/12/22</w:t>
            </w:r>
          </w:p>
        </w:tc>
        <w:tc>
          <w:tcPr>
            <w:tcW w:w="1152" w:type="dxa"/>
          </w:tcPr>
          <w:p w14:paraId="5718D137" w14:textId="77777777" w:rsidR="00A76E78" w:rsidRDefault="00CD02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t>1.1</w:t>
            </w:r>
          </w:p>
        </w:tc>
        <w:tc>
          <w:tcPr>
            <w:tcW w:w="3744" w:type="dxa"/>
          </w:tcPr>
          <w:p w14:paraId="6E1F1DEB" w14:textId="77777777" w:rsidR="00A76E78" w:rsidRDefault="00CD02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t>The final version</w:t>
            </w:r>
          </w:p>
        </w:tc>
        <w:tc>
          <w:tcPr>
            <w:tcW w:w="2304" w:type="dxa"/>
          </w:tcPr>
          <w:p w14:paraId="3ACBB2A3" w14:textId="77777777" w:rsidR="00A76E78" w:rsidRDefault="00CD02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</w:pPr>
            <w:proofErr w:type="spellStart"/>
            <w:r>
              <w:t>Trương</w:t>
            </w:r>
            <w:proofErr w:type="spellEnd"/>
            <w:r>
              <w:t xml:space="preserve"> </w:t>
            </w:r>
            <w:proofErr w:type="spellStart"/>
            <w:r>
              <w:t>Thúy</w:t>
            </w:r>
            <w:proofErr w:type="spellEnd"/>
            <w:r>
              <w:t xml:space="preserve"> </w:t>
            </w:r>
            <w:proofErr w:type="spellStart"/>
            <w:r>
              <w:t>Tường</w:t>
            </w:r>
            <w:proofErr w:type="spellEnd"/>
            <w:r>
              <w:t xml:space="preserve"> </w:t>
            </w:r>
            <w:proofErr w:type="spellStart"/>
            <w:r>
              <w:t>Vy</w:t>
            </w:r>
            <w:proofErr w:type="spellEnd"/>
          </w:p>
          <w:p w14:paraId="3390F134" w14:textId="77777777" w:rsidR="00A76E78" w:rsidRDefault="00CD02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</w:pPr>
            <w:proofErr w:type="spellStart"/>
            <w:r>
              <w:t>Bùi</w:t>
            </w:r>
            <w:proofErr w:type="spellEnd"/>
            <w:r>
              <w:t xml:space="preserve"> Lê Gia </w:t>
            </w:r>
            <w:proofErr w:type="spellStart"/>
            <w:r>
              <w:t>Cát</w:t>
            </w:r>
            <w:proofErr w:type="spellEnd"/>
          </w:p>
        </w:tc>
      </w:tr>
      <w:tr w:rsidR="00A76E78" w14:paraId="534852CB" w14:textId="77777777">
        <w:tc>
          <w:tcPr>
            <w:tcW w:w="2304" w:type="dxa"/>
          </w:tcPr>
          <w:p w14:paraId="5097FAA6" w14:textId="77777777" w:rsidR="00A76E78" w:rsidRDefault="00A76E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1152" w:type="dxa"/>
          </w:tcPr>
          <w:p w14:paraId="71778147" w14:textId="77777777" w:rsidR="00A76E78" w:rsidRDefault="00A76E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744" w:type="dxa"/>
          </w:tcPr>
          <w:p w14:paraId="10A76BDE" w14:textId="77777777" w:rsidR="00A76E78" w:rsidRDefault="00A76E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2304" w:type="dxa"/>
          </w:tcPr>
          <w:p w14:paraId="01E1ECDC" w14:textId="77777777" w:rsidR="00A76E78" w:rsidRDefault="00A76E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</w:tr>
      <w:tr w:rsidR="00A76E78" w14:paraId="7F50E569" w14:textId="77777777">
        <w:tc>
          <w:tcPr>
            <w:tcW w:w="2304" w:type="dxa"/>
          </w:tcPr>
          <w:p w14:paraId="189D094C" w14:textId="77777777" w:rsidR="00A76E78" w:rsidRDefault="00A76E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1152" w:type="dxa"/>
          </w:tcPr>
          <w:p w14:paraId="5B7A6107" w14:textId="77777777" w:rsidR="00A76E78" w:rsidRDefault="00A76E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744" w:type="dxa"/>
          </w:tcPr>
          <w:p w14:paraId="00E94122" w14:textId="77777777" w:rsidR="00A76E78" w:rsidRDefault="00A76E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2304" w:type="dxa"/>
          </w:tcPr>
          <w:p w14:paraId="0F7464EF" w14:textId="77777777" w:rsidR="00A76E78" w:rsidRDefault="00A76E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</w:tr>
    </w:tbl>
    <w:p w14:paraId="5D7DE883" w14:textId="77777777" w:rsidR="00A76E78" w:rsidRDefault="00A76E78">
      <w:pPr>
        <w:ind w:left="0" w:hanging="2"/>
      </w:pPr>
    </w:p>
    <w:p w14:paraId="424DD975" w14:textId="77777777" w:rsidR="00A76E78" w:rsidRDefault="00CD028B">
      <w:pPr>
        <w:pStyle w:val="Title"/>
        <w:ind w:left="2" w:hanging="4"/>
        <w:rPr>
          <w:sz w:val="42"/>
          <w:szCs w:val="42"/>
        </w:rPr>
      </w:pPr>
      <w:r>
        <w:br w:type="page"/>
      </w:r>
      <w:r>
        <w:rPr>
          <w:sz w:val="42"/>
          <w:szCs w:val="42"/>
        </w:rPr>
        <w:lastRenderedPageBreak/>
        <w:t>Table of Contents</w:t>
      </w:r>
    </w:p>
    <w:sdt>
      <w:sdtPr>
        <w:id w:val="-469521878"/>
        <w:docPartObj>
          <w:docPartGallery w:val="Table of Contents"/>
          <w:docPartUnique/>
        </w:docPartObj>
      </w:sdtPr>
      <w:sdtEndPr/>
      <w:sdtContent>
        <w:p w14:paraId="3F9C3E9C" w14:textId="77777777" w:rsidR="00A76E78" w:rsidRDefault="00CD028B">
          <w:pPr>
            <w:tabs>
              <w:tab w:val="right" w:pos="9360"/>
            </w:tabs>
            <w:spacing w:before="80" w:line="240" w:lineRule="auto"/>
            <w:ind w:left="0" w:hanging="2"/>
            <w:rPr>
              <w:b/>
              <w:color w:val="000000"/>
              <w:sz w:val="26"/>
              <w:szCs w:val="26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22112cu60lx3">
            <w:r>
              <w:rPr>
                <w:b/>
                <w:color w:val="000000"/>
                <w:sz w:val="26"/>
                <w:szCs w:val="26"/>
              </w:rPr>
              <w:t>Use case: Register</w:t>
            </w:r>
          </w:hyperlink>
          <w:r>
            <w:rPr>
              <w:b/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_heading=h.22112cu60lx3 \h </w:instrText>
          </w:r>
          <w:r>
            <w:fldChar w:fldCharType="separate"/>
          </w:r>
          <w:r>
            <w:rPr>
              <w:b/>
              <w:color w:val="000000"/>
              <w:sz w:val="26"/>
              <w:szCs w:val="26"/>
            </w:rPr>
            <w:t>5</w:t>
          </w:r>
          <w:r>
            <w:fldChar w:fldCharType="end"/>
          </w:r>
        </w:p>
        <w:p w14:paraId="681AD018" w14:textId="77777777" w:rsidR="00A76E78" w:rsidRDefault="00CD028B">
          <w:pPr>
            <w:tabs>
              <w:tab w:val="right" w:pos="9360"/>
            </w:tabs>
            <w:spacing w:before="200" w:line="240" w:lineRule="auto"/>
            <w:ind w:left="0" w:hanging="2"/>
            <w:rPr>
              <w:b/>
              <w:color w:val="000000"/>
              <w:sz w:val="26"/>
              <w:szCs w:val="26"/>
            </w:rPr>
          </w:pPr>
          <w:hyperlink w:anchor="_heading=h.n90c7c1cp1er">
            <w:r>
              <w:rPr>
                <w:b/>
                <w:color w:val="000000"/>
                <w:sz w:val="26"/>
                <w:szCs w:val="26"/>
              </w:rPr>
              <w:t>Use case: Log in</w:t>
            </w:r>
          </w:hyperlink>
          <w:r>
            <w:rPr>
              <w:b/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_heading=h.n90c7c1cp1er \h </w:instrText>
          </w:r>
          <w:r>
            <w:fldChar w:fldCharType="separate"/>
          </w:r>
          <w:r>
            <w:rPr>
              <w:b/>
              <w:color w:val="000000"/>
              <w:sz w:val="26"/>
              <w:szCs w:val="26"/>
            </w:rPr>
            <w:t>6</w:t>
          </w:r>
          <w:r>
            <w:fldChar w:fldCharType="end"/>
          </w:r>
        </w:p>
        <w:p w14:paraId="67AE185C" w14:textId="77777777" w:rsidR="00A76E78" w:rsidRDefault="00CD028B">
          <w:pPr>
            <w:tabs>
              <w:tab w:val="right" w:pos="9360"/>
            </w:tabs>
            <w:spacing w:before="200" w:line="240" w:lineRule="auto"/>
            <w:ind w:left="0" w:hanging="2"/>
            <w:rPr>
              <w:b/>
              <w:color w:val="000000"/>
              <w:sz w:val="26"/>
              <w:szCs w:val="26"/>
            </w:rPr>
          </w:pPr>
          <w:hyperlink w:anchor="_heading=h.wbn0sput30q8">
            <w:r>
              <w:rPr>
                <w:b/>
                <w:color w:val="000000"/>
                <w:sz w:val="26"/>
                <w:szCs w:val="26"/>
              </w:rPr>
              <w:t>Use case: Explore</w:t>
            </w:r>
          </w:hyperlink>
          <w:r>
            <w:rPr>
              <w:b/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_heading=h.wbn0sput30q8 \h </w:instrText>
          </w:r>
          <w:r>
            <w:fldChar w:fldCharType="separate"/>
          </w:r>
          <w:r>
            <w:rPr>
              <w:b/>
              <w:color w:val="000000"/>
              <w:sz w:val="26"/>
              <w:szCs w:val="26"/>
            </w:rPr>
            <w:t>7</w:t>
          </w:r>
          <w:r>
            <w:fldChar w:fldCharType="end"/>
          </w:r>
        </w:p>
        <w:p w14:paraId="1CE973FD" w14:textId="77777777" w:rsidR="00A76E78" w:rsidRDefault="00CD028B">
          <w:pPr>
            <w:tabs>
              <w:tab w:val="right" w:pos="9360"/>
            </w:tabs>
            <w:spacing w:before="200" w:line="240" w:lineRule="auto"/>
            <w:ind w:left="0" w:hanging="2"/>
            <w:rPr>
              <w:b/>
              <w:color w:val="000000"/>
              <w:sz w:val="26"/>
              <w:szCs w:val="26"/>
            </w:rPr>
          </w:pPr>
          <w:hyperlink w:anchor="_heading=h.fb0gefe8klox">
            <w:r>
              <w:rPr>
                <w:b/>
                <w:color w:val="000000"/>
                <w:sz w:val="26"/>
                <w:szCs w:val="26"/>
              </w:rPr>
              <w:t>Use case: View Accommodation Detail</w:t>
            </w:r>
          </w:hyperlink>
          <w:r>
            <w:rPr>
              <w:b/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_heading=h.fb0gefe8klox \h </w:instrText>
          </w:r>
          <w:r>
            <w:fldChar w:fldCharType="separate"/>
          </w:r>
          <w:r>
            <w:rPr>
              <w:b/>
              <w:color w:val="000000"/>
              <w:sz w:val="26"/>
              <w:szCs w:val="26"/>
            </w:rPr>
            <w:t>7</w:t>
          </w:r>
          <w:r>
            <w:fldChar w:fldCharType="end"/>
          </w:r>
        </w:p>
        <w:p w14:paraId="43138056" w14:textId="77777777" w:rsidR="00A76E78" w:rsidRDefault="00CD028B">
          <w:pPr>
            <w:tabs>
              <w:tab w:val="right" w:pos="9360"/>
            </w:tabs>
            <w:spacing w:before="200" w:line="240" w:lineRule="auto"/>
            <w:ind w:left="0" w:hanging="2"/>
            <w:rPr>
              <w:b/>
              <w:color w:val="000000"/>
              <w:sz w:val="26"/>
              <w:szCs w:val="26"/>
            </w:rPr>
          </w:pPr>
          <w:hyperlink w:anchor="_heading=h.83p0u3kl782t">
            <w:r>
              <w:rPr>
                <w:b/>
                <w:color w:val="000000"/>
                <w:sz w:val="26"/>
                <w:szCs w:val="26"/>
              </w:rPr>
              <w:t>Use case: Nav</w:t>
            </w:r>
            <w:r>
              <w:rPr>
                <w:b/>
                <w:color w:val="000000"/>
                <w:sz w:val="26"/>
                <w:szCs w:val="26"/>
              </w:rPr>
              <w:t>igate</w:t>
            </w:r>
          </w:hyperlink>
          <w:r>
            <w:rPr>
              <w:b/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_heading=h.83p0u3kl782t \h </w:instrText>
          </w:r>
          <w:r>
            <w:fldChar w:fldCharType="separate"/>
          </w:r>
          <w:r>
            <w:rPr>
              <w:b/>
              <w:color w:val="000000"/>
              <w:sz w:val="26"/>
              <w:szCs w:val="26"/>
            </w:rPr>
            <w:t>8</w:t>
          </w:r>
          <w:r>
            <w:fldChar w:fldCharType="end"/>
          </w:r>
        </w:p>
        <w:p w14:paraId="5E2F2B66" w14:textId="77777777" w:rsidR="00A76E78" w:rsidRDefault="00CD028B">
          <w:pPr>
            <w:tabs>
              <w:tab w:val="right" w:pos="9360"/>
            </w:tabs>
            <w:spacing w:before="200" w:line="240" w:lineRule="auto"/>
            <w:ind w:left="0" w:hanging="2"/>
            <w:rPr>
              <w:b/>
              <w:color w:val="000000"/>
              <w:sz w:val="26"/>
              <w:szCs w:val="26"/>
            </w:rPr>
          </w:pPr>
          <w:hyperlink w:anchor="_heading=h.wadxbzowk2kc">
            <w:r>
              <w:rPr>
                <w:b/>
                <w:color w:val="000000"/>
                <w:sz w:val="26"/>
                <w:szCs w:val="26"/>
              </w:rPr>
              <w:t>Use case: View Reservation List</w:t>
            </w:r>
          </w:hyperlink>
          <w:r>
            <w:rPr>
              <w:b/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_heading=h.wadxbzowk2kc \h </w:instrText>
          </w:r>
          <w:r>
            <w:fldChar w:fldCharType="separate"/>
          </w:r>
          <w:r>
            <w:rPr>
              <w:b/>
              <w:color w:val="000000"/>
              <w:sz w:val="26"/>
              <w:szCs w:val="26"/>
            </w:rPr>
            <w:t>8</w:t>
          </w:r>
          <w:r>
            <w:fldChar w:fldCharType="end"/>
          </w:r>
        </w:p>
        <w:p w14:paraId="52A0BED2" w14:textId="77777777" w:rsidR="00A76E78" w:rsidRDefault="00CD028B">
          <w:pPr>
            <w:tabs>
              <w:tab w:val="right" w:pos="9360"/>
            </w:tabs>
            <w:spacing w:before="200" w:line="240" w:lineRule="auto"/>
            <w:ind w:left="0" w:hanging="2"/>
            <w:rPr>
              <w:b/>
              <w:color w:val="000000"/>
              <w:sz w:val="26"/>
              <w:szCs w:val="26"/>
            </w:rPr>
          </w:pPr>
          <w:hyperlink w:anchor="_heading=h.k23fmlmvrjjx">
            <w:r>
              <w:rPr>
                <w:b/>
                <w:color w:val="000000"/>
                <w:sz w:val="26"/>
                <w:szCs w:val="26"/>
              </w:rPr>
              <w:t>Use case: Analyze Host Insight</w:t>
            </w:r>
          </w:hyperlink>
          <w:r>
            <w:rPr>
              <w:b/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_heading=h.k23fmlmvrjjx \h </w:instrText>
          </w:r>
          <w:r>
            <w:fldChar w:fldCharType="separate"/>
          </w:r>
          <w:r>
            <w:rPr>
              <w:b/>
              <w:color w:val="000000"/>
              <w:sz w:val="26"/>
              <w:szCs w:val="26"/>
            </w:rPr>
            <w:t>9</w:t>
          </w:r>
          <w:r>
            <w:fldChar w:fldCharType="end"/>
          </w:r>
        </w:p>
        <w:p w14:paraId="7BC5652A" w14:textId="77777777" w:rsidR="00A76E78" w:rsidRDefault="00CD028B">
          <w:pPr>
            <w:tabs>
              <w:tab w:val="right" w:pos="9360"/>
            </w:tabs>
            <w:spacing w:before="200" w:line="240" w:lineRule="auto"/>
            <w:ind w:left="0" w:hanging="2"/>
            <w:rPr>
              <w:b/>
              <w:color w:val="000000"/>
              <w:sz w:val="26"/>
              <w:szCs w:val="26"/>
            </w:rPr>
          </w:pPr>
          <w:hyperlink w:anchor="_heading=h.pw06uaexqo7s">
            <w:r>
              <w:rPr>
                <w:b/>
                <w:color w:val="000000"/>
                <w:sz w:val="26"/>
                <w:szCs w:val="26"/>
              </w:rPr>
              <w:t>Use case: Post Room Information</w:t>
            </w:r>
          </w:hyperlink>
          <w:r>
            <w:rPr>
              <w:b/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_heading=h.pw06uaexqo7s \h </w:instrText>
          </w:r>
          <w:r>
            <w:fldChar w:fldCharType="separate"/>
          </w:r>
          <w:r>
            <w:rPr>
              <w:b/>
              <w:color w:val="000000"/>
              <w:sz w:val="26"/>
              <w:szCs w:val="26"/>
            </w:rPr>
            <w:t>9</w:t>
          </w:r>
          <w:r>
            <w:fldChar w:fldCharType="end"/>
          </w:r>
        </w:p>
        <w:p w14:paraId="5EC6E528" w14:textId="77777777" w:rsidR="00A76E78" w:rsidRDefault="00CD028B">
          <w:pPr>
            <w:tabs>
              <w:tab w:val="right" w:pos="9360"/>
            </w:tabs>
            <w:spacing w:before="200" w:line="240" w:lineRule="auto"/>
            <w:ind w:left="0" w:hanging="2"/>
            <w:rPr>
              <w:b/>
              <w:color w:val="000000"/>
              <w:sz w:val="26"/>
              <w:szCs w:val="26"/>
            </w:rPr>
          </w:pPr>
          <w:hyperlink w:anchor="_heading=h.1fwaiewjk7ix">
            <w:r>
              <w:rPr>
                <w:b/>
                <w:color w:val="000000"/>
                <w:sz w:val="26"/>
                <w:szCs w:val="26"/>
              </w:rPr>
              <w:t>Use case: Notify</w:t>
            </w:r>
          </w:hyperlink>
          <w:r>
            <w:rPr>
              <w:b/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_heading=h.1fwaiewjk7ix \h </w:instrText>
          </w:r>
          <w:r>
            <w:fldChar w:fldCharType="separate"/>
          </w:r>
          <w:r>
            <w:rPr>
              <w:b/>
              <w:color w:val="000000"/>
              <w:sz w:val="26"/>
              <w:szCs w:val="26"/>
            </w:rPr>
            <w:t>10</w:t>
          </w:r>
          <w:r>
            <w:fldChar w:fldCharType="end"/>
          </w:r>
        </w:p>
        <w:p w14:paraId="0F5214C3" w14:textId="77777777" w:rsidR="00A76E78" w:rsidRDefault="00CD028B">
          <w:pPr>
            <w:tabs>
              <w:tab w:val="right" w:pos="9360"/>
            </w:tabs>
            <w:spacing w:before="200" w:line="240" w:lineRule="auto"/>
            <w:ind w:left="0" w:hanging="2"/>
            <w:rPr>
              <w:b/>
              <w:color w:val="000000"/>
              <w:sz w:val="26"/>
              <w:szCs w:val="26"/>
            </w:rPr>
          </w:pPr>
          <w:hyperlink w:anchor="_heading=h.hhyc5ezbrir4">
            <w:r>
              <w:rPr>
                <w:b/>
                <w:color w:val="000000"/>
                <w:sz w:val="26"/>
                <w:szCs w:val="26"/>
              </w:rPr>
              <w:t>Use case: Access Setting</w:t>
            </w:r>
          </w:hyperlink>
          <w:r>
            <w:rPr>
              <w:b/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</w:instrText>
          </w:r>
          <w:r>
            <w:instrText xml:space="preserve">g=h.hhyc5ezbrir4 \h </w:instrText>
          </w:r>
          <w:r>
            <w:fldChar w:fldCharType="separate"/>
          </w:r>
          <w:r>
            <w:rPr>
              <w:b/>
              <w:color w:val="000000"/>
              <w:sz w:val="26"/>
              <w:szCs w:val="26"/>
            </w:rPr>
            <w:t>10</w:t>
          </w:r>
          <w:r>
            <w:fldChar w:fldCharType="end"/>
          </w:r>
        </w:p>
        <w:p w14:paraId="5AF33F86" w14:textId="77777777" w:rsidR="00A76E78" w:rsidRDefault="00CD028B">
          <w:pPr>
            <w:tabs>
              <w:tab w:val="right" w:pos="9360"/>
            </w:tabs>
            <w:spacing w:before="200" w:line="240" w:lineRule="auto"/>
            <w:ind w:left="0" w:hanging="2"/>
            <w:rPr>
              <w:b/>
              <w:color w:val="000000"/>
              <w:sz w:val="26"/>
              <w:szCs w:val="26"/>
            </w:rPr>
          </w:pPr>
          <w:hyperlink w:anchor="_heading=h.9jn1bvghumgf">
            <w:r>
              <w:rPr>
                <w:b/>
                <w:color w:val="000000"/>
                <w:sz w:val="26"/>
                <w:szCs w:val="26"/>
              </w:rPr>
              <w:t>Use case: Access Chatbox</w:t>
            </w:r>
          </w:hyperlink>
          <w:r>
            <w:rPr>
              <w:b/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_heading=h.9jn1bvghumgf \h </w:instrText>
          </w:r>
          <w:r>
            <w:fldChar w:fldCharType="separate"/>
          </w:r>
          <w:r>
            <w:rPr>
              <w:b/>
              <w:color w:val="000000"/>
              <w:sz w:val="26"/>
              <w:szCs w:val="26"/>
            </w:rPr>
            <w:t>11</w:t>
          </w:r>
          <w:r>
            <w:fldChar w:fldCharType="end"/>
          </w:r>
        </w:p>
        <w:p w14:paraId="40D8EAD8" w14:textId="77777777" w:rsidR="00A76E78" w:rsidRDefault="00CD028B">
          <w:pPr>
            <w:tabs>
              <w:tab w:val="right" w:pos="9360"/>
            </w:tabs>
            <w:spacing w:before="200" w:line="240" w:lineRule="auto"/>
            <w:ind w:left="0" w:hanging="2"/>
            <w:rPr>
              <w:b/>
              <w:color w:val="000000"/>
              <w:sz w:val="26"/>
              <w:szCs w:val="26"/>
            </w:rPr>
          </w:pPr>
          <w:hyperlink w:anchor="_heading=h.j14pbw9v5q15">
            <w:r>
              <w:rPr>
                <w:b/>
                <w:color w:val="000000"/>
                <w:sz w:val="26"/>
                <w:szCs w:val="26"/>
              </w:rPr>
              <w:t>Use case: Update Profile</w:t>
            </w:r>
          </w:hyperlink>
          <w:r>
            <w:rPr>
              <w:b/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_heading=h.j14pbw9v5q15 \h </w:instrText>
          </w:r>
          <w:r>
            <w:fldChar w:fldCharType="separate"/>
          </w:r>
          <w:r>
            <w:rPr>
              <w:b/>
              <w:color w:val="000000"/>
              <w:sz w:val="26"/>
              <w:szCs w:val="26"/>
            </w:rPr>
            <w:t>12</w:t>
          </w:r>
          <w:r>
            <w:fldChar w:fldCharType="end"/>
          </w:r>
        </w:p>
        <w:p w14:paraId="5CB64146" w14:textId="77777777" w:rsidR="00A76E78" w:rsidRDefault="00CD028B">
          <w:pPr>
            <w:tabs>
              <w:tab w:val="right" w:pos="9360"/>
            </w:tabs>
            <w:spacing w:before="200" w:line="240" w:lineRule="auto"/>
            <w:ind w:left="0" w:hanging="2"/>
            <w:rPr>
              <w:b/>
              <w:color w:val="000000"/>
              <w:sz w:val="26"/>
              <w:szCs w:val="26"/>
            </w:rPr>
          </w:pPr>
          <w:hyperlink w:anchor="_heading=h.kgwr69hq8wd0">
            <w:r>
              <w:rPr>
                <w:b/>
                <w:color w:val="000000"/>
                <w:sz w:val="26"/>
                <w:szCs w:val="26"/>
              </w:rPr>
              <w:t>Use case: Configure Language Setting</w:t>
            </w:r>
          </w:hyperlink>
          <w:r>
            <w:rPr>
              <w:b/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_heading=h.kgwr69hq8wd0 \h </w:instrText>
          </w:r>
          <w:r>
            <w:fldChar w:fldCharType="separate"/>
          </w:r>
          <w:r>
            <w:rPr>
              <w:b/>
              <w:color w:val="000000"/>
              <w:sz w:val="26"/>
              <w:szCs w:val="26"/>
            </w:rPr>
            <w:t>12</w:t>
          </w:r>
          <w:r>
            <w:fldChar w:fldCharType="end"/>
          </w:r>
        </w:p>
        <w:p w14:paraId="56F30E58" w14:textId="77777777" w:rsidR="00A76E78" w:rsidRDefault="00CD028B">
          <w:pPr>
            <w:tabs>
              <w:tab w:val="right" w:pos="9360"/>
            </w:tabs>
            <w:spacing w:before="200" w:line="240" w:lineRule="auto"/>
            <w:ind w:left="0" w:hanging="2"/>
            <w:rPr>
              <w:b/>
              <w:color w:val="000000"/>
              <w:sz w:val="26"/>
              <w:szCs w:val="26"/>
            </w:rPr>
          </w:pPr>
          <w:hyperlink w:anchor="_heading=h.28qb1wy7bgwg">
            <w:r>
              <w:rPr>
                <w:b/>
                <w:color w:val="000000"/>
                <w:sz w:val="26"/>
                <w:szCs w:val="26"/>
              </w:rPr>
              <w:t>Use case: Configure Payment processing</w:t>
            </w:r>
          </w:hyperlink>
          <w:r>
            <w:rPr>
              <w:b/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_heading=h.28qb1wy7bgwg \h </w:instrText>
          </w:r>
          <w:r>
            <w:fldChar w:fldCharType="separate"/>
          </w:r>
          <w:r>
            <w:rPr>
              <w:b/>
              <w:color w:val="000000"/>
              <w:sz w:val="26"/>
              <w:szCs w:val="26"/>
            </w:rPr>
            <w:t>13</w:t>
          </w:r>
          <w:r>
            <w:fldChar w:fldCharType="end"/>
          </w:r>
        </w:p>
        <w:p w14:paraId="457A1FBC" w14:textId="77777777" w:rsidR="00A76E78" w:rsidRDefault="00CD028B">
          <w:pPr>
            <w:tabs>
              <w:tab w:val="right" w:pos="9360"/>
            </w:tabs>
            <w:spacing w:before="200" w:line="240" w:lineRule="auto"/>
            <w:ind w:left="0" w:hanging="2"/>
            <w:rPr>
              <w:b/>
              <w:color w:val="000000"/>
              <w:sz w:val="26"/>
              <w:szCs w:val="26"/>
            </w:rPr>
          </w:pPr>
          <w:hyperlink w:anchor="_heading=h.edbmm8uu12kf">
            <w:r>
              <w:rPr>
                <w:b/>
                <w:color w:val="000000"/>
                <w:sz w:val="26"/>
                <w:szCs w:val="26"/>
              </w:rPr>
              <w:t>Use case: Display Wishlist</w:t>
            </w:r>
          </w:hyperlink>
          <w:r>
            <w:rPr>
              <w:b/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_heading=h.edbmm8uu12kf \h </w:instrText>
          </w:r>
          <w:r>
            <w:fldChar w:fldCharType="separate"/>
          </w:r>
          <w:r>
            <w:rPr>
              <w:b/>
              <w:color w:val="000000"/>
              <w:sz w:val="26"/>
              <w:szCs w:val="26"/>
            </w:rPr>
            <w:t>13</w:t>
          </w:r>
          <w:r>
            <w:fldChar w:fldCharType="end"/>
          </w:r>
        </w:p>
        <w:p w14:paraId="792039FF" w14:textId="77777777" w:rsidR="00A76E78" w:rsidRDefault="00CD028B">
          <w:pPr>
            <w:tabs>
              <w:tab w:val="right" w:pos="9360"/>
            </w:tabs>
            <w:spacing w:before="200" w:line="240" w:lineRule="auto"/>
            <w:ind w:left="0" w:hanging="2"/>
            <w:rPr>
              <w:b/>
              <w:color w:val="000000"/>
              <w:sz w:val="26"/>
              <w:szCs w:val="26"/>
            </w:rPr>
          </w:pPr>
          <w:hyperlink w:anchor="_heading=h.nm0ial5yzp3k">
            <w:r>
              <w:rPr>
                <w:b/>
                <w:color w:val="000000"/>
                <w:sz w:val="26"/>
                <w:szCs w:val="26"/>
              </w:rPr>
              <w:t>Use case: Log in</w:t>
            </w:r>
          </w:hyperlink>
          <w:r>
            <w:rPr>
              <w:b/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_heading=h.nm0ial5yzp3k \h </w:instrText>
          </w:r>
          <w:r>
            <w:fldChar w:fldCharType="separate"/>
          </w:r>
          <w:r>
            <w:rPr>
              <w:b/>
              <w:color w:val="000000"/>
              <w:sz w:val="26"/>
              <w:szCs w:val="26"/>
            </w:rPr>
            <w:t>14</w:t>
          </w:r>
          <w:r>
            <w:fldChar w:fldCharType="end"/>
          </w:r>
        </w:p>
        <w:p w14:paraId="645DEF82" w14:textId="77777777" w:rsidR="00A76E78" w:rsidRDefault="00CD028B">
          <w:pPr>
            <w:tabs>
              <w:tab w:val="right" w:pos="9360"/>
            </w:tabs>
            <w:spacing w:before="200" w:line="240" w:lineRule="auto"/>
            <w:ind w:left="0" w:hanging="2"/>
            <w:rPr>
              <w:b/>
              <w:color w:val="000000"/>
              <w:sz w:val="26"/>
              <w:szCs w:val="26"/>
            </w:rPr>
          </w:pPr>
          <w:hyperlink w:anchor="_heading=h.u9v1oa4ij6ay">
            <w:r>
              <w:rPr>
                <w:b/>
                <w:color w:val="000000"/>
                <w:sz w:val="26"/>
                <w:szCs w:val="26"/>
              </w:rPr>
              <w:t>Use case: Register</w:t>
            </w:r>
          </w:hyperlink>
          <w:r>
            <w:rPr>
              <w:b/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_heading=h.u9v1oa4ij6ay \h </w:instrText>
          </w:r>
          <w:r>
            <w:fldChar w:fldCharType="separate"/>
          </w:r>
          <w:r>
            <w:rPr>
              <w:b/>
              <w:color w:val="000000"/>
              <w:sz w:val="26"/>
              <w:szCs w:val="26"/>
            </w:rPr>
            <w:t>15</w:t>
          </w:r>
          <w:r>
            <w:fldChar w:fldCharType="end"/>
          </w:r>
        </w:p>
        <w:p w14:paraId="02BA4272" w14:textId="77777777" w:rsidR="00A76E78" w:rsidRDefault="00CD028B">
          <w:pPr>
            <w:tabs>
              <w:tab w:val="right" w:pos="9360"/>
            </w:tabs>
            <w:spacing w:before="200" w:line="240" w:lineRule="auto"/>
            <w:ind w:left="0" w:hanging="2"/>
            <w:rPr>
              <w:b/>
              <w:color w:val="000000"/>
              <w:sz w:val="26"/>
              <w:szCs w:val="26"/>
            </w:rPr>
          </w:pPr>
          <w:hyperlink w:anchor="_heading=h.dz99bf9zgjfu">
            <w:r>
              <w:rPr>
                <w:b/>
                <w:color w:val="000000"/>
                <w:sz w:val="26"/>
                <w:szCs w:val="26"/>
              </w:rPr>
              <w:t>Use case: View Accommodation Detail</w:t>
            </w:r>
          </w:hyperlink>
          <w:r>
            <w:rPr>
              <w:b/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_heading=h.dz99bf9zgjfu \h </w:instrText>
          </w:r>
          <w:r>
            <w:fldChar w:fldCharType="separate"/>
          </w:r>
          <w:r>
            <w:rPr>
              <w:b/>
              <w:color w:val="000000"/>
              <w:sz w:val="26"/>
              <w:szCs w:val="26"/>
            </w:rPr>
            <w:t>16</w:t>
          </w:r>
          <w:r>
            <w:fldChar w:fldCharType="end"/>
          </w:r>
        </w:p>
        <w:p w14:paraId="3E93B853" w14:textId="77777777" w:rsidR="00A76E78" w:rsidRDefault="00CD028B">
          <w:pPr>
            <w:tabs>
              <w:tab w:val="right" w:pos="9360"/>
            </w:tabs>
            <w:spacing w:before="200" w:line="240" w:lineRule="auto"/>
            <w:ind w:left="0" w:hanging="2"/>
            <w:rPr>
              <w:b/>
              <w:color w:val="000000"/>
              <w:sz w:val="26"/>
              <w:szCs w:val="26"/>
            </w:rPr>
          </w:pPr>
          <w:hyperlink w:anchor="_heading=h.juoq1p94c9w">
            <w:r>
              <w:rPr>
                <w:b/>
                <w:color w:val="000000"/>
                <w:sz w:val="26"/>
                <w:szCs w:val="26"/>
              </w:rPr>
              <w:t>Use case: Navigate</w:t>
            </w:r>
          </w:hyperlink>
          <w:r>
            <w:rPr>
              <w:b/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_heading=h.juoq1p94c9w \h </w:instrText>
          </w:r>
          <w:r>
            <w:fldChar w:fldCharType="separate"/>
          </w:r>
          <w:r>
            <w:rPr>
              <w:b/>
              <w:color w:val="000000"/>
              <w:sz w:val="26"/>
              <w:szCs w:val="26"/>
            </w:rPr>
            <w:t>16</w:t>
          </w:r>
          <w:r>
            <w:fldChar w:fldCharType="end"/>
          </w:r>
        </w:p>
        <w:p w14:paraId="441328BD" w14:textId="77777777" w:rsidR="00A76E78" w:rsidRDefault="00CD028B">
          <w:pPr>
            <w:tabs>
              <w:tab w:val="right" w:pos="9360"/>
            </w:tabs>
            <w:spacing w:before="200" w:line="240" w:lineRule="auto"/>
            <w:ind w:left="0" w:hanging="2"/>
            <w:rPr>
              <w:b/>
              <w:color w:val="000000"/>
              <w:sz w:val="26"/>
              <w:szCs w:val="26"/>
            </w:rPr>
          </w:pPr>
          <w:hyperlink w:anchor="_heading=h.s257en5amdwn">
            <w:r>
              <w:rPr>
                <w:b/>
                <w:color w:val="000000"/>
                <w:sz w:val="26"/>
                <w:szCs w:val="26"/>
              </w:rPr>
              <w:t>Use case: Check Availability</w:t>
            </w:r>
          </w:hyperlink>
          <w:r>
            <w:rPr>
              <w:b/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</w:instrText>
          </w:r>
          <w:r>
            <w:instrText xml:space="preserve">REF _heading=h.s257en5amdwn \h </w:instrText>
          </w:r>
          <w:r>
            <w:fldChar w:fldCharType="separate"/>
          </w:r>
          <w:r>
            <w:rPr>
              <w:b/>
              <w:color w:val="000000"/>
              <w:sz w:val="26"/>
              <w:szCs w:val="26"/>
            </w:rPr>
            <w:t>17</w:t>
          </w:r>
          <w:r>
            <w:fldChar w:fldCharType="end"/>
          </w:r>
        </w:p>
        <w:p w14:paraId="2E0EAA4F" w14:textId="77777777" w:rsidR="00A76E78" w:rsidRDefault="00CD028B">
          <w:pPr>
            <w:tabs>
              <w:tab w:val="right" w:pos="9360"/>
            </w:tabs>
            <w:spacing w:before="200" w:line="240" w:lineRule="auto"/>
            <w:ind w:left="0" w:hanging="2"/>
            <w:rPr>
              <w:b/>
              <w:color w:val="000000"/>
              <w:sz w:val="26"/>
              <w:szCs w:val="26"/>
            </w:rPr>
          </w:pPr>
          <w:hyperlink w:anchor="_heading=h.h08rjm5qqpfp">
            <w:r>
              <w:rPr>
                <w:b/>
                <w:color w:val="000000"/>
                <w:sz w:val="26"/>
                <w:szCs w:val="26"/>
              </w:rPr>
              <w:t>Use case: Book Accommodation</w:t>
            </w:r>
          </w:hyperlink>
          <w:r>
            <w:rPr>
              <w:b/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_heading=h.h08rjm5qqpfp \h </w:instrText>
          </w:r>
          <w:r>
            <w:fldChar w:fldCharType="separate"/>
          </w:r>
          <w:r>
            <w:rPr>
              <w:b/>
              <w:color w:val="000000"/>
              <w:sz w:val="26"/>
              <w:szCs w:val="26"/>
            </w:rPr>
            <w:t>18</w:t>
          </w:r>
          <w:r>
            <w:fldChar w:fldCharType="end"/>
          </w:r>
        </w:p>
        <w:p w14:paraId="03A875C4" w14:textId="77777777" w:rsidR="00A76E78" w:rsidRDefault="00CD028B">
          <w:pPr>
            <w:tabs>
              <w:tab w:val="right" w:pos="9360"/>
            </w:tabs>
            <w:spacing w:before="200" w:line="240" w:lineRule="auto"/>
            <w:ind w:left="0" w:hanging="2"/>
            <w:rPr>
              <w:b/>
              <w:color w:val="000000"/>
              <w:sz w:val="26"/>
              <w:szCs w:val="26"/>
            </w:rPr>
          </w:pPr>
          <w:hyperlink w:anchor="_heading=h.h835hksb6x10">
            <w:r>
              <w:rPr>
                <w:b/>
                <w:color w:val="000000"/>
                <w:sz w:val="26"/>
                <w:szCs w:val="26"/>
              </w:rPr>
              <w:t>Use case: Check in</w:t>
            </w:r>
          </w:hyperlink>
          <w:r>
            <w:rPr>
              <w:b/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_heading=h.h835hksb6x10 \h </w:instrText>
          </w:r>
          <w:r>
            <w:fldChar w:fldCharType="separate"/>
          </w:r>
          <w:r>
            <w:rPr>
              <w:b/>
              <w:color w:val="000000"/>
              <w:sz w:val="26"/>
              <w:szCs w:val="26"/>
            </w:rPr>
            <w:t>19</w:t>
          </w:r>
          <w:r>
            <w:fldChar w:fldCharType="end"/>
          </w:r>
        </w:p>
        <w:p w14:paraId="70BA843E" w14:textId="77777777" w:rsidR="00A76E78" w:rsidRDefault="00CD028B">
          <w:pPr>
            <w:tabs>
              <w:tab w:val="right" w:pos="9360"/>
            </w:tabs>
            <w:spacing w:before="200" w:line="240" w:lineRule="auto"/>
            <w:ind w:left="0" w:hanging="2"/>
            <w:rPr>
              <w:b/>
              <w:color w:val="000000"/>
              <w:sz w:val="26"/>
              <w:szCs w:val="26"/>
            </w:rPr>
          </w:pPr>
          <w:hyperlink w:anchor="_heading=h.af90udovn9sr">
            <w:r>
              <w:rPr>
                <w:b/>
                <w:color w:val="000000"/>
                <w:sz w:val="26"/>
                <w:szCs w:val="26"/>
              </w:rPr>
              <w:t>Use case: Sort and Filter</w:t>
            </w:r>
          </w:hyperlink>
          <w:r>
            <w:rPr>
              <w:b/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_heading=h.af90udovn9sr \h </w:instrText>
          </w:r>
          <w:r>
            <w:fldChar w:fldCharType="separate"/>
          </w:r>
          <w:r>
            <w:rPr>
              <w:b/>
              <w:color w:val="000000"/>
              <w:sz w:val="26"/>
              <w:szCs w:val="26"/>
            </w:rPr>
            <w:t>20</w:t>
          </w:r>
          <w:r>
            <w:fldChar w:fldCharType="end"/>
          </w:r>
        </w:p>
        <w:p w14:paraId="3E702686" w14:textId="77777777" w:rsidR="00A76E78" w:rsidRDefault="00CD028B">
          <w:pPr>
            <w:tabs>
              <w:tab w:val="right" w:pos="9360"/>
            </w:tabs>
            <w:spacing w:before="200" w:line="240" w:lineRule="auto"/>
            <w:ind w:left="0" w:hanging="2"/>
            <w:rPr>
              <w:b/>
              <w:color w:val="000000"/>
              <w:sz w:val="26"/>
              <w:szCs w:val="26"/>
            </w:rPr>
          </w:pPr>
          <w:hyperlink w:anchor="_heading=h.o4bvu5zhyo6r">
            <w:r>
              <w:rPr>
                <w:b/>
                <w:color w:val="000000"/>
                <w:sz w:val="26"/>
                <w:szCs w:val="26"/>
              </w:rPr>
              <w:t>Use case: Rate</w:t>
            </w:r>
          </w:hyperlink>
          <w:r>
            <w:rPr>
              <w:b/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_heading=h.o4bvu5zhyo6r \</w:instrText>
          </w:r>
          <w:r>
            <w:instrText xml:space="preserve">h </w:instrText>
          </w:r>
          <w:r>
            <w:fldChar w:fldCharType="separate"/>
          </w:r>
          <w:r>
            <w:rPr>
              <w:b/>
              <w:color w:val="000000"/>
              <w:sz w:val="26"/>
              <w:szCs w:val="26"/>
            </w:rPr>
            <w:t>21</w:t>
          </w:r>
          <w:r>
            <w:fldChar w:fldCharType="end"/>
          </w:r>
        </w:p>
        <w:p w14:paraId="6F82C103" w14:textId="77777777" w:rsidR="00A76E78" w:rsidRDefault="00CD028B">
          <w:pPr>
            <w:tabs>
              <w:tab w:val="right" w:pos="9360"/>
            </w:tabs>
            <w:spacing w:before="200" w:line="240" w:lineRule="auto"/>
            <w:ind w:left="0" w:hanging="2"/>
            <w:rPr>
              <w:b/>
              <w:color w:val="000000"/>
              <w:sz w:val="26"/>
              <w:szCs w:val="26"/>
            </w:rPr>
          </w:pPr>
          <w:hyperlink w:anchor="_heading=h.tjj8hnt9hd5f">
            <w:r>
              <w:rPr>
                <w:b/>
                <w:color w:val="000000"/>
                <w:sz w:val="26"/>
                <w:szCs w:val="26"/>
              </w:rPr>
              <w:t>Use case: Search Room</w:t>
            </w:r>
          </w:hyperlink>
          <w:r>
            <w:rPr>
              <w:b/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_heading=h.tjj8hnt9hd5f \h </w:instrText>
          </w:r>
          <w:r>
            <w:fldChar w:fldCharType="separate"/>
          </w:r>
          <w:r>
            <w:rPr>
              <w:b/>
              <w:color w:val="000000"/>
              <w:sz w:val="26"/>
              <w:szCs w:val="26"/>
            </w:rPr>
            <w:t>21</w:t>
          </w:r>
          <w:r>
            <w:fldChar w:fldCharType="end"/>
          </w:r>
        </w:p>
        <w:p w14:paraId="0633843C" w14:textId="77777777" w:rsidR="00A76E78" w:rsidRDefault="00CD028B">
          <w:pPr>
            <w:tabs>
              <w:tab w:val="right" w:pos="9360"/>
            </w:tabs>
            <w:spacing w:before="200" w:line="240" w:lineRule="auto"/>
            <w:ind w:left="0" w:hanging="2"/>
            <w:rPr>
              <w:b/>
              <w:color w:val="000000"/>
              <w:sz w:val="26"/>
              <w:szCs w:val="26"/>
            </w:rPr>
          </w:pPr>
          <w:hyperlink w:anchor="_heading=h.xpsya65dxkgp">
            <w:r>
              <w:rPr>
                <w:b/>
                <w:color w:val="000000"/>
                <w:sz w:val="26"/>
                <w:szCs w:val="26"/>
              </w:rPr>
              <w:t>Use case: Setting</w:t>
            </w:r>
          </w:hyperlink>
          <w:r>
            <w:rPr>
              <w:b/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_heading=h.xpsya65dxkgp \h </w:instrText>
          </w:r>
          <w:r>
            <w:fldChar w:fldCharType="separate"/>
          </w:r>
          <w:r>
            <w:rPr>
              <w:b/>
              <w:color w:val="000000"/>
              <w:sz w:val="26"/>
              <w:szCs w:val="26"/>
            </w:rPr>
            <w:t>23</w:t>
          </w:r>
          <w:r>
            <w:fldChar w:fldCharType="end"/>
          </w:r>
        </w:p>
        <w:p w14:paraId="016493E5" w14:textId="77777777" w:rsidR="00A76E78" w:rsidRDefault="00CD028B">
          <w:pPr>
            <w:tabs>
              <w:tab w:val="right" w:pos="9360"/>
            </w:tabs>
            <w:spacing w:before="200" w:line="240" w:lineRule="auto"/>
            <w:ind w:left="0" w:hanging="2"/>
            <w:rPr>
              <w:b/>
              <w:color w:val="000000"/>
              <w:sz w:val="26"/>
              <w:szCs w:val="26"/>
            </w:rPr>
          </w:pPr>
          <w:hyperlink w:anchor="_heading=h.8fa80gklbbfy">
            <w:r>
              <w:rPr>
                <w:b/>
                <w:color w:val="000000"/>
                <w:sz w:val="26"/>
                <w:szCs w:val="26"/>
              </w:rPr>
              <w:t>Use case: Configure Payment</w:t>
            </w:r>
          </w:hyperlink>
          <w:r>
            <w:rPr>
              <w:b/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_heading=h.8fa80gklbbfy \h </w:instrText>
          </w:r>
          <w:r>
            <w:fldChar w:fldCharType="separate"/>
          </w:r>
          <w:r>
            <w:rPr>
              <w:b/>
              <w:color w:val="000000"/>
              <w:sz w:val="26"/>
              <w:szCs w:val="26"/>
            </w:rPr>
            <w:t>24</w:t>
          </w:r>
          <w:r>
            <w:fldChar w:fldCharType="end"/>
          </w:r>
        </w:p>
        <w:p w14:paraId="0A8A5E1C" w14:textId="77777777" w:rsidR="00A76E78" w:rsidRDefault="00CD028B">
          <w:pPr>
            <w:tabs>
              <w:tab w:val="right" w:pos="9360"/>
            </w:tabs>
            <w:spacing w:before="200" w:line="240" w:lineRule="auto"/>
            <w:ind w:left="0" w:hanging="2"/>
            <w:rPr>
              <w:b/>
              <w:color w:val="000000"/>
              <w:sz w:val="26"/>
              <w:szCs w:val="26"/>
            </w:rPr>
          </w:pPr>
          <w:hyperlink w:anchor="_heading=h.6jvsgih9k5ut">
            <w:r>
              <w:rPr>
                <w:b/>
                <w:color w:val="000000"/>
                <w:sz w:val="26"/>
                <w:szCs w:val="26"/>
              </w:rPr>
              <w:t>Use case: Configure L</w:t>
            </w:r>
            <w:r>
              <w:rPr>
                <w:b/>
                <w:color w:val="000000"/>
                <w:sz w:val="26"/>
                <w:szCs w:val="26"/>
              </w:rPr>
              <w:t>anguage Setting</w:t>
            </w:r>
          </w:hyperlink>
          <w:r>
            <w:rPr>
              <w:b/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_heading=h.6jvsgih9k5ut \h </w:instrText>
          </w:r>
          <w:r>
            <w:fldChar w:fldCharType="separate"/>
          </w:r>
          <w:r>
            <w:rPr>
              <w:b/>
              <w:color w:val="000000"/>
              <w:sz w:val="26"/>
              <w:szCs w:val="26"/>
            </w:rPr>
            <w:t>24</w:t>
          </w:r>
          <w:r>
            <w:fldChar w:fldCharType="end"/>
          </w:r>
        </w:p>
        <w:p w14:paraId="79490833" w14:textId="77777777" w:rsidR="00A76E78" w:rsidRDefault="00CD028B">
          <w:pPr>
            <w:tabs>
              <w:tab w:val="right" w:pos="9360"/>
            </w:tabs>
            <w:spacing w:before="200" w:line="240" w:lineRule="auto"/>
            <w:ind w:left="0" w:hanging="2"/>
            <w:rPr>
              <w:b/>
              <w:color w:val="000000"/>
              <w:sz w:val="26"/>
              <w:szCs w:val="26"/>
            </w:rPr>
          </w:pPr>
          <w:hyperlink w:anchor="_heading=h.aftz7xb6l43v">
            <w:r>
              <w:rPr>
                <w:b/>
                <w:color w:val="000000"/>
                <w:sz w:val="26"/>
                <w:szCs w:val="26"/>
              </w:rPr>
              <w:t>Use case: Update Profile</w:t>
            </w:r>
          </w:hyperlink>
          <w:r>
            <w:rPr>
              <w:b/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_heading=h.aftz7xb6l43v \h </w:instrText>
          </w:r>
          <w:r>
            <w:fldChar w:fldCharType="separate"/>
          </w:r>
          <w:r>
            <w:rPr>
              <w:b/>
              <w:color w:val="000000"/>
              <w:sz w:val="26"/>
              <w:szCs w:val="26"/>
            </w:rPr>
            <w:t>25</w:t>
          </w:r>
          <w:r>
            <w:fldChar w:fldCharType="end"/>
          </w:r>
        </w:p>
        <w:p w14:paraId="01CC826E" w14:textId="77777777" w:rsidR="00A76E78" w:rsidRDefault="00CD028B">
          <w:pPr>
            <w:tabs>
              <w:tab w:val="right" w:pos="9360"/>
            </w:tabs>
            <w:spacing w:before="200" w:line="240" w:lineRule="auto"/>
            <w:ind w:left="0" w:hanging="2"/>
            <w:rPr>
              <w:b/>
              <w:color w:val="000000"/>
              <w:sz w:val="26"/>
              <w:szCs w:val="26"/>
            </w:rPr>
          </w:pPr>
          <w:hyperlink w:anchor="_heading=h.ok2884gr21l3">
            <w:r>
              <w:rPr>
                <w:b/>
                <w:color w:val="000000"/>
                <w:sz w:val="26"/>
                <w:szCs w:val="26"/>
              </w:rPr>
              <w:t>Use case: Analyze Host Insight</w:t>
            </w:r>
          </w:hyperlink>
          <w:r>
            <w:rPr>
              <w:b/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_heading=h.ok2884gr21l3 \h </w:instrText>
          </w:r>
          <w:r>
            <w:fldChar w:fldCharType="separate"/>
          </w:r>
          <w:r>
            <w:rPr>
              <w:b/>
              <w:color w:val="000000"/>
              <w:sz w:val="26"/>
              <w:szCs w:val="26"/>
            </w:rPr>
            <w:t>25</w:t>
          </w:r>
          <w:r>
            <w:fldChar w:fldCharType="end"/>
          </w:r>
        </w:p>
        <w:p w14:paraId="1DB4756D" w14:textId="77777777" w:rsidR="00A76E78" w:rsidRDefault="00CD028B">
          <w:pPr>
            <w:tabs>
              <w:tab w:val="right" w:pos="9360"/>
            </w:tabs>
            <w:spacing w:before="200" w:after="80" w:line="240" w:lineRule="auto"/>
            <w:ind w:left="0" w:hanging="2"/>
            <w:rPr>
              <w:b/>
              <w:color w:val="000000"/>
              <w:sz w:val="26"/>
              <w:szCs w:val="26"/>
            </w:rPr>
          </w:pPr>
          <w:hyperlink w:anchor="_heading=h.f37810v3do3f">
            <w:r>
              <w:rPr>
                <w:b/>
                <w:color w:val="000000"/>
                <w:sz w:val="26"/>
                <w:szCs w:val="26"/>
              </w:rPr>
              <w:t>Use case: Assist Customer Service</w:t>
            </w:r>
          </w:hyperlink>
          <w:r>
            <w:rPr>
              <w:b/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_heading=h.f37810v3do3f \h </w:instrText>
          </w:r>
          <w:r>
            <w:fldChar w:fldCharType="separate"/>
          </w:r>
          <w:r>
            <w:rPr>
              <w:b/>
              <w:color w:val="000000"/>
              <w:sz w:val="26"/>
              <w:szCs w:val="26"/>
            </w:rPr>
            <w:t>26</w:t>
          </w:r>
          <w:r>
            <w:fldChar w:fldCharType="end"/>
          </w:r>
        </w:p>
        <w:p w14:paraId="2F09AAAC" w14:textId="77777777" w:rsidR="00A76E78" w:rsidRDefault="00CD028B">
          <w:pPr>
            <w:tabs>
              <w:tab w:val="right" w:pos="9360"/>
            </w:tabs>
            <w:spacing w:before="80" w:line="240" w:lineRule="auto"/>
            <w:ind w:left="0" w:hanging="2"/>
            <w:rPr>
              <w:b/>
              <w:color w:val="000000"/>
              <w:sz w:val="26"/>
              <w:szCs w:val="26"/>
            </w:rPr>
          </w:pPr>
          <w:hyperlink w:anchor="_heading=h.22112cu60lx3">
            <w:r>
              <w:rPr>
                <w:b/>
                <w:color w:val="000000"/>
                <w:sz w:val="26"/>
                <w:szCs w:val="26"/>
              </w:rPr>
              <w:t>Use case: Register</w:t>
            </w:r>
          </w:hyperlink>
          <w:r>
            <w:rPr>
              <w:b/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_heading=h.22112cu60lx3 \h </w:instrText>
          </w:r>
          <w:r>
            <w:fldChar w:fldCharType="separate"/>
          </w:r>
          <w:r>
            <w:rPr>
              <w:b/>
              <w:color w:val="000000"/>
              <w:sz w:val="26"/>
              <w:szCs w:val="26"/>
            </w:rPr>
            <w:t>5</w:t>
          </w:r>
          <w:r>
            <w:fldChar w:fldCharType="end"/>
          </w:r>
        </w:p>
        <w:p w14:paraId="20E54B53" w14:textId="77777777" w:rsidR="00A76E78" w:rsidRDefault="00CD028B">
          <w:pPr>
            <w:tabs>
              <w:tab w:val="right" w:pos="9360"/>
            </w:tabs>
            <w:spacing w:before="200" w:line="240" w:lineRule="auto"/>
            <w:ind w:left="0" w:hanging="2"/>
            <w:rPr>
              <w:b/>
              <w:color w:val="000000"/>
              <w:sz w:val="26"/>
              <w:szCs w:val="26"/>
            </w:rPr>
          </w:pPr>
          <w:hyperlink w:anchor="_heading=h.n90c7c1cp1er">
            <w:r>
              <w:rPr>
                <w:b/>
                <w:color w:val="000000"/>
                <w:sz w:val="26"/>
                <w:szCs w:val="26"/>
              </w:rPr>
              <w:t>Use case: Log in</w:t>
            </w:r>
          </w:hyperlink>
          <w:r>
            <w:rPr>
              <w:b/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_heading=h.n90c7c1cp1er \h </w:instrText>
          </w:r>
          <w:r>
            <w:fldChar w:fldCharType="separate"/>
          </w:r>
          <w:r>
            <w:rPr>
              <w:b/>
              <w:color w:val="000000"/>
              <w:sz w:val="26"/>
              <w:szCs w:val="26"/>
            </w:rPr>
            <w:t>6</w:t>
          </w:r>
          <w:r>
            <w:fldChar w:fldCharType="end"/>
          </w:r>
        </w:p>
        <w:p w14:paraId="17876388" w14:textId="77777777" w:rsidR="00A76E78" w:rsidRDefault="00CD028B">
          <w:pPr>
            <w:tabs>
              <w:tab w:val="right" w:pos="9360"/>
            </w:tabs>
            <w:spacing w:before="200" w:line="240" w:lineRule="auto"/>
            <w:ind w:left="0" w:hanging="2"/>
            <w:rPr>
              <w:b/>
              <w:color w:val="000000"/>
              <w:sz w:val="26"/>
              <w:szCs w:val="26"/>
            </w:rPr>
          </w:pPr>
          <w:hyperlink w:anchor="_heading=h.wbn0sput30q8">
            <w:r>
              <w:rPr>
                <w:b/>
                <w:color w:val="000000"/>
                <w:sz w:val="26"/>
                <w:szCs w:val="26"/>
              </w:rPr>
              <w:t>Use case: Explore</w:t>
            </w:r>
          </w:hyperlink>
          <w:r>
            <w:rPr>
              <w:b/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</w:instrText>
          </w:r>
          <w:r>
            <w:instrText xml:space="preserve">ng=h.wbn0sput30q8 \h </w:instrText>
          </w:r>
          <w:r>
            <w:fldChar w:fldCharType="separate"/>
          </w:r>
          <w:r>
            <w:rPr>
              <w:b/>
              <w:color w:val="000000"/>
              <w:sz w:val="26"/>
              <w:szCs w:val="26"/>
            </w:rPr>
            <w:t>7</w:t>
          </w:r>
          <w:r>
            <w:fldChar w:fldCharType="end"/>
          </w:r>
        </w:p>
        <w:p w14:paraId="40020A9C" w14:textId="77777777" w:rsidR="00A76E78" w:rsidRDefault="00CD028B">
          <w:pPr>
            <w:tabs>
              <w:tab w:val="right" w:pos="9360"/>
            </w:tabs>
            <w:spacing w:before="200" w:line="240" w:lineRule="auto"/>
            <w:ind w:left="0" w:hanging="2"/>
            <w:rPr>
              <w:b/>
              <w:color w:val="000000"/>
              <w:sz w:val="26"/>
              <w:szCs w:val="26"/>
            </w:rPr>
          </w:pPr>
          <w:hyperlink w:anchor="_heading=h.fb0gefe8klox">
            <w:r>
              <w:rPr>
                <w:b/>
                <w:color w:val="000000"/>
                <w:sz w:val="26"/>
                <w:szCs w:val="26"/>
              </w:rPr>
              <w:t>Use case: View Accommodation Detail</w:t>
            </w:r>
          </w:hyperlink>
          <w:r>
            <w:rPr>
              <w:b/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_heading=h.fb0gefe8klox \h </w:instrText>
          </w:r>
          <w:r>
            <w:fldChar w:fldCharType="separate"/>
          </w:r>
          <w:r>
            <w:rPr>
              <w:b/>
              <w:color w:val="000000"/>
              <w:sz w:val="26"/>
              <w:szCs w:val="26"/>
            </w:rPr>
            <w:t>7</w:t>
          </w:r>
          <w:r>
            <w:fldChar w:fldCharType="end"/>
          </w:r>
        </w:p>
        <w:p w14:paraId="295DD0F9" w14:textId="77777777" w:rsidR="00A76E78" w:rsidRDefault="00CD028B">
          <w:pPr>
            <w:tabs>
              <w:tab w:val="right" w:pos="9360"/>
            </w:tabs>
            <w:spacing w:before="200" w:line="240" w:lineRule="auto"/>
            <w:ind w:left="0" w:hanging="2"/>
            <w:rPr>
              <w:b/>
              <w:color w:val="000000"/>
              <w:sz w:val="26"/>
              <w:szCs w:val="26"/>
            </w:rPr>
          </w:pPr>
          <w:hyperlink w:anchor="_heading=h.83p0u3kl782t">
            <w:r>
              <w:rPr>
                <w:b/>
                <w:color w:val="000000"/>
                <w:sz w:val="26"/>
                <w:szCs w:val="26"/>
              </w:rPr>
              <w:t>Use case: Navigate</w:t>
            </w:r>
          </w:hyperlink>
          <w:r>
            <w:rPr>
              <w:b/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_heading=h.83p0u3kl782t \h </w:instrText>
          </w:r>
          <w:r>
            <w:fldChar w:fldCharType="separate"/>
          </w:r>
          <w:r>
            <w:rPr>
              <w:b/>
              <w:color w:val="000000"/>
              <w:sz w:val="26"/>
              <w:szCs w:val="26"/>
            </w:rPr>
            <w:t>8</w:t>
          </w:r>
          <w:r>
            <w:fldChar w:fldCharType="end"/>
          </w:r>
        </w:p>
        <w:p w14:paraId="0F26B32E" w14:textId="77777777" w:rsidR="00A76E78" w:rsidRDefault="00CD028B">
          <w:pPr>
            <w:tabs>
              <w:tab w:val="right" w:pos="9360"/>
            </w:tabs>
            <w:spacing w:before="200" w:line="240" w:lineRule="auto"/>
            <w:ind w:left="0" w:hanging="2"/>
            <w:rPr>
              <w:b/>
              <w:color w:val="000000"/>
              <w:sz w:val="26"/>
              <w:szCs w:val="26"/>
            </w:rPr>
          </w:pPr>
          <w:hyperlink w:anchor="_heading=h.wadxbzowk2kc">
            <w:r>
              <w:rPr>
                <w:b/>
                <w:color w:val="000000"/>
                <w:sz w:val="26"/>
                <w:szCs w:val="26"/>
              </w:rPr>
              <w:t>Use case: View Reservation List</w:t>
            </w:r>
          </w:hyperlink>
          <w:r>
            <w:rPr>
              <w:b/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_heading=h.wadxbzowk2kc \h </w:instrText>
          </w:r>
          <w:r>
            <w:fldChar w:fldCharType="separate"/>
          </w:r>
          <w:r>
            <w:rPr>
              <w:b/>
              <w:color w:val="000000"/>
              <w:sz w:val="26"/>
              <w:szCs w:val="26"/>
            </w:rPr>
            <w:t>8</w:t>
          </w:r>
          <w:r>
            <w:fldChar w:fldCharType="end"/>
          </w:r>
        </w:p>
        <w:p w14:paraId="5AB4B391" w14:textId="77777777" w:rsidR="00A76E78" w:rsidRDefault="00CD028B">
          <w:pPr>
            <w:tabs>
              <w:tab w:val="right" w:pos="9360"/>
            </w:tabs>
            <w:spacing w:before="200" w:line="240" w:lineRule="auto"/>
            <w:ind w:left="0" w:hanging="2"/>
            <w:rPr>
              <w:b/>
              <w:color w:val="000000"/>
              <w:sz w:val="26"/>
              <w:szCs w:val="26"/>
            </w:rPr>
          </w:pPr>
          <w:hyperlink w:anchor="_heading=h.k23fmlmvrjjx">
            <w:r>
              <w:rPr>
                <w:b/>
                <w:color w:val="000000"/>
                <w:sz w:val="26"/>
                <w:szCs w:val="26"/>
              </w:rPr>
              <w:t>Use case: Analyze Host Insight</w:t>
            </w:r>
          </w:hyperlink>
          <w:r>
            <w:rPr>
              <w:b/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_heading=h.k23fmlmvrjjx \h </w:instrText>
          </w:r>
          <w:r>
            <w:fldChar w:fldCharType="separate"/>
          </w:r>
          <w:r>
            <w:rPr>
              <w:b/>
              <w:color w:val="000000"/>
              <w:sz w:val="26"/>
              <w:szCs w:val="26"/>
            </w:rPr>
            <w:t>9</w:t>
          </w:r>
          <w:r>
            <w:fldChar w:fldCharType="end"/>
          </w:r>
        </w:p>
        <w:p w14:paraId="6159A2EE" w14:textId="77777777" w:rsidR="00A76E78" w:rsidRDefault="00CD028B">
          <w:pPr>
            <w:tabs>
              <w:tab w:val="right" w:pos="9360"/>
            </w:tabs>
            <w:spacing w:before="200" w:line="240" w:lineRule="auto"/>
            <w:ind w:left="0" w:hanging="2"/>
            <w:rPr>
              <w:b/>
              <w:color w:val="000000"/>
              <w:sz w:val="26"/>
              <w:szCs w:val="26"/>
            </w:rPr>
          </w:pPr>
          <w:hyperlink w:anchor="_heading=h.pw06uaexqo7s">
            <w:r>
              <w:rPr>
                <w:b/>
                <w:color w:val="000000"/>
                <w:sz w:val="26"/>
                <w:szCs w:val="26"/>
              </w:rPr>
              <w:t>Use case: Post Room Information</w:t>
            </w:r>
          </w:hyperlink>
          <w:r>
            <w:rPr>
              <w:b/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_heading=h.pw06uaexqo7s \h </w:instrText>
          </w:r>
          <w:r>
            <w:fldChar w:fldCharType="separate"/>
          </w:r>
          <w:r>
            <w:rPr>
              <w:b/>
              <w:color w:val="000000"/>
              <w:sz w:val="26"/>
              <w:szCs w:val="26"/>
            </w:rPr>
            <w:t>9</w:t>
          </w:r>
          <w:r>
            <w:fldChar w:fldCharType="end"/>
          </w:r>
        </w:p>
        <w:p w14:paraId="46CC7BD2" w14:textId="77777777" w:rsidR="00A76E78" w:rsidRDefault="00CD028B">
          <w:pPr>
            <w:tabs>
              <w:tab w:val="right" w:pos="9360"/>
            </w:tabs>
            <w:spacing w:before="200" w:line="240" w:lineRule="auto"/>
            <w:ind w:left="0" w:hanging="2"/>
            <w:rPr>
              <w:b/>
              <w:color w:val="000000"/>
              <w:sz w:val="26"/>
              <w:szCs w:val="26"/>
            </w:rPr>
          </w:pPr>
          <w:hyperlink w:anchor="_heading=h.1fwaiewjk7ix">
            <w:r>
              <w:rPr>
                <w:b/>
                <w:color w:val="000000"/>
                <w:sz w:val="26"/>
                <w:szCs w:val="26"/>
              </w:rPr>
              <w:t>Use c</w:t>
            </w:r>
            <w:r>
              <w:rPr>
                <w:b/>
                <w:color w:val="000000"/>
                <w:sz w:val="26"/>
                <w:szCs w:val="26"/>
              </w:rPr>
              <w:t>ase: Notify</w:t>
            </w:r>
          </w:hyperlink>
          <w:r>
            <w:rPr>
              <w:b/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_heading=h.1fwaiewjk7ix \h </w:instrText>
          </w:r>
          <w:r>
            <w:fldChar w:fldCharType="separate"/>
          </w:r>
          <w:r>
            <w:rPr>
              <w:b/>
              <w:color w:val="000000"/>
              <w:sz w:val="26"/>
              <w:szCs w:val="26"/>
            </w:rPr>
            <w:t>10</w:t>
          </w:r>
          <w:r>
            <w:fldChar w:fldCharType="end"/>
          </w:r>
        </w:p>
        <w:p w14:paraId="2DB70EB1" w14:textId="77777777" w:rsidR="00A76E78" w:rsidRDefault="00CD028B">
          <w:pPr>
            <w:tabs>
              <w:tab w:val="right" w:pos="9360"/>
            </w:tabs>
            <w:spacing w:before="200" w:line="240" w:lineRule="auto"/>
            <w:ind w:left="0" w:hanging="2"/>
            <w:rPr>
              <w:b/>
              <w:color w:val="000000"/>
              <w:sz w:val="26"/>
              <w:szCs w:val="26"/>
            </w:rPr>
          </w:pPr>
          <w:hyperlink w:anchor="_heading=h.hhyc5ezbrir4">
            <w:r>
              <w:rPr>
                <w:b/>
                <w:color w:val="000000"/>
                <w:sz w:val="26"/>
                <w:szCs w:val="26"/>
              </w:rPr>
              <w:t>Use case: Access Setting</w:t>
            </w:r>
          </w:hyperlink>
          <w:r>
            <w:rPr>
              <w:b/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_heading=h.hhyc5ezbrir4 \h </w:instrText>
          </w:r>
          <w:r>
            <w:fldChar w:fldCharType="separate"/>
          </w:r>
          <w:r>
            <w:rPr>
              <w:b/>
              <w:color w:val="000000"/>
              <w:sz w:val="26"/>
              <w:szCs w:val="26"/>
            </w:rPr>
            <w:t>10</w:t>
          </w:r>
          <w:r>
            <w:fldChar w:fldCharType="end"/>
          </w:r>
        </w:p>
        <w:p w14:paraId="62BB6940" w14:textId="77777777" w:rsidR="00A76E78" w:rsidRDefault="00CD028B">
          <w:pPr>
            <w:tabs>
              <w:tab w:val="right" w:pos="9360"/>
            </w:tabs>
            <w:spacing w:before="200" w:line="240" w:lineRule="auto"/>
            <w:ind w:left="0" w:hanging="2"/>
            <w:rPr>
              <w:b/>
              <w:color w:val="000000"/>
              <w:sz w:val="26"/>
              <w:szCs w:val="26"/>
            </w:rPr>
          </w:pPr>
          <w:hyperlink w:anchor="_heading=h.9jn1bvghumgf">
            <w:r>
              <w:rPr>
                <w:b/>
                <w:color w:val="000000"/>
                <w:sz w:val="26"/>
                <w:szCs w:val="26"/>
              </w:rPr>
              <w:t>Use case: Access Chatbox</w:t>
            </w:r>
          </w:hyperlink>
          <w:r>
            <w:rPr>
              <w:b/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_heading=h.9jn1bvghumgf \h </w:instrText>
          </w:r>
          <w:r>
            <w:fldChar w:fldCharType="separate"/>
          </w:r>
          <w:r>
            <w:rPr>
              <w:b/>
              <w:color w:val="000000"/>
              <w:sz w:val="26"/>
              <w:szCs w:val="26"/>
            </w:rPr>
            <w:t>11</w:t>
          </w:r>
          <w:r>
            <w:fldChar w:fldCharType="end"/>
          </w:r>
        </w:p>
        <w:p w14:paraId="4AC1AAFE" w14:textId="77777777" w:rsidR="00A76E78" w:rsidRDefault="00CD028B">
          <w:pPr>
            <w:tabs>
              <w:tab w:val="right" w:pos="9360"/>
            </w:tabs>
            <w:spacing w:before="200" w:line="240" w:lineRule="auto"/>
            <w:ind w:left="0" w:hanging="2"/>
            <w:rPr>
              <w:b/>
              <w:color w:val="000000"/>
              <w:sz w:val="26"/>
              <w:szCs w:val="26"/>
            </w:rPr>
          </w:pPr>
          <w:hyperlink w:anchor="_heading=h.j14pbw9v5q15">
            <w:r>
              <w:rPr>
                <w:b/>
                <w:color w:val="000000"/>
                <w:sz w:val="26"/>
                <w:szCs w:val="26"/>
              </w:rPr>
              <w:t>Use case: Update Profile</w:t>
            </w:r>
          </w:hyperlink>
          <w:r>
            <w:rPr>
              <w:b/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_heading=h.j14pbw9v5q15 \h </w:instrText>
          </w:r>
          <w:r>
            <w:fldChar w:fldCharType="separate"/>
          </w:r>
          <w:r>
            <w:rPr>
              <w:b/>
              <w:color w:val="000000"/>
              <w:sz w:val="26"/>
              <w:szCs w:val="26"/>
            </w:rPr>
            <w:t>12</w:t>
          </w:r>
          <w:r>
            <w:fldChar w:fldCharType="end"/>
          </w:r>
        </w:p>
        <w:p w14:paraId="02C9BDF3" w14:textId="77777777" w:rsidR="00A76E78" w:rsidRDefault="00CD028B">
          <w:pPr>
            <w:tabs>
              <w:tab w:val="right" w:pos="9360"/>
            </w:tabs>
            <w:spacing w:before="200" w:line="240" w:lineRule="auto"/>
            <w:ind w:left="0" w:hanging="2"/>
            <w:rPr>
              <w:b/>
              <w:color w:val="000000"/>
              <w:sz w:val="26"/>
              <w:szCs w:val="26"/>
            </w:rPr>
          </w:pPr>
          <w:hyperlink w:anchor="_heading=h.kgwr69hq8wd0">
            <w:r>
              <w:rPr>
                <w:b/>
                <w:color w:val="000000"/>
                <w:sz w:val="26"/>
                <w:szCs w:val="26"/>
              </w:rPr>
              <w:t>Use case: Configure Language Setting</w:t>
            </w:r>
          </w:hyperlink>
          <w:r>
            <w:rPr>
              <w:b/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_heading=h.kgwr69hq8wd0 \h </w:instrText>
          </w:r>
          <w:r>
            <w:fldChar w:fldCharType="separate"/>
          </w:r>
          <w:r>
            <w:rPr>
              <w:b/>
              <w:color w:val="000000"/>
              <w:sz w:val="26"/>
              <w:szCs w:val="26"/>
            </w:rPr>
            <w:t>12</w:t>
          </w:r>
          <w:r>
            <w:fldChar w:fldCharType="end"/>
          </w:r>
        </w:p>
        <w:p w14:paraId="1088C76E" w14:textId="77777777" w:rsidR="00A76E78" w:rsidRDefault="00CD028B">
          <w:pPr>
            <w:tabs>
              <w:tab w:val="right" w:pos="9360"/>
            </w:tabs>
            <w:spacing w:before="200" w:line="240" w:lineRule="auto"/>
            <w:ind w:left="0" w:hanging="2"/>
            <w:rPr>
              <w:b/>
              <w:color w:val="000000"/>
              <w:sz w:val="26"/>
              <w:szCs w:val="26"/>
            </w:rPr>
          </w:pPr>
          <w:hyperlink w:anchor="_heading=h.28qb1wy7bgwg">
            <w:r>
              <w:rPr>
                <w:b/>
                <w:color w:val="000000"/>
                <w:sz w:val="26"/>
                <w:szCs w:val="26"/>
              </w:rPr>
              <w:t>Use case: Con</w:t>
            </w:r>
            <w:r>
              <w:rPr>
                <w:b/>
                <w:color w:val="000000"/>
                <w:sz w:val="26"/>
                <w:szCs w:val="26"/>
              </w:rPr>
              <w:t>figure Payment processing</w:t>
            </w:r>
          </w:hyperlink>
          <w:r>
            <w:rPr>
              <w:b/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_heading=h.28qb1wy7bgwg \h </w:instrText>
          </w:r>
          <w:r>
            <w:fldChar w:fldCharType="separate"/>
          </w:r>
          <w:r>
            <w:rPr>
              <w:b/>
              <w:color w:val="000000"/>
              <w:sz w:val="26"/>
              <w:szCs w:val="26"/>
            </w:rPr>
            <w:t>13</w:t>
          </w:r>
          <w:r>
            <w:fldChar w:fldCharType="end"/>
          </w:r>
        </w:p>
        <w:p w14:paraId="6A578A9F" w14:textId="77777777" w:rsidR="00A76E78" w:rsidRDefault="00CD028B">
          <w:pPr>
            <w:tabs>
              <w:tab w:val="right" w:pos="9360"/>
            </w:tabs>
            <w:spacing w:before="200" w:line="240" w:lineRule="auto"/>
            <w:ind w:left="0" w:hanging="2"/>
            <w:rPr>
              <w:b/>
              <w:color w:val="000000"/>
              <w:sz w:val="26"/>
              <w:szCs w:val="26"/>
            </w:rPr>
          </w:pPr>
          <w:hyperlink w:anchor="_heading=h.edbmm8uu12kf">
            <w:r>
              <w:rPr>
                <w:b/>
                <w:color w:val="000000"/>
                <w:sz w:val="26"/>
                <w:szCs w:val="26"/>
              </w:rPr>
              <w:t>Use case: Display Wishlist</w:t>
            </w:r>
          </w:hyperlink>
          <w:r>
            <w:rPr>
              <w:b/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_heading=h.edbmm8uu12kf \h </w:instrText>
          </w:r>
          <w:r>
            <w:fldChar w:fldCharType="separate"/>
          </w:r>
          <w:r>
            <w:rPr>
              <w:b/>
              <w:color w:val="000000"/>
              <w:sz w:val="26"/>
              <w:szCs w:val="26"/>
            </w:rPr>
            <w:t>13</w:t>
          </w:r>
          <w:r>
            <w:fldChar w:fldCharType="end"/>
          </w:r>
        </w:p>
        <w:p w14:paraId="3B6DE76E" w14:textId="77777777" w:rsidR="00A76E78" w:rsidRDefault="00CD028B">
          <w:pPr>
            <w:tabs>
              <w:tab w:val="right" w:pos="9360"/>
            </w:tabs>
            <w:spacing w:before="200" w:line="240" w:lineRule="auto"/>
            <w:ind w:left="0" w:hanging="2"/>
            <w:rPr>
              <w:b/>
              <w:color w:val="000000"/>
              <w:sz w:val="26"/>
              <w:szCs w:val="26"/>
            </w:rPr>
          </w:pPr>
          <w:hyperlink w:anchor="_heading=h.nm0ial5yzp3k">
            <w:r>
              <w:rPr>
                <w:b/>
                <w:color w:val="000000"/>
                <w:sz w:val="26"/>
                <w:szCs w:val="26"/>
              </w:rPr>
              <w:t>Use case: Log in</w:t>
            </w:r>
          </w:hyperlink>
          <w:r>
            <w:rPr>
              <w:b/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_heading=h.nm0ial5yzp3k \h </w:instrText>
          </w:r>
          <w:r>
            <w:fldChar w:fldCharType="separate"/>
          </w:r>
          <w:r>
            <w:rPr>
              <w:b/>
              <w:color w:val="000000"/>
              <w:sz w:val="26"/>
              <w:szCs w:val="26"/>
            </w:rPr>
            <w:t>14</w:t>
          </w:r>
          <w:r>
            <w:fldChar w:fldCharType="end"/>
          </w:r>
        </w:p>
        <w:p w14:paraId="02542F7F" w14:textId="77777777" w:rsidR="00A76E78" w:rsidRDefault="00CD028B">
          <w:pPr>
            <w:tabs>
              <w:tab w:val="right" w:pos="9360"/>
            </w:tabs>
            <w:spacing w:before="200" w:line="240" w:lineRule="auto"/>
            <w:ind w:left="0" w:hanging="2"/>
            <w:rPr>
              <w:b/>
              <w:color w:val="000000"/>
              <w:sz w:val="26"/>
              <w:szCs w:val="26"/>
            </w:rPr>
          </w:pPr>
          <w:hyperlink w:anchor="_heading=h.u9v1oa4ij6ay">
            <w:r>
              <w:rPr>
                <w:b/>
                <w:color w:val="000000"/>
                <w:sz w:val="26"/>
                <w:szCs w:val="26"/>
              </w:rPr>
              <w:t>Use case: Register</w:t>
            </w:r>
          </w:hyperlink>
          <w:r>
            <w:rPr>
              <w:b/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_heading=h.u9v1oa4ij6ay \h </w:instrText>
          </w:r>
          <w:r>
            <w:fldChar w:fldCharType="separate"/>
          </w:r>
          <w:r>
            <w:rPr>
              <w:b/>
              <w:color w:val="000000"/>
              <w:sz w:val="26"/>
              <w:szCs w:val="26"/>
            </w:rPr>
            <w:t>15</w:t>
          </w:r>
          <w:r>
            <w:fldChar w:fldCharType="end"/>
          </w:r>
        </w:p>
        <w:p w14:paraId="72AEC804" w14:textId="77777777" w:rsidR="00A76E78" w:rsidRDefault="00CD028B">
          <w:pPr>
            <w:tabs>
              <w:tab w:val="right" w:pos="9360"/>
            </w:tabs>
            <w:spacing w:before="200" w:line="240" w:lineRule="auto"/>
            <w:ind w:left="0" w:hanging="2"/>
            <w:rPr>
              <w:b/>
              <w:color w:val="000000"/>
              <w:sz w:val="26"/>
              <w:szCs w:val="26"/>
            </w:rPr>
          </w:pPr>
          <w:hyperlink w:anchor="_heading=h.dz99bf9zgjfu">
            <w:r>
              <w:rPr>
                <w:b/>
                <w:color w:val="000000"/>
                <w:sz w:val="26"/>
                <w:szCs w:val="26"/>
              </w:rPr>
              <w:t>Use case: View Accommodatio</w:t>
            </w:r>
            <w:r>
              <w:rPr>
                <w:b/>
                <w:color w:val="000000"/>
                <w:sz w:val="26"/>
                <w:szCs w:val="26"/>
              </w:rPr>
              <w:t>n Detail</w:t>
            </w:r>
          </w:hyperlink>
          <w:r>
            <w:rPr>
              <w:b/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_heading=h.dz99bf9zgjfu \h </w:instrText>
          </w:r>
          <w:r>
            <w:fldChar w:fldCharType="separate"/>
          </w:r>
          <w:r>
            <w:rPr>
              <w:b/>
              <w:color w:val="000000"/>
              <w:sz w:val="26"/>
              <w:szCs w:val="26"/>
            </w:rPr>
            <w:t>16</w:t>
          </w:r>
          <w:r>
            <w:fldChar w:fldCharType="end"/>
          </w:r>
        </w:p>
        <w:p w14:paraId="363C3A17" w14:textId="77777777" w:rsidR="00A76E78" w:rsidRDefault="00CD028B">
          <w:pPr>
            <w:tabs>
              <w:tab w:val="right" w:pos="9360"/>
            </w:tabs>
            <w:spacing w:before="200" w:line="240" w:lineRule="auto"/>
            <w:ind w:left="0" w:hanging="2"/>
            <w:rPr>
              <w:b/>
              <w:color w:val="000000"/>
              <w:sz w:val="26"/>
              <w:szCs w:val="26"/>
            </w:rPr>
          </w:pPr>
          <w:hyperlink w:anchor="_heading=h.juoq1p94c9w">
            <w:r>
              <w:rPr>
                <w:b/>
                <w:color w:val="000000"/>
                <w:sz w:val="26"/>
                <w:szCs w:val="26"/>
              </w:rPr>
              <w:t>Use case: Navigate</w:t>
            </w:r>
          </w:hyperlink>
          <w:r>
            <w:rPr>
              <w:b/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_heading=h.juoq1p94c9w \h </w:instrText>
          </w:r>
          <w:r>
            <w:fldChar w:fldCharType="separate"/>
          </w:r>
          <w:r>
            <w:rPr>
              <w:b/>
              <w:color w:val="000000"/>
              <w:sz w:val="26"/>
              <w:szCs w:val="26"/>
            </w:rPr>
            <w:t>16</w:t>
          </w:r>
          <w:r>
            <w:fldChar w:fldCharType="end"/>
          </w:r>
        </w:p>
        <w:p w14:paraId="3F8D5FD8" w14:textId="77777777" w:rsidR="00A76E78" w:rsidRDefault="00CD028B">
          <w:pPr>
            <w:tabs>
              <w:tab w:val="right" w:pos="9360"/>
            </w:tabs>
            <w:spacing w:before="200" w:line="240" w:lineRule="auto"/>
            <w:ind w:left="0" w:hanging="2"/>
            <w:rPr>
              <w:b/>
              <w:color w:val="000000"/>
              <w:sz w:val="26"/>
              <w:szCs w:val="26"/>
            </w:rPr>
          </w:pPr>
          <w:hyperlink w:anchor="_heading=h.s257en5amdwn">
            <w:r>
              <w:rPr>
                <w:b/>
                <w:color w:val="000000"/>
                <w:sz w:val="26"/>
                <w:szCs w:val="26"/>
              </w:rPr>
              <w:t>Use case: Check Availability</w:t>
            </w:r>
          </w:hyperlink>
          <w:r>
            <w:rPr>
              <w:b/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_heading=h.s257en5amdwn \h </w:instrText>
          </w:r>
          <w:r>
            <w:fldChar w:fldCharType="separate"/>
          </w:r>
          <w:r>
            <w:rPr>
              <w:b/>
              <w:color w:val="000000"/>
              <w:sz w:val="26"/>
              <w:szCs w:val="26"/>
            </w:rPr>
            <w:t>17</w:t>
          </w:r>
          <w:r>
            <w:fldChar w:fldCharType="end"/>
          </w:r>
        </w:p>
        <w:p w14:paraId="2DA2B2FE" w14:textId="77777777" w:rsidR="00A76E78" w:rsidRDefault="00CD028B">
          <w:pPr>
            <w:tabs>
              <w:tab w:val="right" w:pos="9360"/>
            </w:tabs>
            <w:spacing w:before="200" w:line="240" w:lineRule="auto"/>
            <w:ind w:left="0" w:hanging="2"/>
            <w:rPr>
              <w:b/>
              <w:color w:val="000000"/>
              <w:sz w:val="26"/>
              <w:szCs w:val="26"/>
            </w:rPr>
          </w:pPr>
          <w:hyperlink w:anchor="_heading=h.h08rjm5qqpfp">
            <w:r>
              <w:rPr>
                <w:b/>
                <w:color w:val="000000"/>
                <w:sz w:val="26"/>
                <w:szCs w:val="26"/>
              </w:rPr>
              <w:t>Use case: Book Accommodation</w:t>
            </w:r>
          </w:hyperlink>
          <w:r>
            <w:rPr>
              <w:b/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_heading=h.h08rjm5qqpfp \h </w:instrText>
          </w:r>
          <w:r>
            <w:fldChar w:fldCharType="separate"/>
          </w:r>
          <w:r>
            <w:rPr>
              <w:b/>
              <w:color w:val="000000"/>
              <w:sz w:val="26"/>
              <w:szCs w:val="26"/>
            </w:rPr>
            <w:t>18</w:t>
          </w:r>
          <w:r>
            <w:fldChar w:fldCharType="end"/>
          </w:r>
        </w:p>
        <w:p w14:paraId="55B985BA" w14:textId="77777777" w:rsidR="00A76E78" w:rsidRDefault="00CD028B">
          <w:pPr>
            <w:tabs>
              <w:tab w:val="right" w:pos="9360"/>
            </w:tabs>
            <w:spacing w:before="200" w:line="240" w:lineRule="auto"/>
            <w:ind w:left="0" w:hanging="2"/>
            <w:rPr>
              <w:b/>
              <w:color w:val="000000"/>
              <w:sz w:val="26"/>
              <w:szCs w:val="26"/>
            </w:rPr>
          </w:pPr>
          <w:hyperlink w:anchor="_heading=h.h835hksb6x10">
            <w:r>
              <w:rPr>
                <w:b/>
                <w:color w:val="000000"/>
                <w:sz w:val="26"/>
                <w:szCs w:val="26"/>
              </w:rPr>
              <w:t>Use case: Check in</w:t>
            </w:r>
          </w:hyperlink>
          <w:r>
            <w:rPr>
              <w:b/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_heading=h.h835hksb6x10 \h </w:instrText>
          </w:r>
          <w:r>
            <w:fldChar w:fldCharType="separate"/>
          </w:r>
          <w:r>
            <w:rPr>
              <w:b/>
              <w:color w:val="000000"/>
              <w:sz w:val="26"/>
              <w:szCs w:val="26"/>
            </w:rPr>
            <w:t>19</w:t>
          </w:r>
          <w:r>
            <w:fldChar w:fldCharType="end"/>
          </w:r>
        </w:p>
        <w:p w14:paraId="494C070A" w14:textId="77777777" w:rsidR="00A76E78" w:rsidRDefault="00CD028B">
          <w:pPr>
            <w:tabs>
              <w:tab w:val="right" w:pos="9360"/>
            </w:tabs>
            <w:spacing w:before="200" w:line="240" w:lineRule="auto"/>
            <w:ind w:left="0" w:hanging="2"/>
            <w:rPr>
              <w:b/>
              <w:color w:val="000000"/>
              <w:sz w:val="26"/>
              <w:szCs w:val="26"/>
            </w:rPr>
          </w:pPr>
          <w:hyperlink w:anchor="_heading=h.af90udovn9sr">
            <w:r>
              <w:rPr>
                <w:b/>
                <w:color w:val="000000"/>
                <w:sz w:val="26"/>
                <w:szCs w:val="26"/>
              </w:rPr>
              <w:t>Use case: Sort and Filter</w:t>
            </w:r>
          </w:hyperlink>
          <w:r>
            <w:rPr>
              <w:b/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_heading=h.af90udovn9sr \h </w:instrText>
          </w:r>
          <w:r>
            <w:fldChar w:fldCharType="separate"/>
          </w:r>
          <w:r>
            <w:rPr>
              <w:b/>
              <w:color w:val="000000"/>
              <w:sz w:val="26"/>
              <w:szCs w:val="26"/>
            </w:rPr>
            <w:t>20</w:t>
          </w:r>
          <w:r>
            <w:fldChar w:fldCharType="end"/>
          </w:r>
        </w:p>
        <w:p w14:paraId="04B6D5A4" w14:textId="77777777" w:rsidR="00A76E78" w:rsidRDefault="00CD028B">
          <w:pPr>
            <w:tabs>
              <w:tab w:val="right" w:pos="9360"/>
            </w:tabs>
            <w:spacing w:before="200" w:line="240" w:lineRule="auto"/>
            <w:ind w:left="0" w:hanging="2"/>
            <w:rPr>
              <w:b/>
              <w:color w:val="000000"/>
              <w:sz w:val="26"/>
              <w:szCs w:val="26"/>
            </w:rPr>
          </w:pPr>
          <w:hyperlink w:anchor="_heading=h.o4bvu5zhyo6r">
            <w:r>
              <w:rPr>
                <w:b/>
                <w:color w:val="000000"/>
                <w:sz w:val="26"/>
                <w:szCs w:val="26"/>
              </w:rPr>
              <w:t>Use case: Rate</w:t>
            </w:r>
          </w:hyperlink>
          <w:r>
            <w:rPr>
              <w:b/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_heading=h.o4bvu5zh</w:instrText>
          </w:r>
          <w:r>
            <w:instrText xml:space="preserve">yo6r \h </w:instrText>
          </w:r>
          <w:r>
            <w:fldChar w:fldCharType="separate"/>
          </w:r>
          <w:r>
            <w:rPr>
              <w:b/>
              <w:color w:val="000000"/>
              <w:sz w:val="26"/>
              <w:szCs w:val="26"/>
            </w:rPr>
            <w:t>21</w:t>
          </w:r>
          <w:r>
            <w:fldChar w:fldCharType="end"/>
          </w:r>
        </w:p>
        <w:p w14:paraId="752EA13C" w14:textId="77777777" w:rsidR="00A76E78" w:rsidRDefault="00CD028B">
          <w:pPr>
            <w:tabs>
              <w:tab w:val="right" w:pos="9360"/>
            </w:tabs>
            <w:spacing w:before="200" w:line="240" w:lineRule="auto"/>
            <w:ind w:left="0" w:hanging="2"/>
            <w:rPr>
              <w:b/>
              <w:color w:val="000000"/>
              <w:sz w:val="26"/>
              <w:szCs w:val="26"/>
            </w:rPr>
          </w:pPr>
          <w:hyperlink w:anchor="_heading=h.tjj8hnt9hd5f">
            <w:r>
              <w:rPr>
                <w:b/>
                <w:color w:val="000000"/>
                <w:sz w:val="26"/>
                <w:szCs w:val="26"/>
              </w:rPr>
              <w:t>Use case: Search Room</w:t>
            </w:r>
          </w:hyperlink>
          <w:r>
            <w:rPr>
              <w:b/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_heading=h.tjj8hnt9hd5f \h </w:instrText>
          </w:r>
          <w:r>
            <w:fldChar w:fldCharType="separate"/>
          </w:r>
          <w:r>
            <w:rPr>
              <w:b/>
              <w:color w:val="000000"/>
              <w:sz w:val="26"/>
              <w:szCs w:val="26"/>
            </w:rPr>
            <w:t>21</w:t>
          </w:r>
          <w:r>
            <w:fldChar w:fldCharType="end"/>
          </w:r>
        </w:p>
        <w:p w14:paraId="18EC5E87" w14:textId="77777777" w:rsidR="00A76E78" w:rsidRDefault="00CD028B">
          <w:pPr>
            <w:tabs>
              <w:tab w:val="right" w:pos="9360"/>
            </w:tabs>
            <w:spacing w:before="200" w:line="240" w:lineRule="auto"/>
            <w:ind w:left="0" w:hanging="2"/>
            <w:rPr>
              <w:b/>
              <w:color w:val="000000"/>
              <w:sz w:val="26"/>
              <w:szCs w:val="26"/>
            </w:rPr>
          </w:pPr>
          <w:hyperlink w:anchor="_heading=h.xpsya65dxkgp">
            <w:r>
              <w:rPr>
                <w:b/>
                <w:color w:val="000000"/>
                <w:sz w:val="26"/>
                <w:szCs w:val="26"/>
              </w:rPr>
              <w:t>Use case: Setting</w:t>
            </w:r>
          </w:hyperlink>
          <w:r>
            <w:rPr>
              <w:b/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_heading=h.xpsya65dxkgp \h </w:instrText>
          </w:r>
          <w:r>
            <w:fldChar w:fldCharType="separate"/>
          </w:r>
          <w:r>
            <w:rPr>
              <w:b/>
              <w:color w:val="000000"/>
              <w:sz w:val="26"/>
              <w:szCs w:val="26"/>
            </w:rPr>
            <w:t>23</w:t>
          </w:r>
          <w:r>
            <w:fldChar w:fldCharType="end"/>
          </w:r>
        </w:p>
        <w:p w14:paraId="3EF331E4" w14:textId="77777777" w:rsidR="00A76E78" w:rsidRDefault="00CD028B">
          <w:pPr>
            <w:tabs>
              <w:tab w:val="right" w:pos="9360"/>
            </w:tabs>
            <w:spacing w:before="200" w:line="240" w:lineRule="auto"/>
            <w:ind w:left="0" w:hanging="2"/>
            <w:rPr>
              <w:b/>
              <w:color w:val="000000"/>
              <w:sz w:val="26"/>
              <w:szCs w:val="26"/>
            </w:rPr>
          </w:pPr>
          <w:hyperlink w:anchor="_heading=h.8fa80gklbbfy">
            <w:r>
              <w:rPr>
                <w:b/>
                <w:color w:val="000000"/>
                <w:sz w:val="26"/>
                <w:szCs w:val="26"/>
              </w:rPr>
              <w:t>Use case: Configure Payment</w:t>
            </w:r>
          </w:hyperlink>
          <w:r>
            <w:rPr>
              <w:b/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_heading=h.8fa80gklbbfy \h </w:instrText>
          </w:r>
          <w:r>
            <w:fldChar w:fldCharType="separate"/>
          </w:r>
          <w:r>
            <w:rPr>
              <w:b/>
              <w:color w:val="000000"/>
              <w:sz w:val="26"/>
              <w:szCs w:val="26"/>
            </w:rPr>
            <w:t>24</w:t>
          </w:r>
          <w:r>
            <w:fldChar w:fldCharType="end"/>
          </w:r>
        </w:p>
        <w:p w14:paraId="12CDD14C" w14:textId="77777777" w:rsidR="00A76E78" w:rsidRDefault="00CD028B">
          <w:pPr>
            <w:tabs>
              <w:tab w:val="right" w:pos="9360"/>
            </w:tabs>
            <w:spacing w:before="200" w:line="240" w:lineRule="auto"/>
            <w:ind w:left="0" w:hanging="2"/>
            <w:rPr>
              <w:b/>
              <w:color w:val="000000"/>
              <w:sz w:val="26"/>
              <w:szCs w:val="26"/>
            </w:rPr>
          </w:pPr>
          <w:hyperlink w:anchor="_heading=h.6jvsgih9k5ut">
            <w:r>
              <w:rPr>
                <w:b/>
                <w:color w:val="000000"/>
                <w:sz w:val="26"/>
                <w:szCs w:val="26"/>
              </w:rPr>
              <w:t>Use case: Configure Language Setting</w:t>
            </w:r>
          </w:hyperlink>
          <w:r>
            <w:rPr>
              <w:b/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_heading=h.6jvsgih9k5ut \h </w:instrText>
          </w:r>
          <w:r>
            <w:fldChar w:fldCharType="separate"/>
          </w:r>
          <w:r>
            <w:rPr>
              <w:b/>
              <w:color w:val="000000"/>
              <w:sz w:val="26"/>
              <w:szCs w:val="26"/>
            </w:rPr>
            <w:t>24</w:t>
          </w:r>
          <w:r>
            <w:fldChar w:fldCharType="end"/>
          </w:r>
        </w:p>
        <w:p w14:paraId="7CE2FF70" w14:textId="77777777" w:rsidR="00A76E78" w:rsidRDefault="00CD028B">
          <w:pPr>
            <w:tabs>
              <w:tab w:val="right" w:pos="9360"/>
            </w:tabs>
            <w:spacing w:before="200" w:line="240" w:lineRule="auto"/>
            <w:ind w:left="0" w:hanging="2"/>
            <w:rPr>
              <w:b/>
              <w:color w:val="000000"/>
              <w:sz w:val="26"/>
              <w:szCs w:val="26"/>
            </w:rPr>
          </w:pPr>
          <w:hyperlink w:anchor="_heading=h.aftz7xb6l43v">
            <w:r>
              <w:rPr>
                <w:b/>
                <w:color w:val="000000"/>
                <w:sz w:val="26"/>
                <w:szCs w:val="26"/>
              </w:rPr>
              <w:t>U</w:t>
            </w:r>
            <w:r>
              <w:rPr>
                <w:b/>
                <w:color w:val="000000"/>
                <w:sz w:val="26"/>
                <w:szCs w:val="26"/>
              </w:rPr>
              <w:t>se case: Update Profile</w:t>
            </w:r>
          </w:hyperlink>
          <w:r>
            <w:rPr>
              <w:b/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_heading=h.aftz7xb6l43v \h </w:instrText>
          </w:r>
          <w:r>
            <w:fldChar w:fldCharType="separate"/>
          </w:r>
          <w:r>
            <w:rPr>
              <w:b/>
              <w:color w:val="000000"/>
              <w:sz w:val="26"/>
              <w:szCs w:val="26"/>
            </w:rPr>
            <w:t>25</w:t>
          </w:r>
          <w:r>
            <w:fldChar w:fldCharType="end"/>
          </w:r>
        </w:p>
        <w:p w14:paraId="2B6E59AF" w14:textId="77777777" w:rsidR="00A76E78" w:rsidRDefault="00CD028B">
          <w:pPr>
            <w:tabs>
              <w:tab w:val="right" w:pos="9360"/>
            </w:tabs>
            <w:spacing w:before="200" w:line="240" w:lineRule="auto"/>
            <w:ind w:left="0" w:hanging="2"/>
            <w:rPr>
              <w:b/>
              <w:color w:val="000000"/>
              <w:sz w:val="26"/>
              <w:szCs w:val="26"/>
            </w:rPr>
          </w:pPr>
          <w:hyperlink w:anchor="_heading=h.ok2884gr21l3">
            <w:r>
              <w:rPr>
                <w:b/>
                <w:color w:val="000000"/>
                <w:sz w:val="26"/>
                <w:szCs w:val="26"/>
              </w:rPr>
              <w:t>Use case: Analyze Host Insight</w:t>
            </w:r>
          </w:hyperlink>
          <w:r>
            <w:rPr>
              <w:b/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_heading=h.ok2884gr21l3 \h </w:instrText>
          </w:r>
          <w:r>
            <w:fldChar w:fldCharType="separate"/>
          </w:r>
          <w:r>
            <w:rPr>
              <w:b/>
              <w:color w:val="000000"/>
              <w:sz w:val="26"/>
              <w:szCs w:val="26"/>
            </w:rPr>
            <w:t>25</w:t>
          </w:r>
          <w:r>
            <w:fldChar w:fldCharType="end"/>
          </w:r>
        </w:p>
        <w:p w14:paraId="43735AED" w14:textId="77777777" w:rsidR="00A76E78" w:rsidRDefault="00CD028B">
          <w:pPr>
            <w:tabs>
              <w:tab w:val="right" w:pos="9360"/>
            </w:tabs>
            <w:spacing w:before="200" w:after="80" w:line="240" w:lineRule="auto"/>
            <w:ind w:left="0" w:hanging="2"/>
            <w:rPr>
              <w:b/>
              <w:color w:val="000000"/>
              <w:sz w:val="26"/>
              <w:szCs w:val="26"/>
            </w:rPr>
          </w:pPr>
          <w:hyperlink w:anchor="_heading=h.f37810v3do3f">
            <w:r>
              <w:rPr>
                <w:b/>
                <w:color w:val="000000"/>
                <w:sz w:val="26"/>
                <w:szCs w:val="26"/>
              </w:rPr>
              <w:t>Use case: Assist Customer Service</w:t>
            </w:r>
          </w:hyperlink>
          <w:r>
            <w:rPr>
              <w:b/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_heading=h.f37810v3do3f \h </w:instrText>
          </w:r>
          <w:r>
            <w:fldChar w:fldCharType="separate"/>
          </w:r>
          <w:r>
            <w:rPr>
              <w:b/>
              <w:color w:val="000000"/>
              <w:sz w:val="26"/>
              <w:szCs w:val="26"/>
            </w:rPr>
            <w:t>26</w:t>
          </w:r>
          <w:r>
            <w:fldChar w:fldCharType="end"/>
          </w:r>
          <w:r>
            <w:fldChar w:fldCharType="end"/>
          </w:r>
        </w:p>
      </w:sdtContent>
    </w:sdt>
    <w:p w14:paraId="3B741375" w14:textId="77777777" w:rsidR="00A76E78" w:rsidRDefault="00CD028B">
      <w:pPr>
        <w:pStyle w:val="Title"/>
        <w:ind w:left="2" w:hanging="4"/>
      </w:pPr>
      <w:bookmarkStart w:id="0" w:name="_heading=h.s434gnyz736h" w:colFirst="0" w:colLast="0"/>
      <w:bookmarkEnd w:id="0"/>
      <w:r>
        <w:br w:type="page"/>
      </w:r>
      <w:r>
        <w:lastRenderedPageBreak/>
        <w:t>Use-Case Specification</w:t>
      </w:r>
      <w:r>
        <w:t>: KOOLB</w:t>
      </w:r>
    </w:p>
    <w:p w14:paraId="6F1B55C7" w14:textId="77777777" w:rsidR="00A76E78" w:rsidRDefault="00A76E78">
      <w:pPr>
        <w:pStyle w:val="Heading1"/>
        <w:ind w:left="0" w:hanging="2"/>
      </w:pPr>
      <w:bookmarkStart w:id="1" w:name="_heading=h.xh29hp8bzs82" w:colFirst="0" w:colLast="0"/>
      <w:bookmarkEnd w:id="1"/>
    </w:p>
    <w:tbl>
      <w:tblPr>
        <w:tblStyle w:val="af2"/>
        <w:tblW w:w="10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70"/>
      </w:tblGrid>
      <w:tr w:rsidR="00A76E78" w14:paraId="29B7C4D2" w14:textId="77777777" w:rsidTr="00BE2565">
        <w:tc>
          <w:tcPr>
            <w:tcW w:w="10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6B12D" w14:textId="77777777" w:rsidR="00A76E78" w:rsidRDefault="00CD028B">
            <w:pPr>
              <w:pStyle w:val="Heading1"/>
              <w:ind w:left="0" w:hanging="2"/>
              <w:jc w:val="center"/>
            </w:pPr>
            <w:bookmarkStart w:id="2" w:name="_heading=h.22112cu60lx3" w:colFirst="0" w:colLast="0"/>
            <w:bookmarkEnd w:id="2"/>
            <w:r>
              <w:t>Use case: Register</w:t>
            </w:r>
          </w:p>
        </w:tc>
      </w:tr>
      <w:tr w:rsidR="00A76E78" w14:paraId="33693ECC" w14:textId="77777777" w:rsidTr="00BE2565">
        <w:tc>
          <w:tcPr>
            <w:tcW w:w="10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66BFB" w14:textId="77777777" w:rsidR="00A76E78" w:rsidRDefault="00CD028B">
            <w:pP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Brief Description: </w:t>
            </w:r>
            <w:r>
              <w:rPr>
                <w:sz w:val="24"/>
                <w:szCs w:val="24"/>
              </w:rPr>
              <w:t xml:space="preserve">This use case describes how a new user </w:t>
            </w:r>
            <w:proofErr w:type="gramStart"/>
            <w:r>
              <w:rPr>
                <w:sz w:val="24"/>
                <w:szCs w:val="24"/>
              </w:rPr>
              <w:t>registers</w:t>
            </w:r>
            <w:proofErr w:type="gramEnd"/>
            <w:r>
              <w:rPr>
                <w:sz w:val="24"/>
                <w:szCs w:val="24"/>
              </w:rPr>
              <w:t xml:space="preserve"> into the KOOLB.</w:t>
            </w:r>
          </w:p>
        </w:tc>
      </w:tr>
      <w:tr w:rsidR="00A76E78" w14:paraId="3B414B7B" w14:textId="77777777" w:rsidTr="00BE2565">
        <w:tc>
          <w:tcPr>
            <w:tcW w:w="10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ADDF1" w14:textId="77777777" w:rsidR="00A76E78" w:rsidRDefault="00CD028B">
            <w:pP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Actors</w:t>
            </w:r>
            <w:r>
              <w:rPr>
                <w:sz w:val="24"/>
                <w:szCs w:val="24"/>
              </w:rPr>
              <w:t>: Host and Renter</w:t>
            </w:r>
          </w:p>
        </w:tc>
      </w:tr>
      <w:tr w:rsidR="00A76E78" w14:paraId="4576A8DF" w14:textId="77777777" w:rsidTr="00BE2565">
        <w:tc>
          <w:tcPr>
            <w:tcW w:w="10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97ADC" w14:textId="77777777" w:rsidR="00A76E78" w:rsidRDefault="00CD028B">
            <w:pPr>
              <w:ind w:left="0" w:hanging="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Preconditions:</w:t>
            </w:r>
          </w:p>
          <w:p w14:paraId="47EB2735" w14:textId="77777777" w:rsidR="00A76E78" w:rsidRDefault="00CD028B">
            <w:pPr>
              <w:widowControl/>
              <w:ind w:left="0" w:hanging="2"/>
            </w:pPr>
            <w:r>
              <w:t>The username is not found in the login</w:t>
            </w:r>
          </w:p>
          <w:p w14:paraId="234BFB91" w14:textId="77777777" w:rsidR="00A76E78" w:rsidRDefault="00CD028B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The user tries to log </w:t>
            </w:r>
            <w:proofErr w:type="gramStart"/>
            <w:r>
              <w:rPr>
                <w:sz w:val="24"/>
                <w:szCs w:val="24"/>
              </w:rPr>
              <w:t>in</w:t>
            </w:r>
            <w:proofErr w:type="gramEnd"/>
            <w:r>
              <w:rPr>
                <w:sz w:val="24"/>
                <w:szCs w:val="24"/>
              </w:rPr>
              <w:t xml:space="preserve"> but the username is not found in the system.</w:t>
            </w:r>
          </w:p>
          <w:p w14:paraId="34FE9EF3" w14:textId="77777777" w:rsidR="00A76E78" w:rsidRDefault="00CD028B">
            <w:pPr>
              <w:widowControl/>
              <w:ind w:left="0" w:hanging="2"/>
            </w:pPr>
            <w:r>
              <w:t>The user uses the app for the first time</w:t>
            </w:r>
          </w:p>
          <w:p w14:paraId="2724AFBD" w14:textId="77777777" w:rsidR="00A76E78" w:rsidRDefault="00CD028B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The user downloads and uses the app for the first time</w:t>
            </w:r>
          </w:p>
        </w:tc>
      </w:tr>
      <w:tr w:rsidR="00A76E78" w14:paraId="0F90BAA7" w14:textId="77777777" w:rsidTr="00BE2565">
        <w:tc>
          <w:tcPr>
            <w:tcW w:w="10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94A3A" w14:textId="77777777" w:rsidR="00A76E78" w:rsidRDefault="00CD028B">
            <w:pPr>
              <w:ind w:left="0" w:hanging="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Flow of events:</w:t>
            </w:r>
          </w:p>
          <w:p w14:paraId="54E17D65" w14:textId="77777777" w:rsidR="00A76E78" w:rsidRDefault="00CD0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The system validates the username to check if it has been taken and the password to check if it is strong enough. If he/she uses other alternative ways, the system checks if those accounts have already been registered. Then, the system creates a new use</w:t>
            </w:r>
            <w:r>
              <w:rPr>
                <w:sz w:val="24"/>
                <w:szCs w:val="24"/>
              </w:rPr>
              <w:t>r based on the information.</w:t>
            </w:r>
          </w:p>
          <w:p w14:paraId="69945BF0" w14:textId="77777777" w:rsidR="00A76E78" w:rsidRDefault="00CD0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The system displays the registration forms (including retype password) and icons of alternative ways below the form.</w:t>
            </w:r>
          </w:p>
          <w:p w14:paraId="7B97F4A1" w14:textId="77777777" w:rsidR="00A76E78" w:rsidRDefault="00A76E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4"/>
                <w:szCs w:val="24"/>
              </w:rPr>
            </w:pPr>
          </w:p>
        </w:tc>
      </w:tr>
      <w:tr w:rsidR="00A76E78" w14:paraId="2663AF09" w14:textId="77777777" w:rsidTr="00BE2565">
        <w:tc>
          <w:tcPr>
            <w:tcW w:w="10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55D61" w14:textId="77777777" w:rsidR="00A76E78" w:rsidRDefault="00CD028B">
            <w:pPr>
              <w:widowControl/>
              <w:ind w:left="0" w:hanging="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 Condition:</w:t>
            </w:r>
          </w:p>
          <w:p w14:paraId="6BEC1B5E" w14:textId="77777777" w:rsidR="00A76E78" w:rsidRDefault="00CD028B">
            <w:pPr>
              <w:widowControl/>
              <w:ind w:left="0" w:hanging="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system allows the user to log in immediately after registration</w:t>
            </w:r>
          </w:p>
          <w:p w14:paraId="5BE2C9C7" w14:textId="77777777" w:rsidR="00A76E78" w:rsidRDefault="00CD028B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After satisfying all </w:t>
            </w:r>
            <w:r>
              <w:rPr>
                <w:sz w:val="24"/>
                <w:szCs w:val="24"/>
              </w:rPr>
              <w:t>the requirements, the system allows the user to login immediately.</w:t>
            </w:r>
          </w:p>
        </w:tc>
      </w:tr>
      <w:tr w:rsidR="00A76E78" w14:paraId="6D3C7B9C" w14:textId="77777777" w:rsidTr="00BE2565">
        <w:tc>
          <w:tcPr>
            <w:tcW w:w="10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EBAA5" w14:textId="77777777" w:rsidR="00A76E78" w:rsidRDefault="00CD028B">
            <w:pPr>
              <w:widowControl/>
              <w:ind w:left="0" w:hanging="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Alternative flow</w:t>
            </w:r>
          </w:p>
          <w:p w14:paraId="568B25A1" w14:textId="77777777" w:rsidR="00A76E78" w:rsidRDefault="00CD028B">
            <w:pPr>
              <w:widowControl/>
              <w:ind w:left="0" w:hanging="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Invalid username</w:t>
            </w:r>
          </w:p>
          <w:p w14:paraId="332F7B96" w14:textId="77777777" w:rsidR="00A76E78" w:rsidRDefault="00CD028B">
            <w:pPr>
              <w:spacing w:after="120"/>
              <w:ind w:left="0" w:hanging="2"/>
              <w:rPr>
                <w:i/>
                <w:color w:val="0000FF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Issue: The field to type username is empty or the username may have been already taken. </w:t>
            </w:r>
            <w:proofErr w:type="spellStart"/>
            <w:r>
              <w:rPr>
                <w:sz w:val="24"/>
                <w:szCs w:val="24"/>
              </w:rPr>
              <w:t>He/She</w:t>
            </w:r>
            <w:proofErr w:type="spellEnd"/>
            <w:r>
              <w:rPr>
                <w:sz w:val="24"/>
                <w:szCs w:val="24"/>
              </w:rPr>
              <w:t xml:space="preserve"> needs to change this.</w:t>
            </w:r>
          </w:p>
          <w:p w14:paraId="3FA50B20" w14:textId="77777777" w:rsidR="00A76E78" w:rsidRDefault="00CD028B">
            <w:pPr>
              <w:widowControl/>
              <w:ind w:left="0" w:hanging="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Invalid password</w:t>
            </w:r>
          </w:p>
          <w:p w14:paraId="39A8981A" w14:textId="77777777" w:rsidR="00A76E78" w:rsidRDefault="00CD028B">
            <w:pPr>
              <w:spacing w:after="120"/>
              <w:ind w:left="0" w:hanging="2"/>
              <w:rPr>
                <w:sz w:val="24"/>
                <w:szCs w:val="24"/>
              </w:rPr>
            </w:pPr>
            <w:bookmarkStart w:id="3" w:name="_heading=h.4d34og8" w:colFirst="0" w:colLast="0"/>
            <w:bookmarkEnd w:id="3"/>
            <w:r>
              <w:rPr>
                <w:sz w:val="24"/>
                <w:szCs w:val="24"/>
              </w:rPr>
              <w:t>Issue: The password may not meet the condition and need to be changed</w:t>
            </w:r>
          </w:p>
          <w:p w14:paraId="13DFF03E" w14:textId="77777777" w:rsidR="00A76E78" w:rsidRDefault="00CD028B">
            <w:pPr>
              <w:widowControl/>
              <w:ind w:left="0" w:hanging="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password is not strong enough</w:t>
            </w:r>
          </w:p>
          <w:p w14:paraId="1110495A" w14:textId="77777777" w:rsidR="00A76E78" w:rsidRDefault="00CD028B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Issue: The user e</w:t>
            </w:r>
            <w:r>
              <w:rPr>
                <w:sz w:val="24"/>
                <w:szCs w:val="24"/>
              </w:rPr>
              <w:t>nters a password that does not meet the requirements of a strong password. The user is required to change the password.</w:t>
            </w:r>
          </w:p>
          <w:p w14:paraId="38DAB878" w14:textId="77777777" w:rsidR="00A76E78" w:rsidRDefault="00CD028B">
            <w:pPr>
              <w:widowControl/>
              <w:ind w:left="0" w:hanging="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string in the retype-password field is different from the one in the password</w:t>
            </w:r>
          </w:p>
          <w:p w14:paraId="39E3A4F7" w14:textId="77777777" w:rsidR="00A76E78" w:rsidRDefault="00CD028B">
            <w:pPr>
              <w:ind w:left="0" w:hanging="2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Issue: The user typing the string in the retype-passw</w:t>
            </w:r>
            <w:r>
              <w:rPr>
                <w:sz w:val="24"/>
                <w:szCs w:val="24"/>
              </w:rPr>
              <w:t>ord field does not match the one in the password. The user is required to enter the same password or change it.</w:t>
            </w:r>
          </w:p>
        </w:tc>
      </w:tr>
      <w:tr w:rsidR="00A76E78" w14:paraId="43CF8057" w14:textId="77777777" w:rsidTr="00BE2565">
        <w:tc>
          <w:tcPr>
            <w:tcW w:w="10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EEE62" w14:textId="77777777" w:rsidR="00A76E78" w:rsidRDefault="00CD028B">
            <w:pPr>
              <w:widowControl/>
              <w:ind w:left="0" w:hanging="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Extension</w:t>
            </w:r>
            <w:r>
              <w:rPr>
                <w:b/>
                <w:sz w:val="24"/>
                <w:szCs w:val="24"/>
              </w:rPr>
              <w:t xml:space="preserve"> Point</w:t>
            </w:r>
          </w:p>
          <w:p w14:paraId="08EBEFDC" w14:textId="77777777" w:rsidR="00A76E78" w:rsidRDefault="00CD028B">
            <w:pPr>
              <w:ind w:left="0" w:hanging="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If the user </w:t>
            </w:r>
            <w:proofErr w:type="gramStart"/>
            <w:r>
              <w:rPr>
                <w:b/>
                <w:sz w:val="24"/>
                <w:szCs w:val="24"/>
              </w:rPr>
              <w:t>have</w:t>
            </w:r>
            <w:proofErr w:type="gramEnd"/>
            <w:r>
              <w:rPr>
                <w:b/>
                <w:sz w:val="24"/>
                <w:szCs w:val="24"/>
              </w:rPr>
              <w:t xml:space="preserve"> their account registered (email found)</w:t>
            </w:r>
          </w:p>
          <w:p w14:paraId="5E5D7E9F" w14:textId="77777777" w:rsidR="00A76E78" w:rsidRDefault="00CD0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the user’s account has been found on the database, announce the </w:t>
            </w:r>
            <w:proofErr w:type="gramStart"/>
            <w:r>
              <w:rPr>
                <w:sz w:val="24"/>
                <w:szCs w:val="24"/>
              </w:rPr>
              <w:t>user</w:t>
            </w:r>
            <w:proofErr w:type="gramEnd"/>
            <w:r>
              <w:rPr>
                <w:sz w:val="24"/>
                <w:szCs w:val="24"/>
              </w:rPr>
              <w:t xml:space="preserve"> and ask to be led to the login </w:t>
            </w:r>
            <w:r>
              <w:rPr>
                <w:sz w:val="24"/>
                <w:szCs w:val="24"/>
              </w:rPr>
              <w:lastRenderedPageBreak/>
              <w:t>page.</w:t>
            </w:r>
          </w:p>
        </w:tc>
      </w:tr>
    </w:tbl>
    <w:p w14:paraId="0A7B56A3" w14:textId="77777777" w:rsidR="00A76E78" w:rsidRDefault="00A76E78">
      <w:pPr>
        <w:pStyle w:val="Heading1"/>
        <w:ind w:left="0" w:hanging="2"/>
      </w:pPr>
      <w:bookmarkStart w:id="4" w:name="_heading=h.rh9shkkyk5ij" w:colFirst="0" w:colLast="0"/>
      <w:bookmarkEnd w:id="4"/>
    </w:p>
    <w:tbl>
      <w:tblPr>
        <w:tblStyle w:val="af3"/>
        <w:tblW w:w="106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10"/>
      </w:tblGrid>
      <w:tr w:rsidR="00A76E78" w14:paraId="6C261013" w14:textId="77777777" w:rsidTr="00BE2565">
        <w:tc>
          <w:tcPr>
            <w:tcW w:w="10610" w:type="dxa"/>
          </w:tcPr>
          <w:p w14:paraId="38B75434" w14:textId="77777777" w:rsidR="00A76E78" w:rsidRDefault="00CD028B">
            <w:pPr>
              <w:pStyle w:val="Heading1"/>
              <w:ind w:left="0" w:hanging="2"/>
            </w:pPr>
            <w:r>
              <w:t>Use case: Log in</w:t>
            </w:r>
          </w:p>
        </w:tc>
      </w:tr>
      <w:tr w:rsidR="00A76E78" w14:paraId="3DE380BF" w14:textId="77777777" w:rsidTr="00BE2565">
        <w:tc>
          <w:tcPr>
            <w:tcW w:w="10610" w:type="dxa"/>
          </w:tcPr>
          <w:p w14:paraId="0B43AA28" w14:textId="77777777" w:rsidR="00A76E78" w:rsidRDefault="00CD028B">
            <w:pP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Brief description: </w:t>
            </w: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KoolB</w:t>
            </w:r>
            <w:proofErr w:type="spellEnd"/>
            <w:r>
              <w:rPr>
                <w:sz w:val="24"/>
                <w:szCs w:val="24"/>
              </w:rPr>
              <w:t xml:space="preserve"> App login process is described in this use case.</w:t>
            </w:r>
          </w:p>
        </w:tc>
      </w:tr>
      <w:tr w:rsidR="00A76E78" w14:paraId="2C506DDC" w14:textId="77777777" w:rsidTr="00BE2565">
        <w:tc>
          <w:tcPr>
            <w:tcW w:w="10610" w:type="dxa"/>
          </w:tcPr>
          <w:p w14:paraId="5BCEEC69" w14:textId="77777777" w:rsidR="00A76E78" w:rsidRDefault="00CD028B">
            <w:pP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Actors: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Host and Renter</w:t>
            </w:r>
          </w:p>
        </w:tc>
      </w:tr>
      <w:tr w:rsidR="00A76E78" w14:paraId="49CE247F" w14:textId="77777777" w:rsidTr="00BE2565">
        <w:tc>
          <w:tcPr>
            <w:tcW w:w="10610" w:type="dxa"/>
          </w:tcPr>
          <w:p w14:paraId="2493521D" w14:textId="77777777" w:rsidR="00A76E78" w:rsidRDefault="00CD028B">
            <w:pPr>
              <w:ind w:left="0" w:hanging="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Preconditions:</w:t>
            </w:r>
          </w:p>
          <w:p w14:paraId="42C1D70F" w14:textId="77777777" w:rsidR="00A76E78" w:rsidRDefault="00CD028B">
            <w:pPr>
              <w:ind w:left="0" w:hanging="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user has valid email</w:t>
            </w:r>
          </w:p>
          <w:p w14:paraId="216440F4" w14:textId="77777777" w:rsidR="00A76E78" w:rsidRDefault="00CD028B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username must exist as registered email in the app’s database; meaning that actors must registered account before they log in</w:t>
            </w:r>
          </w:p>
          <w:p w14:paraId="1E1C96B3" w14:textId="77777777" w:rsidR="00A76E78" w:rsidRDefault="00A76E78">
            <w:pPr>
              <w:pStyle w:val="Heading1"/>
              <w:keepNext w:val="0"/>
              <w:spacing w:before="0" w:after="0"/>
              <w:ind w:left="0" w:hanging="2"/>
              <w:rPr>
                <w:rFonts w:ascii="Times New Roman" w:hAnsi="Times New Roman"/>
              </w:rPr>
            </w:pPr>
            <w:bookmarkStart w:id="5" w:name="_heading=h.n90c7c1cp1er" w:colFirst="0" w:colLast="0"/>
            <w:bookmarkEnd w:id="5"/>
          </w:p>
        </w:tc>
      </w:tr>
      <w:tr w:rsidR="00A76E78" w14:paraId="746C9CEE" w14:textId="77777777" w:rsidTr="00BE2565">
        <w:tc>
          <w:tcPr>
            <w:tcW w:w="10610" w:type="dxa"/>
          </w:tcPr>
          <w:p w14:paraId="045B0351" w14:textId="77777777" w:rsidR="00A76E78" w:rsidRDefault="00CD028B" w:rsidP="00BE2565">
            <w:pPr>
              <w:ind w:left="0" w:right="3736" w:hanging="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Flow of events:</w:t>
            </w:r>
          </w:p>
          <w:p w14:paraId="329AF279" w14:textId="77777777" w:rsidR="00A76E78" w:rsidRDefault="00CD028B">
            <w:pPr>
              <w:spacing w:after="120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Users open app </w:t>
            </w:r>
            <w:proofErr w:type="spellStart"/>
            <w:r>
              <w:rPr>
                <w:sz w:val="24"/>
                <w:szCs w:val="24"/>
              </w:rPr>
              <w:t>KoolB</w:t>
            </w:r>
            <w:proofErr w:type="spellEnd"/>
          </w:p>
          <w:p w14:paraId="7D54E0B3" w14:textId="77777777" w:rsidR="00A76E78" w:rsidRDefault="00CD028B">
            <w:pPr>
              <w:spacing w:after="120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 The Login Page is displayed</w:t>
            </w:r>
          </w:p>
          <w:p w14:paraId="3C3D1D93" w14:textId="77777777" w:rsidR="00A76E78" w:rsidRDefault="00CD028B">
            <w:pPr>
              <w:spacing w:after="120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 Actors fill in username and password</w:t>
            </w:r>
          </w:p>
          <w:p w14:paraId="0FA475A2" w14:textId="77777777" w:rsidR="00A76E78" w:rsidRDefault="00CD028B">
            <w:pPr>
              <w:spacing w:after="120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 The system validates username and password of actors, then logs him/her into the app.</w:t>
            </w:r>
          </w:p>
          <w:p w14:paraId="33418A8A" w14:textId="77777777" w:rsidR="00A76E78" w:rsidRDefault="00CD028B">
            <w:pPr>
              <w:spacing w:after="120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 The system displays Home Page corresponding to e</w:t>
            </w:r>
            <w:r>
              <w:rPr>
                <w:sz w:val="24"/>
                <w:szCs w:val="24"/>
              </w:rPr>
              <w:t>ach role and end the use case</w:t>
            </w:r>
          </w:p>
        </w:tc>
      </w:tr>
      <w:tr w:rsidR="00A76E78" w14:paraId="66CC56AF" w14:textId="77777777" w:rsidTr="00BE2565">
        <w:tc>
          <w:tcPr>
            <w:tcW w:w="10610" w:type="dxa"/>
          </w:tcPr>
          <w:p w14:paraId="05CD5DA3" w14:textId="77777777" w:rsidR="00A76E78" w:rsidRDefault="00CD028B">
            <w:pPr>
              <w:ind w:left="0" w:hanging="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Postconditions:</w:t>
            </w:r>
          </w:p>
          <w:p w14:paraId="328DDD67" w14:textId="77777777" w:rsidR="00A76E78" w:rsidRDefault="00CD028B">
            <w:pPr>
              <w:ind w:left="0" w:hanging="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Navigating immediately to Home Page</w:t>
            </w:r>
          </w:p>
          <w:p w14:paraId="07739230" w14:textId="77777777" w:rsidR="00A76E78" w:rsidRDefault="00CD028B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logging in, users are navigated to Home Page according to his/her role</w:t>
            </w:r>
          </w:p>
          <w:p w14:paraId="77BBDFC6" w14:textId="77777777" w:rsidR="00A76E78" w:rsidRDefault="00CD028B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Initial setup</w:t>
            </w:r>
          </w:p>
          <w:p w14:paraId="7D84B2CD" w14:textId="77777777" w:rsidR="00A76E78" w:rsidRDefault="00CD028B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set up user’s booking history, chat log, saved accommodation, </w:t>
            </w:r>
            <w:proofErr w:type="spellStart"/>
            <w:r>
              <w:rPr>
                <w:sz w:val="24"/>
                <w:szCs w:val="24"/>
              </w:rPr>
              <w:t>etc</w:t>
            </w:r>
            <w:proofErr w:type="spellEnd"/>
            <w:r>
              <w:rPr>
                <w:sz w:val="24"/>
                <w:szCs w:val="24"/>
              </w:rPr>
              <w:t xml:space="preserve"> and all other personal information</w:t>
            </w:r>
          </w:p>
        </w:tc>
      </w:tr>
      <w:tr w:rsidR="00A76E78" w14:paraId="335A0FF8" w14:textId="77777777" w:rsidTr="00BE2565">
        <w:tc>
          <w:tcPr>
            <w:tcW w:w="10610" w:type="dxa"/>
          </w:tcPr>
          <w:p w14:paraId="48266D49" w14:textId="77777777" w:rsidR="00A76E78" w:rsidRDefault="00CD028B">
            <w:pPr>
              <w:ind w:left="0" w:hanging="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Alternative flow 1:</w:t>
            </w:r>
          </w:p>
          <w:p w14:paraId="053B7113" w14:textId="77777777" w:rsidR="00A76E78" w:rsidRDefault="00CD028B">
            <w:pPr>
              <w:ind w:left="0" w:hanging="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Invalid Passwords</w:t>
            </w:r>
          </w:p>
          <w:p w14:paraId="546D9A6D" w14:textId="77777777" w:rsidR="00A76E78" w:rsidRDefault="00CD028B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step 4, if password of actor is invalid, then trigger the first alternative flow</w:t>
            </w:r>
          </w:p>
          <w:p w14:paraId="0BCA2E1A" w14:textId="77777777" w:rsidR="00A76E78" w:rsidRDefault="00CD028B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the message a</w:t>
            </w:r>
            <w:r>
              <w:rPr>
                <w:sz w:val="24"/>
                <w:szCs w:val="24"/>
              </w:rPr>
              <w:t>bout invalid password</w:t>
            </w:r>
          </w:p>
          <w:p w14:paraId="66576180" w14:textId="77777777" w:rsidR="00A76E78" w:rsidRDefault="00CD028B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 actors to correct password</w:t>
            </w:r>
          </w:p>
          <w:p w14:paraId="41446555" w14:textId="77777777" w:rsidR="00A76E78" w:rsidRDefault="00CD028B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Repeat this step until both username and password are valid</w:t>
            </w:r>
          </w:p>
          <w:p w14:paraId="77F0550D" w14:textId="77777777" w:rsidR="00A76E78" w:rsidRDefault="00CD028B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 use case</w:t>
            </w:r>
          </w:p>
          <w:p w14:paraId="59FBD87F" w14:textId="77777777" w:rsidR="00A76E78" w:rsidRDefault="00CD028B">
            <w:pPr>
              <w:ind w:left="0" w:hanging="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Invalid Username</w:t>
            </w:r>
          </w:p>
          <w:p w14:paraId="2DAD54E2" w14:textId="77777777" w:rsidR="00A76E78" w:rsidRDefault="00CD028B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step 4, if username of actor is invalid, then trigger the second alternative flow</w:t>
            </w:r>
          </w:p>
          <w:p w14:paraId="6D9E2649" w14:textId="77777777" w:rsidR="00A76E78" w:rsidRDefault="00CD028B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the message abou</w:t>
            </w:r>
            <w:r>
              <w:rPr>
                <w:sz w:val="24"/>
                <w:szCs w:val="24"/>
              </w:rPr>
              <w:t>t invalid username</w:t>
            </w:r>
          </w:p>
          <w:p w14:paraId="672FA399" w14:textId="77777777" w:rsidR="00A76E78" w:rsidRDefault="00CD028B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 actors to correct email or register username as new account</w:t>
            </w:r>
          </w:p>
          <w:p w14:paraId="29A3FFC5" w14:textId="77777777" w:rsidR="00A76E78" w:rsidRDefault="00CD028B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Repeat this step until both username and password are valid</w:t>
            </w:r>
          </w:p>
          <w:p w14:paraId="13980495" w14:textId="77777777" w:rsidR="00A76E78" w:rsidRDefault="00CD028B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 use case</w:t>
            </w:r>
          </w:p>
          <w:p w14:paraId="49F47DB4" w14:textId="77777777" w:rsidR="00A76E78" w:rsidRDefault="00CD028B">
            <w:pPr>
              <w:ind w:left="0" w:hanging="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Forget Password</w:t>
            </w:r>
          </w:p>
          <w:p w14:paraId="4387375C" w14:textId="77777777" w:rsidR="00A76E78" w:rsidRDefault="00CD028B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step 4, if actors click the ‘Forget Password’ button, then trigger this flow</w:t>
            </w:r>
          </w:p>
          <w:p w14:paraId="35639D83" w14:textId="77777777" w:rsidR="00A76E78" w:rsidRDefault="00CD028B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Change Password Screen</w:t>
            </w:r>
          </w:p>
          <w:p w14:paraId="499E834E" w14:textId="77777777" w:rsidR="00A76E78" w:rsidRDefault="00CD028B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Ask actors to fill in new passwords</w:t>
            </w:r>
          </w:p>
          <w:p w14:paraId="61202392" w14:textId="77777777" w:rsidR="00A76E78" w:rsidRDefault="00CD028B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Change passwords for user</w:t>
            </w:r>
          </w:p>
          <w:p w14:paraId="290188E2" w14:textId="77777777" w:rsidR="00A76E78" w:rsidRDefault="00CD028B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Navigate back to Login Page for users</w:t>
            </w:r>
          </w:p>
          <w:p w14:paraId="3AED0EB5" w14:textId="77777777" w:rsidR="00A76E78" w:rsidRDefault="00A76E78">
            <w:pPr>
              <w:ind w:left="0" w:hanging="2"/>
              <w:rPr>
                <w:sz w:val="24"/>
                <w:szCs w:val="24"/>
              </w:rPr>
            </w:pPr>
          </w:p>
        </w:tc>
      </w:tr>
      <w:tr w:rsidR="00A76E78" w14:paraId="267F5342" w14:textId="77777777" w:rsidTr="00BE2565">
        <w:tc>
          <w:tcPr>
            <w:tcW w:w="10610" w:type="dxa"/>
          </w:tcPr>
          <w:p w14:paraId="21236B3F" w14:textId="77777777" w:rsidR="00A76E78" w:rsidRDefault="00CD028B">
            <w:pPr>
              <w:widowControl/>
              <w:ind w:left="0" w:hanging="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Extension Point</w:t>
            </w:r>
          </w:p>
          <w:p w14:paraId="66D614AB" w14:textId="77777777" w:rsidR="00A76E78" w:rsidRDefault="00CD028B">
            <w:pPr>
              <w:ind w:left="0" w:hanging="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Register</w:t>
            </w:r>
          </w:p>
          <w:p w14:paraId="3DE3DA95" w14:textId="77777777" w:rsidR="00A76E78" w:rsidRDefault="00CD028B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the account doe</w:t>
            </w:r>
            <w:r>
              <w:rPr>
                <w:sz w:val="24"/>
                <w:szCs w:val="24"/>
              </w:rPr>
              <w:t xml:space="preserve">s not exist, the system asks the user to create an account. </w:t>
            </w:r>
          </w:p>
          <w:p w14:paraId="694566A2" w14:textId="77777777" w:rsidR="00A76E78" w:rsidRDefault="00CD028B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the user accepts to create an account, the application moves the user to the registration page.</w:t>
            </w:r>
          </w:p>
        </w:tc>
      </w:tr>
    </w:tbl>
    <w:p w14:paraId="7DA9CEDC" w14:textId="77777777" w:rsidR="00A76E78" w:rsidRDefault="00A76E78">
      <w:pPr>
        <w:pStyle w:val="Heading1"/>
        <w:spacing w:after="120"/>
        <w:ind w:left="1" w:hanging="3"/>
        <w:rPr>
          <w:sz w:val="26"/>
          <w:szCs w:val="26"/>
        </w:rPr>
      </w:pPr>
    </w:p>
    <w:tbl>
      <w:tblPr>
        <w:tblStyle w:val="af4"/>
        <w:tblW w:w="963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A76E78" w14:paraId="047F5016" w14:textId="77777777" w:rsidTr="00BE2565">
        <w:tc>
          <w:tcPr>
            <w:tcW w:w="9630" w:type="dxa"/>
          </w:tcPr>
          <w:p w14:paraId="7671BD7D" w14:textId="77777777" w:rsidR="00A76E78" w:rsidRDefault="00CD028B">
            <w:pPr>
              <w:pStyle w:val="Heading1"/>
              <w:spacing w:after="120"/>
              <w:ind w:left="1" w:hanging="3"/>
              <w:jc w:val="center"/>
              <w:rPr>
                <w:rFonts w:ascii="Times New Roman" w:hAnsi="Times New Roman"/>
                <w:sz w:val="26"/>
                <w:szCs w:val="26"/>
              </w:rPr>
            </w:pPr>
            <w:bookmarkStart w:id="6" w:name="_heading=h.wbn0sput30q8" w:colFirst="0" w:colLast="0"/>
            <w:bookmarkEnd w:id="6"/>
            <w:r>
              <w:rPr>
                <w:rFonts w:ascii="Times New Roman" w:hAnsi="Times New Roman"/>
                <w:sz w:val="26"/>
                <w:szCs w:val="26"/>
              </w:rPr>
              <w:t>Use case: Explore</w:t>
            </w:r>
          </w:p>
        </w:tc>
      </w:tr>
      <w:tr w:rsidR="00A76E78" w14:paraId="05EAFEFA" w14:textId="77777777" w:rsidTr="00BE2565">
        <w:tc>
          <w:tcPr>
            <w:tcW w:w="9630" w:type="dxa"/>
          </w:tcPr>
          <w:p w14:paraId="23301038" w14:textId="77777777" w:rsidR="00A76E78" w:rsidRDefault="00CD028B">
            <w:pP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Description:</w:t>
            </w:r>
            <w:r>
              <w:rPr>
                <w:sz w:val="24"/>
                <w:szCs w:val="24"/>
              </w:rPr>
              <w:t xml:space="preserve"> This use-case is the first destination of users after successfully logging in or signing up. It represents under Homepage in UI design</w:t>
            </w:r>
          </w:p>
        </w:tc>
      </w:tr>
      <w:tr w:rsidR="00A76E78" w14:paraId="13166AFA" w14:textId="77777777" w:rsidTr="00BE2565">
        <w:tc>
          <w:tcPr>
            <w:tcW w:w="9630" w:type="dxa"/>
          </w:tcPr>
          <w:p w14:paraId="23446D00" w14:textId="77777777" w:rsidR="00A76E78" w:rsidRDefault="00CD028B">
            <w:pP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Actors</w:t>
            </w:r>
            <w:r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Hosts</w:t>
            </w:r>
          </w:p>
        </w:tc>
      </w:tr>
      <w:tr w:rsidR="00A76E78" w14:paraId="203D8C83" w14:textId="77777777" w:rsidTr="00BE2565">
        <w:tc>
          <w:tcPr>
            <w:tcW w:w="9630" w:type="dxa"/>
          </w:tcPr>
          <w:p w14:paraId="5E12A15B" w14:textId="77777777" w:rsidR="00A76E78" w:rsidRDefault="00CD028B">
            <w:pPr>
              <w:ind w:left="0" w:hanging="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Preconditions:</w:t>
            </w:r>
          </w:p>
          <w:p w14:paraId="0BC5042B" w14:textId="77777777" w:rsidR="00A76E78" w:rsidRDefault="00CD028B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Users </w:t>
            </w:r>
            <w:proofErr w:type="gramStart"/>
            <w:r>
              <w:rPr>
                <w:sz w:val="24"/>
                <w:szCs w:val="24"/>
              </w:rPr>
              <w:t>have to</w:t>
            </w:r>
            <w:proofErr w:type="gramEnd"/>
            <w:r>
              <w:rPr>
                <w:sz w:val="24"/>
                <w:szCs w:val="24"/>
              </w:rPr>
              <w:t xml:space="preserve"> first log in or register to be granted permission to enter the homepage sec</w:t>
            </w:r>
            <w:r>
              <w:rPr>
                <w:sz w:val="24"/>
                <w:szCs w:val="24"/>
              </w:rPr>
              <w:t>tion.</w:t>
            </w:r>
          </w:p>
        </w:tc>
      </w:tr>
      <w:tr w:rsidR="00A76E78" w14:paraId="48831F19" w14:textId="77777777" w:rsidTr="00BE2565">
        <w:tc>
          <w:tcPr>
            <w:tcW w:w="9630" w:type="dxa"/>
          </w:tcPr>
          <w:p w14:paraId="74443B7A" w14:textId="77777777" w:rsidR="00A76E78" w:rsidRDefault="00CD028B">
            <w:pPr>
              <w:ind w:left="0" w:hanging="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Flow of event:</w:t>
            </w:r>
          </w:p>
          <w:p w14:paraId="78AAB8DE" w14:textId="77777777" w:rsidR="00A76E78" w:rsidRDefault="00CD028B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page can be scrolling up and down to view all the Feature Accommodation, Category, Search bar…</w:t>
            </w:r>
          </w:p>
        </w:tc>
      </w:tr>
      <w:tr w:rsidR="00A76E78" w14:paraId="002CEBD6" w14:textId="77777777" w:rsidTr="00BE2565">
        <w:tc>
          <w:tcPr>
            <w:tcW w:w="9630" w:type="dxa"/>
          </w:tcPr>
          <w:p w14:paraId="694CE50F" w14:textId="77777777" w:rsidR="00A76E78" w:rsidRDefault="00CD028B">
            <w:pPr>
              <w:ind w:left="0" w:hanging="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Postconditions:</w:t>
            </w:r>
          </w:p>
          <w:p w14:paraId="45FC6EA1" w14:textId="77777777" w:rsidR="00A76E78" w:rsidRDefault="00CD028B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 able to present the feature and category that the user demand.</w:t>
            </w:r>
          </w:p>
        </w:tc>
      </w:tr>
      <w:tr w:rsidR="00A76E78" w14:paraId="3228CF76" w14:textId="77777777" w:rsidTr="00BE2565">
        <w:trPr>
          <w:trHeight w:val="444"/>
        </w:trPr>
        <w:tc>
          <w:tcPr>
            <w:tcW w:w="9630" w:type="dxa"/>
          </w:tcPr>
          <w:p w14:paraId="56601FF2" w14:textId="77777777" w:rsidR="00A76E78" w:rsidRDefault="00CD028B">
            <w:pPr>
              <w:widowControl/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Alternative flow</w:t>
            </w:r>
            <w:r>
              <w:rPr>
                <w:sz w:val="24"/>
                <w:szCs w:val="24"/>
              </w:rPr>
              <w:t>:</w:t>
            </w:r>
          </w:p>
          <w:p w14:paraId="40B67164" w14:textId="77777777" w:rsidR="00A76E78" w:rsidRDefault="00CD028B">
            <w:pPr>
              <w:widowControl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A76E78" w14:paraId="1F7DDE1D" w14:textId="77777777" w:rsidTr="00BE2565">
        <w:tc>
          <w:tcPr>
            <w:tcW w:w="9630" w:type="dxa"/>
            <w:tcBorders>
              <w:bottom w:val="single" w:sz="24" w:space="0" w:color="000000"/>
            </w:tcBorders>
          </w:tcPr>
          <w:p w14:paraId="62ABBC4E" w14:textId="77777777" w:rsidR="00A76E78" w:rsidRDefault="00CD028B">
            <w:pPr>
              <w:widowControl/>
              <w:ind w:left="0" w:hanging="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Extension </w:t>
            </w:r>
            <w:proofErr w:type="gramStart"/>
            <w:r>
              <w:rPr>
                <w:b/>
                <w:sz w:val="24"/>
                <w:szCs w:val="24"/>
              </w:rPr>
              <w:t>point</w:t>
            </w:r>
            <w:proofErr w:type="gramEnd"/>
            <w:r>
              <w:rPr>
                <w:b/>
                <w:sz w:val="24"/>
                <w:szCs w:val="24"/>
              </w:rPr>
              <w:t>:</w:t>
            </w:r>
          </w:p>
          <w:p w14:paraId="7163DF63" w14:textId="77777777" w:rsidR="00A76E78" w:rsidRDefault="00CD028B">
            <w:pPr>
              <w:widowControl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3ABECFD5" w14:textId="77777777" w:rsidR="00A76E78" w:rsidRDefault="00A76E78">
      <w:pPr>
        <w:pStyle w:val="Heading1"/>
        <w:ind w:left="1" w:hanging="3"/>
        <w:rPr>
          <w:sz w:val="26"/>
          <w:szCs w:val="26"/>
        </w:rPr>
      </w:pPr>
    </w:p>
    <w:tbl>
      <w:tblPr>
        <w:tblStyle w:val="af5"/>
        <w:tblW w:w="9540" w:type="dxa"/>
        <w:tblInd w:w="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40"/>
      </w:tblGrid>
      <w:tr w:rsidR="00A76E78" w14:paraId="0FB028B7" w14:textId="77777777" w:rsidTr="00BE2565">
        <w:tc>
          <w:tcPr>
            <w:tcW w:w="9540" w:type="dxa"/>
          </w:tcPr>
          <w:p w14:paraId="4537FB4A" w14:textId="77777777" w:rsidR="00A76E78" w:rsidRDefault="00CD028B">
            <w:pPr>
              <w:pStyle w:val="Heading1"/>
              <w:ind w:left="1" w:hanging="3"/>
              <w:jc w:val="center"/>
              <w:rPr>
                <w:rFonts w:ascii="Times New Roman" w:hAnsi="Times New Roman"/>
                <w:sz w:val="26"/>
                <w:szCs w:val="26"/>
              </w:rPr>
            </w:pPr>
            <w:bookmarkStart w:id="7" w:name="_heading=h.fb0gefe8klox" w:colFirst="0" w:colLast="0"/>
            <w:bookmarkEnd w:id="7"/>
            <w:r>
              <w:rPr>
                <w:rFonts w:ascii="Times New Roman" w:hAnsi="Times New Roman"/>
                <w:sz w:val="26"/>
                <w:szCs w:val="26"/>
              </w:rPr>
              <w:t xml:space="preserve">Use case: View Accommodation Detail </w:t>
            </w:r>
          </w:p>
        </w:tc>
      </w:tr>
      <w:tr w:rsidR="00A76E78" w14:paraId="2791AD02" w14:textId="77777777" w:rsidTr="00BE2565">
        <w:tc>
          <w:tcPr>
            <w:tcW w:w="9540" w:type="dxa"/>
          </w:tcPr>
          <w:p w14:paraId="7416BE5B" w14:textId="77777777" w:rsidR="00A76E78" w:rsidRDefault="00CD028B">
            <w:pPr>
              <w:ind w:left="0" w:hanging="2"/>
            </w:pPr>
            <w:r>
              <w:rPr>
                <w:b/>
              </w:rPr>
              <w:t>Brief Description:</w:t>
            </w:r>
            <w:r>
              <w:t xml:space="preserve"> This use-case describes how the system acts when the user views the details of accommodation.</w:t>
            </w:r>
          </w:p>
        </w:tc>
      </w:tr>
      <w:tr w:rsidR="00A76E78" w14:paraId="12E977E3" w14:textId="77777777" w:rsidTr="00BE2565">
        <w:tc>
          <w:tcPr>
            <w:tcW w:w="9540" w:type="dxa"/>
          </w:tcPr>
          <w:p w14:paraId="1AA6FA9F" w14:textId="77777777" w:rsidR="00A76E78" w:rsidRDefault="00CD028B">
            <w:pPr>
              <w:ind w:left="0" w:hanging="2"/>
            </w:pPr>
            <w:r>
              <w:rPr>
                <w:b/>
              </w:rPr>
              <w:t>Actors:</w:t>
            </w:r>
            <w:r>
              <w:t xml:space="preserve"> Hosts</w:t>
            </w:r>
          </w:p>
        </w:tc>
      </w:tr>
      <w:tr w:rsidR="00A76E78" w14:paraId="392997F6" w14:textId="77777777" w:rsidTr="00BE2565">
        <w:tc>
          <w:tcPr>
            <w:tcW w:w="9540" w:type="dxa"/>
          </w:tcPr>
          <w:p w14:paraId="21A8F5F1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Preconditions:</w:t>
            </w:r>
          </w:p>
          <w:p w14:paraId="69EFD40C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The renter must login or sign up first</w:t>
            </w:r>
          </w:p>
          <w:p w14:paraId="30A6C4B9" w14:textId="77777777" w:rsidR="00A76E78" w:rsidRDefault="00CD028B">
            <w:pPr>
              <w:ind w:left="0" w:hanging="2"/>
            </w:pPr>
            <w:r>
              <w:t>The renter is required to login first or create an account if he/she is a new user.</w:t>
            </w:r>
          </w:p>
          <w:p w14:paraId="08D5CA6C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Accommo</w:t>
            </w:r>
            <w:r>
              <w:rPr>
                <w:b/>
              </w:rPr>
              <w:t>dation must be posted by hosts</w:t>
            </w:r>
          </w:p>
          <w:p w14:paraId="0CC34337" w14:textId="77777777" w:rsidR="00A76E78" w:rsidRDefault="00CD028B">
            <w:pPr>
              <w:ind w:left="0" w:hanging="2"/>
            </w:pPr>
            <w:r>
              <w:t>Accommodation must be posted publicly by hosts first</w:t>
            </w:r>
          </w:p>
          <w:p w14:paraId="39F64E60" w14:textId="77777777" w:rsidR="00A76E78" w:rsidRDefault="00A76E78">
            <w:pPr>
              <w:ind w:left="0" w:hanging="2"/>
            </w:pPr>
          </w:p>
        </w:tc>
      </w:tr>
      <w:tr w:rsidR="00A76E78" w14:paraId="5530BF24" w14:textId="77777777" w:rsidTr="00BE2565">
        <w:tc>
          <w:tcPr>
            <w:tcW w:w="9540" w:type="dxa"/>
          </w:tcPr>
          <w:p w14:paraId="0BB77F1A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Flow of event:</w:t>
            </w:r>
          </w:p>
          <w:p w14:paraId="1993CDE8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Add accommodation to favorite list</w:t>
            </w:r>
          </w:p>
          <w:p w14:paraId="564EFF5E" w14:textId="77777777" w:rsidR="00A76E78" w:rsidRDefault="00CD028B">
            <w:pPr>
              <w:ind w:left="0" w:hanging="2"/>
            </w:pPr>
            <w:r>
              <w:t>At step 1 of Basic flow, Renter clicks on the ‘heart’ icon.</w:t>
            </w:r>
          </w:p>
          <w:p w14:paraId="2FA79AEE" w14:textId="77777777" w:rsidR="00A76E78" w:rsidRDefault="00CD028B">
            <w:pPr>
              <w:ind w:left="0" w:hanging="2"/>
            </w:pPr>
            <w:r>
              <w:t>The heart icon transformed to a ‘heart’ filled with color to</w:t>
            </w:r>
            <w:r>
              <w:t xml:space="preserve"> indicate the accommodation is saved.</w:t>
            </w:r>
          </w:p>
          <w:p w14:paraId="4BEF77E0" w14:textId="77777777" w:rsidR="00A76E78" w:rsidRDefault="00CD028B">
            <w:pPr>
              <w:ind w:left="0" w:hanging="2"/>
            </w:pPr>
            <w:r>
              <w:t>The accommodation is added to saved list</w:t>
            </w:r>
          </w:p>
          <w:p w14:paraId="3CD696EE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Update accommodation</w:t>
            </w:r>
          </w:p>
          <w:p w14:paraId="0F68F80A" w14:textId="77777777" w:rsidR="00A76E78" w:rsidRDefault="00CD028B">
            <w:pPr>
              <w:ind w:left="0" w:hanging="2"/>
            </w:pPr>
            <w:r>
              <w:t>At step 1 of Basic flow, Host clicks on update accommodations options</w:t>
            </w:r>
          </w:p>
          <w:p w14:paraId="4900475D" w14:textId="77777777" w:rsidR="00A76E78" w:rsidRDefault="00CD028B">
            <w:pPr>
              <w:ind w:left="0" w:hanging="2"/>
            </w:pPr>
            <w:r>
              <w:t>The application allows Host to change any section of detail</w:t>
            </w:r>
          </w:p>
          <w:p w14:paraId="2ABE8950" w14:textId="77777777" w:rsidR="00A76E78" w:rsidRDefault="00CD028B">
            <w:pPr>
              <w:ind w:left="0" w:hanging="2"/>
            </w:pPr>
            <w:r>
              <w:lastRenderedPageBreak/>
              <w:t xml:space="preserve">The application waits for </w:t>
            </w:r>
            <w:r>
              <w:t>Host done updating and accepts the changes</w:t>
            </w:r>
          </w:p>
          <w:p w14:paraId="6AA68353" w14:textId="77777777" w:rsidR="00A76E78" w:rsidRDefault="00CD028B">
            <w:pPr>
              <w:ind w:left="0" w:hanging="2"/>
            </w:pPr>
            <w:r>
              <w:t xml:space="preserve">The system creates a </w:t>
            </w:r>
            <w:proofErr w:type="gramStart"/>
            <w:r>
              <w:t>temporary changes</w:t>
            </w:r>
            <w:proofErr w:type="gramEnd"/>
            <w:r>
              <w:t xml:space="preserve"> on database</w:t>
            </w:r>
          </w:p>
          <w:p w14:paraId="1108E903" w14:textId="77777777" w:rsidR="00A76E78" w:rsidRDefault="00CD028B">
            <w:pPr>
              <w:ind w:left="0" w:hanging="2"/>
            </w:pPr>
            <w:r>
              <w:t>After Admin accepts the changes, the system updates the information of the accommodation</w:t>
            </w:r>
          </w:p>
          <w:p w14:paraId="1DDFD41C" w14:textId="77777777" w:rsidR="00A76E78" w:rsidRDefault="00CD028B">
            <w:pPr>
              <w:ind w:left="0" w:hanging="2"/>
            </w:pPr>
            <w:r>
              <w:t>Change the status of accommodation</w:t>
            </w:r>
          </w:p>
          <w:p w14:paraId="2ED8FC9B" w14:textId="77777777" w:rsidR="00A76E78" w:rsidRDefault="00CD028B">
            <w:pPr>
              <w:ind w:left="0" w:hanging="2"/>
            </w:pPr>
            <w:r>
              <w:t>At step 1 of Basic flow, Host click on changing status options (closing, temporarily closing, open)</w:t>
            </w:r>
          </w:p>
          <w:p w14:paraId="555F9642" w14:textId="77777777" w:rsidR="00A76E78" w:rsidRDefault="00CD028B">
            <w:pPr>
              <w:ind w:left="0" w:hanging="2"/>
            </w:pPr>
            <w:r>
              <w:t xml:space="preserve">The system database updates the </w:t>
            </w:r>
            <w:r>
              <w:t>status accommodation.</w:t>
            </w:r>
          </w:p>
          <w:p w14:paraId="4F14348C" w14:textId="77777777" w:rsidR="00A76E78" w:rsidRDefault="00A76E78">
            <w:pPr>
              <w:ind w:left="0" w:hanging="2"/>
            </w:pPr>
          </w:p>
        </w:tc>
      </w:tr>
      <w:tr w:rsidR="00A76E78" w14:paraId="4B98A089" w14:textId="77777777" w:rsidTr="00BE2565">
        <w:tc>
          <w:tcPr>
            <w:tcW w:w="9540" w:type="dxa"/>
          </w:tcPr>
          <w:p w14:paraId="4A21B194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lastRenderedPageBreak/>
              <w:t>Postconditions:</w:t>
            </w:r>
          </w:p>
          <w:p w14:paraId="09A64B04" w14:textId="77777777" w:rsidR="00A76E78" w:rsidRDefault="00CD028B">
            <w:pPr>
              <w:ind w:left="0" w:hanging="2"/>
            </w:pPr>
            <w:r>
              <w:t>It should be able to navigate Renters to Booking or back to Explore use-case.</w:t>
            </w:r>
          </w:p>
        </w:tc>
      </w:tr>
      <w:tr w:rsidR="00A76E78" w14:paraId="059E0F03" w14:textId="77777777" w:rsidTr="00BE2565">
        <w:tc>
          <w:tcPr>
            <w:tcW w:w="9540" w:type="dxa"/>
          </w:tcPr>
          <w:p w14:paraId="39537792" w14:textId="77777777" w:rsidR="00A76E78" w:rsidRDefault="00CD028B">
            <w:pPr>
              <w:widowControl/>
              <w:ind w:left="0" w:hanging="2"/>
              <w:rPr>
                <w:b/>
              </w:rPr>
            </w:pPr>
            <w:r>
              <w:rPr>
                <w:b/>
              </w:rPr>
              <w:t>Alternative flow:</w:t>
            </w:r>
          </w:p>
          <w:p w14:paraId="521EE0AC" w14:textId="77777777" w:rsidR="00A76E78" w:rsidRDefault="00CD028B">
            <w:pPr>
              <w:widowControl/>
              <w:ind w:left="0" w:hanging="2"/>
            </w:pPr>
            <w:r>
              <w:t>-</w:t>
            </w:r>
          </w:p>
        </w:tc>
      </w:tr>
      <w:tr w:rsidR="00A76E78" w14:paraId="17A9F100" w14:textId="77777777" w:rsidTr="00BE2565">
        <w:tc>
          <w:tcPr>
            <w:tcW w:w="9540" w:type="dxa"/>
            <w:tcBorders>
              <w:bottom w:val="single" w:sz="24" w:space="0" w:color="000000"/>
            </w:tcBorders>
          </w:tcPr>
          <w:p w14:paraId="1BB2A87B" w14:textId="77777777" w:rsidR="00A76E78" w:rsidRDefault="00CD028B">
            <w:pPr>
              <w:widowControl/>
              <w:ind w:left="0" w:hanging="2"/>
              <w:rPr>
                <w:b/>
              </w:rPr>
            </w:pPr>
            <w:r>
              <w:rPr>
                <w:b/>
              </w:rPr>
              <w:t xml:space="preserve">Extension </w:t>
            </w:r>
            <w:proofErr w:type="gramStart"/>
            <w:r>
              <w:rPr>
                <w:b/>
              </w:rPr>
              <w:t>point</w:t>
            </w:r>
            <w:proofErr w:type="gramEnd"/>
            <w:r>
              <w:rPr>
                <w:b/>
              </w:rPr>
              <w:t>:</w:t>
            </w:r>
          </w:p>
          <w:p w14:paraId="2FF6279D" w14:textId="77777777" w:rsidR="00A76E78" w:rsidRDefault="00CD028B">
            <w:pPr>
              <w:widowControl/>
              <w:ind w:left="0" w:hanging="2"/>
              <w:rPr>
                <w:b/>
              </w:rPr>
            </w:pPr>
            <w:r>
              <w:rPr>
                <w:b/>
              </w:rPr>
              <w:t>Add accommodation to favorite list</w:t>
            </w:r>
          </w:p>
          <w:p w14:paraId="115A7CF7" w14:textId="77777777" w:rsidR="00A76E78" w:rsidRDefault="00CD028B">
            <w:pPr>
              <w:widowControl/>
              <w:ind w:left="0" w:hanging="2"/>
            </w:pPr>
            <w:r>
              <w:t>The system will update the favorite list</w:t>
            </w:r>
          </w:p>
          <w:p w14:paraId="5778DBC8" w14:textId="77777777" w:rsidR="00A76E78" w:rsidRDefault="00CD028B">
            <w:pPr>
              <w:widowControl/>
              <w:ind w:left="0" w:hanging="2"/>
              <w:rPr>
                <w:b/>
              </w:rPr>
            </w:pPr>
            <w:r>
              <w:rPr>
                <w:b/>
              </w:rPr>
              <w:t>Add accommodation to bo</w:t>
            </w:r>
            <w:r>
              <w:rPr>
                <w:b/>
              </w:rPr>
              <w:t>oking list</w:t>
            </w:r>
          </w:p>
          <w:p w14:paraId="52946F82" w14:textId="77777777" w:rsidR="00A76E78" w:rsidRDefault="00CD028B">
            <w:pPr>
              <w:widowControl/>
              <w:ind w:left="0" w:hanging="2"/>
            </w:pPr>
            <w:r>
              <w:t>When Renter clicks on booking options, this use-case will move to Booking use-case.</w:t>
            </w:r>
          </w:p>
          <w:p w14:paraId="23869EA0" w14:textId="77777777" w:rsidR="00A76E78" w:rsidRDefault="00CD028B">
            <w:pPr>
              <w:widowControl/>
              <w:ind w:left="0" w:hanging="2"/>
              <w:rPr>
                <w:b/>
              </w:rPr>
            </w:pPr>
            <w:r>
              <w:rPr>
                <w:b/>
              </w:rPr>
              <w:t>Chat with Host</w:t>
            </w:r>
          </w:p>
          <w:p w14:paraId="7E803624" w14:textId="77777777" w:rsidR="00A76E78" w:rsidRDefault="00CD028B">
            <w:pPr>
              <w:widowControl/>
              <w:ind w:left="0" w:hanging="2"/>
            </w:pPr>
            <w:r>
              <w:t>The Renter can chat with the Host to confirm all information about accommodation.</w:t>
            </w:r>
          </w:p>
        </w:tc>
      </w:tr>
    </w:tbl>
    <w:p w14:paraId="6D8F5275" w14:textId="77777777" w:rsidR="00A76E78" w:rsidRDefault="00A76E78">
      <w:pPr>
        <w:pStyle w:val="Heading1"/>
        <w:ind w:left="1" w:hanging="3"/>
        <w:rPr>
          <w:sz w:val="26"/>
          <w:szCs w:val="26"/>
        </w:rPr>
      </w:pPr>
    </w:p>
    <w:tbl>
      <w:tblPr>
        <w:tblStyle w:val="af6"/>
        <w:tblW w:w="9630" w:type="dxa"/>
        <w:tblInd w:w="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A76E78" w14:paraId="7CF18492" w14:textId="77777777" w:rsidTr="00BE2565">
        <w:tc>
          <w:tcPr>
            <w:tcW w:w="9630" w:type="dxa"/>
          </w:tcPr>
          <w:p w14:paraId="2E5B3AF5" w14:textId="77777777" w:rsidR="00A76E78" w:rsidRDefault="00CD028B">
            <w:pPr>
              <w:pStyle w:val="Heading1"/>
              <w:ind w:left="1" w:hanging="3"/>
              <w:jc w:val="center"/>
              <w:rPr>
                <w:rFonts w:ascii="Times New Roman" w:hAnsi="Times New Roman"/>
                <w:sz w:val="26"/>
                <w:szCs w:val="26"/>
              </w:rPr>
            </w:pPr>
            <w:bookmarkStart w:id="8" w:name="_heading=h.83p0u3kl782t" w:colFirst="0" w:colLast="0"/>
            <w:bookmarkEnd w:id="8"/>
            <w:r>
              <w:rPr>
                <w:rFonts w:ascii="Times New Roman" w:hAnsi="Times New Roman"/>
                <w:sz w:val="26"/>
                <w:szCs w:val="26"/>
              </w:rPr>
              <w:t>Use case: Navigate</w:t>
            </w:r>
          </w:p>
        </w:tc>
      </w:tr>
      <w:tr w:rsidR="00A76E78" w14:paraId="04CFC4CB" w14:textId="77777777" w:rsidTr="00BE2565">
        <w:tc>
          <w:tcPr>
            <w:tcW w:w="9630" w:type="dxa"/>
          </w:tcPr>
          <w:p w14:paraId="5877BE63" w14:textId="77777777" w:rsidR="00A76E78" w:rsidRDefault="00CD028B">
            <w:pPr>
              <w:ind w:left="0" w:hanging="2"/>
            </w:pPr>
            <w:r>
              <w:rPr>
                <w:b/>
              </w:rPr>
              <w:t>Brief Description:</w:t>
            </w:r>
            <w:r>
              <w:t xml:space="preserve"> This use-case is the navigator to every other use-cases. It is under the Navigation bar in UI design.</w:t>
            </w:r>
          </w:p>
        </w:tc>
      </w:tr>
      <w:tr w:rsidR="00A76E78" w14:paraId="47D81BC0" w14:textId="77777777" w:rsidTr="00BE2565">
        <w:tc>
          <w:tcPr>
            <w:tcW w:w="9630" w:type="dxa"/>
          </w:tcPr>
          <w:p w14:paraId="31BD57A5" w14:textId="77777777" w:rsidR="00A76E78" w:rsidRDefault="00CD028B">
            <w:pPr>
              <w:ind w:left="0" w:hanging="2"/>
            </w:pPr>
            <w:r>
              <w:rPr>
                <w:b/>
              </w:rPr>
              <w:t>Actors:</w:t>
            </w:r>
            <w:r>
              <w:t xml:space="preserve"> Hosts</w:t>
            </w:r>
          </w:p>
        </w:tc>
      </w:tr>
      <w:tr w:rsidR="00A76E78" w14:paraId="4B12D201" w14:textId="77777777" w:rsidTr="00BE2565">
        <w:tc>
          <w:tcPr>
            <w:tcW w:w="9630" w:type="dxa"/>
          </w:tcPr>
          <w:p w14:paraId="48AD612D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Preconditions:</w:t>
            </w:r>
          </w:p>
          <w:p w14:paraId="3E75DFAD" w14:textId="77777777" w:rsidR="00A76E78" w:rsidRDefault="00CD028B">
            <w:pPr>
              <w:ind w:left="0" w:hanging="2"/>
            </w:pPr>
            <w:r>
              <w:t xml:space="preserve">Users </w:t>
            </w:r>
            <w:proofErr w:type="gramStart"/>
            <w:r>
              <w:t>have to</w:t>
            </w:r>
            <w:proofErr w:type="gramEnd"/>
            <w:r>
              <w:t xml:space="preserve"> first log in or register to be granted permission to enter the homepage section with a navigation bar.</w:t>
            </w:r>
          </w:p>
        </w:tc>
      </w:tr>
      <w:tr w:rsidR="00A76E78" w14:paraId="6543728B" w14:textId="77777777" w:rsidTr="00BE2565">
        <w:tc>
          <w:tcPr>
            <w:tcW w:w="9630" w:type="dxa"/>
          </w:tcPr>
          <w:p w14:paraId="2C0F4841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Flow of event:</w:t>
            </w:r>
          </w:p>
          <w:p w14:paraId="6153C1EC" w14:textId="77777777" w:rsidR="00A76E78" w:rsidRDefault="00CD028B">
            <w:pPr>
              <w:ind w:left="0" w:hanging="2"/>
            </w:pPr>
            <w:r>
              <w:t xml:space="preserve">The navigation bar in </w:t>
            </w:r>
            <w:proofErr w:type="spellStart"/>
            <w:r>
              <w:t>cluded</w:t>
            </w:r>
            <w:proofErr w:type="spellEnd"/>
            <w:r>
              <w:t xml:space="preserve"> of many button that navigate to the specific use-cases.</w:t>
            </w:r>
          </w:p>
        </w:tc>
      </w:tr>
      <w:tr w:rsidR="00A76E78" w14:paraId="2AF70B94" w14:textId="77777777" w:rsidTr="00BE2565">
        <w:tc>
          <w:tcPr>
            <w:tcW w:w="9630" w:type="dxa"/>
          </w:tcPr>
          <w:p w14:paraId="678E2957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Postconditions:</w:t>
            </w:r>
          </w:p>
          <w:p w14:paraId="53D4EF8E" w14:textId="77777777" w:rsidR="00A76E78" w:rsidRDefault="00CD028B">
            <w:pPr>
              <w:ind w:left="0" w:hanging="2"/>
            </w:pPr>
            <w:r>
              <w:t>Be abl</w:t>
            </w:r>
            <w:r>
              <w:t>e to travel user to the expected use-cases.</w:t>
            </w:r>
          </w:p>
        </w:tc>
      </w:tr>
      <w:tr w:rsidR="00A76E78" w14:paraId="28E8F863" w14:textId="77777777" w:rsidTr="00BE2565">
        <w:tc>
          <w:tcPr>
            <w:tcW w:w="9630" w:type="dxa"/>
          </w:tcPr>
          <w:p w14:paraId="6284034E" w14:textId="77777777" w:rsidR="00A76E78" w:rsidRDefault="00CD028B">
            <w:pPr>
              <w:widowControl/>
              <w:ind w:left="0" w:hanging="2"/>
              <w:rPr>
                <w:b/>
              </w:rPr>
            </w:pPr>
            <w:r>
              <w:rPr>
                <w:b/>
              </w:rPr>
              <w:t>Alternative flow:</w:t>
            </w:r>
          </w:p>
          <w:p w14:paraId="7D7FBFAB" w14:textId="77777777" w:rsidR="00A76E78" w:rsidRDefault="00CD028B">
            <w:pPr>
              <w:widowControl/>
              <w:ind w:left="0" w:hanging="2"/>
            </w:pPr>
            <w:r>
              <w:t>-</w:t>
            </w:r>
          </w:p>
        </w:tc>
      </w:tr>
      <w:tr w:rsidR="00A76E78" w14:paraId="5B7CD082" w14:textId="77777777" w:rsidTr="00BE2565">
        <w:tc>
          <w:tcPr>
            <w:tcW w:w="9630" w:type="dxa"/>
            <w:tcBorders>
              <w:bottom w:val="single" w:sz="24" w:space="0" w:color="000000"/>
            </w:tcBorders>
          </w:tcPr>
          <w:p w14:paraId="0C8DABC9" w14:textId="77777777" w:rsidR="00A76E78" w:rsidRDefault="00CD028B">
            <w:pPr>
              <w:widowControl/>
              <w:ind w:left="0" w:hanging="2"/>
              <w:rPr>
                <w:b/>
              </w:rPr>
            </w:pPr>
            <w:r>
              <w:rPr>
                <w:b/>
              </w:rPr>
              <w:t xml:space="preserve">Extension </w:t>
            </w:r>
            <w:proofErr w:type="gramStart"/>
            <w:r>
              <w:rPr>
                <w:b/>
              </w:rPr>
              <w:t>point</w:t>
            </w:r>
            <w:proofErr w:type="gramEnd"/>
            <w:r>
              <w:rPr>
                <w:b/>
              </w:rPr>
              <w:t>:</w:t>
            </w:r>
          </w:p>
          <w:p w14:paraId="3203EBE0" w14:textId="77777777" w:rsidR="00A76E78" w:rsidRDefault="00CD028B">
            <w:pPr>
              <w:widowControl/>
              <w:ind w:left="0" w:hanging="2"/>
            </w:pPr>
            <w:r>
              <w:t>-</w:t>
            </w:r>
          </w:p>
        </w:tc>
      </w:tr>
    </w:tbl>
    <w:p w14:paraId="5E57E6CA" w14:textId="77777777" w:rsidR="00A76E78" w:rsidRDefault="00A76E78">
      <w:pPr>
        <w:pStyle w:val="Heading1"/>
        <w:ind w:left="1" w:hanging="3"/>
        <w:rPr>
          <w:sz w:val="26"/>
          <w:szCs w:val="26"/>
        </w:rPr>
      </w:pPr>
    </w:p>
    <w:tbl>
      <w:tblPr>
        <w:tblStyle w:val="af7"/>
        <w:tblW w:w="9540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40"/>
      </w:tblGrid>
      <w:tr w:rsidR="00A76E78" w14:paraId="71F777B4" w14:textId="77777777" w:rsidTr="00BE2565">
        <w:tc>
          <w:tcPr>
            <w:tcW w:w="9540" w:type="dxa"/>
          </w:tcPr>
          <w:p w14:paraId="6D3DABDF" w14:textId="77777777" w:rsidR="00A76E78" w:rsidRDefault="00CD028B">
            <w:pPr>
              <w:pStyle w:val="Heading1"/>
              <w:keepNext w:val="0"/>
              <w:spacing w:before="0" w:after="0"/>
              <w:ind w:left="1" w:hanging="3"/>
              <w:jc w:val="center"/>
              <w:rPr>
                <w:rFonts w:ascii="Times New Roman" w:hAnsi="Times New Roman"/>
                <w:sz w:val="26"/>
                <w:szCs w:val="26"/>
              </w:rPr>
            </w:pPr>
            <w:bookmarkStart w:id="9" w:name="_heading=h.wadxbzowk2kc" w:colFirst="0" w:colLast="0"/>
            <w:bookmarkEnd w:id="9"/>
            <w:r>
              <w:rPr>
                <w:rFonts w:ascii="Times New Roman" w:hAnsi="Times New Roman"/>
                <w:sz w:val="26"/>
                <w:szCs w:val="26"/>
              </w:rPr>
              <w:t xml:space="preserve">Use case: View Reservation List </w:t>
            </w:r>
          </w:p>
        </w:tc>
      </w:tr>
      <w:tr w:rsidR="00A76E78" w14:paraId="5E538223" w14:textId="77777777" w:rsidTr="00BE2565">
        <w:tc>
          <w:tcPr>
            <w:tcW w:w="9540" w:type="dxa"/>
          </w:tcPr>
          <w:p w14:paraId="3DB83199" w14:textId="77777777" w:rsidR="00A76E78" w:rsidRDefault="00CD028B">
            <w:pPr>
              <w:ind w:left="0" w:hanging="2"/>
            </w:pPr>
            <w:r>
              <w:rPr>
                <w:b/>
              </w:rPr>
              <w:t>Brief Description:</w:t>
            </w:r>
            <w:r>
              <w:t xml:space="preserve"> This use-case describes how the user views their reservations.</w:t>
            </w:r>
          </w:p>
        </w:tc>
      </w:tr>
      <w:tr w:rsidR="00A76E78" w14:paraId="577EE459" w14:textId="77777777" w:rsidTr="00BE2565">
        <w:tc>
          <w:tcPr>
            <w:tcW w:w="9540" w:type="dxa"/>
          </w:tcPr>
          <w:p w14:paraId="44B46476" w14:textId="77777777" w:rsidR="00A76E78" w:rsidRDefault="00CD028B">
            <w:pPr>
              <w:ind w:left="0" w:hanging="2"/>
            </w:pPr>
            <w:r>
              <w:rPr>
                <w:b/>
              </w:rPr>
              <w:t>Actors:</w:t>
            </w:r>
            <w:r>
              <w:t xml:space="preserve"> Hosts</w:t>
            </w:r>
          </w:p>
        </w:tc>
      </w:tr>
      <w:tr w:rsidR="00A76E78" w14:paraId="26E9211B" w14:textId="77777777" w:rsidTr="00BE2565">
        <w:tc>
          <w:tcPr>
            <w:tcW w:w="9540" w:type="dxa"/>
          </w:tcPr>
          <w:p w14:paraId="3A0B103C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Preconditions:</w:t>
            </w:r>
          </w:p>
          <w:p w14:paraId="557AA8D5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The user must log in or sign up first</w:t>
            </w:r>
          </w:p>
          <w:p w14:paraId="5DABE7D1" w14:textId="77777777" w:rsidR="00A76E78" w:rsidRDefault="00CD028B">
            <w:pPr>
              <w:ind w:left="0" w:hanging="2"/>
            </w:pPr>
            <w:r>
              <w:t>The user is required to log in or sign up first to see their reservation.</w:t>
            </w:r>
          </w:p>
        </w:tc>
      </w:tr>
      <w:tr w:rsidR="00A76E78" w14:paraId="5D5BA5FE" w14:textId="77777777" w:rsidTr="00BE2565">
        <w:tc>
          <w:tcPr>
            <w:tcW w:w="9540" w:type="dxa"/>
          </w:tcPr>
          <w:p w14:paraId="58A7DD07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Flow of event:</w:t>
            </w:r>
          </w:p>
          <w:p w14:paraId="3AD735AD" w14:textId="77777777" w:rsidR="00A76E78" w:rsidRDefault="00CD028B">
            <w:pPr>
              <w:ind w:left="0" w:hanging="2"/>
            </w:pPr>
            <w:r>
              <w:t>1. The application shows a list of reservations.</w:t>
            </w:r>
          </w:p>
          <w:p w14:paraId="6D330968" w14:textId="77777777" w:rsidR="00A76E78" w:rsidRDefault="00CD028B">
            <w:pPr>
              <w:ind w:left="0" w:hanging="2"/>
            </w:pPr>
            <w:r>
              <w:t>2. Each notification contains the title and brief description.</w:t>
            </w:r>
          </w:p>
          <w:p w14:paraId="59FCD9A2" w14:textId="77777777" w:rsidR="00A76E78" w:rsidRDefault="00CD028B">
            <w:pPr>
              <w:ind w:left="0" w:hanging="2"/>
            </w:pPr>
            <w:r>
              <w:t>3. The system shows the most recent reservations</w:t>
            </w:r>
          </w:p>
          <w:p w14:paraId="5436099F" w14:textId="77777777" w:rsidR="00A76E78" w:rsidRDefault="00CD028B">
            <w:pPr>
              <w:ind w:left="0" w:hanging="2"/>
            </w:pPr>
            <w:r>
              <w:t>4. Th</w:t>
            </w:r>
            <w:r>
              <w:t>e user scrolls to view more reservations.</w:t>
            </w:r>
          </w:p>
          <w:p w14:paraId="381BF693" w14:textId="77777777" w:rsidR="00A76E78" w:rsidRDefault="00CD028B">
            <w:pPr>
              <w:ind w:left="0" w:hanging="2"/>
            </w:pPr>
            <w:r>
              <w:t>5. The user clicks a notification to view more detail.</w:t>
            </w:r>
          </w:p>
          <w:p w14:paraId="23CF28C4" w14:textId="77777777" w:rsidR="00A76E78" w:rsidRDefault="00CD028B">
            <w:pPr>
              <w:ind w:left="0" w:hanging="2"/>
            </w:pPr>
            <w:r>
              <w:lastRenderedPageBreak/>
              <w:t>6. The use-case ends when the user ends the application or moves to other pages.</w:t>
            </w:r>
            <w:r>
              <w:tab/>
            </w:r>
          </w:p>
        </w:tc>
      </w:tr>
      <w:tr w:rsidR="00A76E78" w14:paraId="513C7F9E" w14:textId="77777777" w:rsidTr="00BE2565">
        <w:tc>
          <w:tcPr>
            <w:tcW w:w="9540" w:type="dxa"/>
          </w:tcPr>
          <w:p w14:paraId="1FFBE35B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lastRenderedPageBreak/>
              <w:t>Postconditions:</w:t>
            </w:r>
          </w:p>
          <w:p w14:paraId="1D4DEAFC" w14:textId="77777777" w:rsidR="00A76E78" w:rsidRDefault="00CD028B">
            <w:pPr>
              <w:ind w:left="0" w:hanging="2"/>
            </w:pPr>
            <w:r>
              <w:t>-</w:t>
            </w:r>
          </w:p>
        </w:tc>
      </w:tr>
      <w:tr w:rsidR="00A76E78" w14:paraId="3834EF68" w14:textId="77777777" w:rsidTr="00BE2565">
        <w:tc>
          <w:tcPr>
            <w:tcW w:w="9540" w:type="dxa"/>
          </w:tcPr>
          <w:p w14:paraId="18F8A179" w14:textId="77777777" w:rsidR="00A76E78" w:rsidRDefault="00CD028B">
            <w:pPr>
              <w:widowControl/>
              <w:ind w:left="0" w:hanging="2"/>
              <w:rPr>
                <w:b/>
              </w:rPr>
            </w:pPr>
            <w:r>
              <w:rPr>
                <w:b/>
              </w:rPr>
              <w:t>Alternative flow:</w:t>
            </w:r>
          </w:p>
          <w:p w14:paraId="155766F7" w14:textId="77777777" w:rsidR="00A76E78" w:rsidRDefault="00CD028B">
            <w:pPr>
              <w:widowControl/>
              <w:ind w:left="0" w:hanging="2"/>
              <w:rPr>
                <w:b/>
              </w:rPr>
            </w:pPr>
            <w:r>
              <w:rPr>
                <w:b/>
              </w:rPr>
              <w:t xml:space="preserve">The user </w:t>
            </w:r>
            <w:proofErr w:type="gramStart"/>
            <w:r>
              <w:rPr>
                <w:b/>
              </w:rPr>
              <w:t>delete</w:t>
            </w:r>
            <w:proofErr w:type="gramEnd"/>
            <w:r>
              <w:rPr>
                <w:b/>
              </w:rPr>
              <w:t xml:space="preserve"> a reservation</w:t>
            </w:r>
          </w:p>
          <w:p w14:paraId="5515DA8F" w14:textId="77777777" w:rsidR="00A76E78" w:rsidRDefault="00CD028B">
            <w:pPr>
              <w:widowControl/>
              <w:ind w:left="0" w:hanging="2"/>
            </w:pPr>
            <w:r>
              <w:t>1. The user delete a reservation</w:t>
            </w:r>
          </w:p>
          <w:p w14:paraId="426E8F11" w14:textId="77777777" w:rsidR="00A76E78" w:rsidRDefault="00CD028B">
            <w:pPr>
              <w:widowControl/>
              <w:ind w:left="0" w:hanging="2"/>
            </w:pPr>
            <w:r>
              <w:t>2. The system remove that from database</w:t>
            </w:r>
          </w:p>
          <w:p w14:paraId="26736754" w14:textId="77777777" w:rsidR="00A76E78" w:rsidRDefault="00CD028B">
            <w:pPr>
              <w:widowControl/>
              <w:ind w:left="0" w:hanging="2"/>
            </w:pPr>
            <w:r>
              <w:t>3. The application remove from the list</w:t>
            </w:r>
          </w:p>
          <w:p w14:paraId="344FC76D" w14:textId="77777777" w:rsidR="00A76E78" w:rsidRDefault="00CD028B">
            <w:pPr>
              <w:widowControl/>
              <w:ind w:left="0" w:hanging="2"/>
            </w:pPr>
            <w:r>
              <w:t>4. The application updates the list.</w:t>
            </w:r>
          </w:p>
          <w:p w14:paraId="73A26621" w14:textId="77777777" w:rsidR="00A76E78" w:rsidRDefault="00A76E78">
            <w:pPr>
              <w:widowControl/>
              <w:ind w:left="0" w:hanging="2"/>
            </w:pPr>
          </w:p>
        </w:tc>
      </w:tr>
      <w:tr w:rsidR="00A76E78" w14:paraId="573FC107" w14:textId="77777777" w:rsidTr="00BE2565">
        <w:tc>
          <w:tcPr>
            <w:tcW w:w="9540" w:type="dxa"/>
            <w:tcBorders>
              <w:bottom w:val="single" w:sz="24" w:space="0" w:color="000000"/>
            </w:tcBorders>
          </w:tcPr>
          <w:p w14:paraId="61D14684" w14:textId="77777777" w:rsidR="00A76E78" w:rsidRDefault="00CD028B">
            <w:pPr>
              <w:widowControl/>
              <w:ind w:left="0" w:hanging="2"/>
              <w:rPr>
                <w:b/>
              </w:rPr>
            </w:pPr>
            <w:r>
              <w:rPr>
                <w:b/>
              </w:rPr>
              <w:t xml:space="preserve">Extension </w:t>
            </w:r>
            <w:proofErr w:type="gramStart"/>
            <w:r>
              <w:rPr>
                <w:b/>
              </w:rPr>
              <w:t>point</w:t>
            </w:r>
            <w:proofErr w:type="gramEnd"/>
            <w:r>
              <w:rPr>
                <w:b/>
              </w:rPr>
              <w:t>:</w:t>
            </w:r>
          </w:p>
          <w:p w14:paraId="348B18B6" w14:textId="77777777" w:rsidR="00A76E78" w:rsidRDefault="00CD028B">
            <w:pPr>
              <w:widowControl/>
              <w:ind w:left="0" w:hanging="2"/>
            </w:pPr>
            <w:r>
              <w:t>-</w:t>
            </w:r>
          </w:p>
        </w:tc>
      </w:tr>
    </w:tbl>
    <w:p w14:paraId="43DD0B40" w14:textId="77777777" w:rsidR="00A76E78" w:rsidRDefault="00A76E78">
      <w:pPr>
        <w:pStyle w:val="Heading1"/>
        <w:ind w:left="1" w:hanging="3"/>
        <w:rPr>
          <w:sz w:val="26"/>
          <w:szCs w:val="26"/>
        </w:rPr>
      </w:pPr>
    </w:p>
    <w:tbl>
      <w:tblPr>
        <w:tblStyle w:val="af8"/>
        <w:tblW w:w="9450" w:type="dxa"/>
        <w:tblInd w:w="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0"/>
      </w:tblGrid>
      <w:tr w:rsidR="0034305D" w14:paraId="74DAFD56" w14:textId="77777777" w:rsidTr="0034305D">
        <w:tc>
          <w:tcPr>
            <w:tcW w:w="9450" w:type="dxa"/>
          </w:tcPr>
          <w:p w14:paraId="12056AB3" w14:textId="77777777" w:rsidR="00A76E78" w:rsidRDefault="00CD028B">
            <w:pPr>
              <w:pStyle w:val="Heading1"/>
              <w:keepNext w:val="0"/>
              <w:spacing w:before="0" w:after="0"/>
              <w:ind w:left="1" w:hanging="3"/>
              <w:jc w:val="center"/>
              <w:rPr>
                <w:rFonts w:ascii="Times New Roman" w:hAnsi="Times New Roman"/>
                <w:sz w:val="26"/>
                <w:szCs w:val="26"/>
              </w:rPr>
            </w:pPr>
            <w:bookmarkStart w:id="10" w:name="_heading=h.k23fmlmvrjjx" w:colFirst="0" w:colLast="0"/>
            <w:bookmarkEnd w:id="10"/>
            <w:r>
              <w:rPr>
                <w:rFonts w:ascii="Times New Roman" w:hAnsi="Times New Roman"/>
                <w:sz w:val="26"/>
                <w:szCs w:val="26"/>
              </w:rPr>
              <w:t>Use case: Analyze Host Insight</w:t>
            </w:r>
          </w:p>
        </w:tc>
      </w:tr>
      <w:tr w:rsidR="0034305D" w14:paraId="7958D586" w14:textId="77777777" w:rsidTr="0034305D">
        <w:tc>
          <w:tcPr>
            <w:tcW w:w="9450" w:type="dxa"/>
          </w:tcPr>
          <w:p w14:paraId="1035C1CF" w14:textId="77777777" w:rsidR="00A76E78" w:rsidRDefault="00CD028B">
            <w:pPr>
              <w:ind w:left="0" w:hanging="2"/>
            </w:pPr>
            <w:r>
              <w:rPr>
                <w:b/>
              </w:rPr>
              <w:t>Brief Description:</w:t>
            </w:r>
            <w:r>
              <w:t xml:space="preserve"> This use-case describes the tools for hosts to manage every information and data about their service.</w:t>
            </w:r>
          </w:p>
        </w:tc>
      </w:tr>
      <w:tr w:rsidR="0034305D" w14:paraId="22DB36ED" w14:textId="77777777" w:rsidTr="0034305D">
        <w:tc>
          <w:tcPr>
            <w:tcW w:w="9450" w:type="dxa"/>
          </w:tcPr>
          <w:p w14:paraId="60045FC7" w14:textId="77777777" w:rsidR="00A76E78" w:rsidRDefault="00CD028B">
            <w:pPr>
              <w:ind w:left="0" w:hanging="2"/>
            </w:pPr>
            <w:r>
              <w:rPr>
                <w:b/>
              </w:rPr>
              <w:t>Actors:</w:t>
            </w:r>
            <w:r>
              <w:t xml:space="preserve"> Host</w:t>
            </w:r>
          </w:p>
        </w:tc>
      </w:tr>
      <w:tr w:rsidR="0034305D" w14:paraId="1BD3F5D5" w14:textId="77777777" w:rsidTr="0034305D">
        <w:tc>
          <w:tcPr>
            <w:tcW w:w="9450" w:type="dxa"/>
          </w:tcPr>
          <w:p w14:paraId="4ED6EF93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Preconditions:</w:t>
            </w:r>
          </w:p>
          <w:p w14:paraId="26B1AD33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Host should finish posting the accommodation on the public site</w:t>
            </w:r>
          </w:p>
          <w:p w14:paraId="094E4C5B" w14:textId="77777777" w:rsidR="00A76E78" w:rsidRDefault="00CD028B">
            <w:pPr>
              <w:ind w:left="0" w:hanging="2"/>
            </w:pPr>
            <w:proofErr w:type="gramStart"/>
            <w:r>
              <w:t>In order to</w:t>
            </w:r>
            <w:proofErr w:type="gramEnd"/>
            <w:r>
              <w:t xml:space="preserve"> view the statistics and checklist of the accommodation, the host should have that accommodation publicized so that the app will generate real-time data based on the number of guest</w:t>
            </w:r>
            <w:r>
              <w:t>s visiting the accommodation.</w:t>
            </w:r>
          </w:p>
        </w:tc>
      </w:tr>
      <w:tr w:rsidR="0034305D" w14:paraId="5B9263B0" w14:textId="77777777" w:rsidTr="0034305D">
        <w:tc>
          <w:tcPr>
            <w:tcW w:w="9450" w:type="dxa"/>
          </w:tcPr>
          <w:p w14:paraId="2D8ABDC1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Flow of event:</w:t>
            </w:r>
          </w:p>
          <w:p w14:paraId="3E9E52A1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Cleaning and supply checklist</w:t>
            </w:r>
          </w:p>
          <w:p w14:paraId="5AD4C932" w14:textId="77777777" w:rsidR="00A76E78" w:rsidRDefault="00CD028B">
            <w:pPr>
              <w:ind w:left="0" w:hanging="2"/>
            </w:pPr>
            <w:r>
              <w:t>1. Click on the Cleaning and Supply checklist bar</w:t>
            </w:r>
          </w:p>
          <w:p w14:paraId="303773C8" w14:textId="77777777" w:rsidR="00A76E78" w:rsidRDefault="00CD028B">
            <w:pPr>
              <w:ind w:left="0" w:hanging="2"/>
            </w:pPr>
            <w:r>
              <w:t>2. Manually checking the “cleaning and supply” task in real situations of the accommodation and either adding or ticking on the co</w:t>
            </w:r>
            <w:r>
              <w:t>mpleted (</w:t>
            </w:r>
            <w:proofErr w:type="spellStart"/>
            <w:r>
              <w:t>incompleted</w:t>
            </w:r>
            <w:proofErr w:type="spellEnd"/>
            <w:r>
              <w:t>) tasks.</w:t>
            </w:r>
          </w:p>
          <w:p w14:paraId="5A6199B8" w14:textId="77777777" w:rsidR="00A76E78" w:rsidRDefault="00CD028B">
            <w:pPr>
              <w:ind w:left="0" w:hanging="2"/>
            </w:pPr>
            <w:r>
              <w:t xml:space="preserve">3. Clicking submit to complete the process of checking. Any completed tasks will be </w:t>
            </w:r>
            <w:proofErr w:type="gramStart"/>
            <w:r>
              <w:t>hidden</w:t>
            </w:r>
            <w:proofErr w:type="gramEnd"/>
            <w:r>
              <w:t xml:space="preserve"> and the uncompleted tasks will be visible to the host insight.</w:t>
            </w:r>
          </w:p>
          <w:p w14:paraId="6D530E6B" w14:textId="77777777" w:rsidR="00A76E78" w:rsidRDefault="00CD028B">
            <w:pPr>
              <w:ind w:left="0" w:hanging="2"/>
            </w:pPr>
            <w:r>
              <w:t>Statistic of the Accommodation</w:t>
            </w:r>
          </w:p>
          <w:p w14:paraId="265D1243" w14:textId="77777777" w:rsidR="00A76E78" w:rsidRDefault="00CD028B">
            <w:pPr>
              <w:ind w:left="0" w:hanging="2"/>
            </w:pPr>
            <w:r>
              <w:t>-</w:t>
            </w:r>
          </w:p>
        </w:tc>
      </w:tr>
      <w:tr w:rsidR="0034305D" w14:paraId="2D32151D" w14:textId="77777777" w:rsidTr="0034305D">
        <w:tc>
          <w:tcPr>
            <w:tcW w:w="9450" w:type="dxa"/>
          </w:tcPr>
          <w:p w14:paraId="1A073E7E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Postconditions:</w:t>
            </w:r>
          </w:p>
          <w:p w14:paraId="22F51C4D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The checklist should be</w:t>
            </w:r>
            <w:r>
              <w:rPr>
                <w:b/>
              </w:rPr>
              <w:t xml:space="preserve"> temporarily automatically saved</w:t>
            </w:r>
          </w:p>
          <w:p w14:paraId="304B761D" w14:textId="77777777" w:rsidR="00A76E78" w:rsidRDefault="00CD028B">
            <w:pPr>
              <w:ind w:left="0" w:hanging="2"/>
            </w:pPr>
            <w:r>
              <w:t>In case the user fails to save the checklist due to networking lost, the process will be automatically saved and appear once the user reconnects the server.</w:t>
            </w:r>
          </w:p>
          <w:p w14:paraId="59FEFC98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The statistic automatically updated</w:t>
            </w:r>
          </w:p>
          <w:p w14:paraId="262D26B1" w14:textId="77777777" w:rsidR="00A76E78" w:rsidRDefault="00CD028B">
            <w:pPr>
              <w:ind w:left="0" w:hanging="2"/>
            </w:pPr>
            <w:r>
              <w:t xml:space="preserve">Every time the application receives information of new guests in the accommodation, the statistics will </w:t>
            </w:r>
            <w:proofErr w:type="gramStart"/>
            <w:r>
              <w:t>change</w:t>
            </w:r>
            <w:proofErr w:type="gramEnd"/>
            <w:r>
              <w:t xml:space="preserve"> and the history of their information will be added to the database</w:t>
            </w:r>
          </w:p>
        </w:tc>
      </w:tr>
      <w:tr w:rsidR="0034305D" w14:paraId="173E9B93" w14:textId="77777777" w:rsidTr="0034305D">
        <w:tc>
          <w:tcPr>
            <w:tcW w:w="9450" w:type="dxa"/>
          </w:tcPr>
          <w:p w14:paraId="7560D7F1" w14:textId="77777777" w:rsidR="00A76E78" w:rsidRDefault="00CD028B">
            <w:pPr>
              <w:widowControl/>
              <w:ind w:left="0" w:hanging="2"/>
              <w:rPr>
                <w:b/>
              </w:rPr>
            </w:pPr>
            <w:r>
              <w:rPr>
                <w:b/>
              </w:rPr>
              <w:t>Alternative flow:</w:t>
            </w:r>
          </w:p>
          <w:p w14:paraId="1F4933A9" w14:textId="77777777" w:rsidR="00A76E78" w:rsidRDefault="00CD028B">
            <w:pPr>
              <w:widowControl/>
              <w:ind w:left="0" w:hanging="2"/>
              <w:rPr>
                <w:b/>
              </w:rPr>
            </w:pPr>
            <w:r>
              <w:rPr>
                <w:b/>
              </w:rPr>
              <w:t>The users don’t define the name for the new tasks</w:t>
            </w:r>
          </w:p>
          <w:p w14:paraId="564F9EA7" w14:textId="77777777" w:rsidR="00A76E78" w:rsidRDefault="00CD028B">
            <w:pPr>
              <w:widowControl/>
              <w:ind w:left="0" w:hanging="2"/>
            </w:pPr>
            <w:r>
              <w:t>1. In ste</w:t>
            </w:r>
            <w:r>
              <w:t>p 2 of basic flow, if the host fails to define the name of the new task added, it will trigger the first alternative flow.</w:t>
            </w:r>
          </w:p>
          <w:p w14:paraId="478658B7" w14:textId="77777777" w:rsidR="00A76E78" w:rsidRDefault="00CD028B">
            <w:pPr>
              <w:widowControl/>
              <w:ind w:left="0" w:hanging="2"/>
            </w:pPr>
            <w:r>
              <w:t>2. Display red of the new checkbox that has not had a specific name, stop users from submitting the checklist.</w:t>
            </w:r>
          </w:p>
          <w:p w14:paraId="08063B7A" w14:textId="77777777" w:rsidR="00A76E78" w:rsidRDefault="00CD028B">
            <w:pPr>
              <w:widowControl/>
              <w:ind w:left="0" w:hanging="2"/>
            </w:pPr>
            <w:r>
              <w:t>3. Require the users t</w:t>
            </w:r>
            <w:r>
              <w:t>o either input a name for the check box or delete that checkbox.</w:t>
            </w:r>
          </w:p>
          <w:p w14:paraId="7224665F" w14:textId="77777777" w:rsidR="00A76E78" w:rsidRDefault="00CD028B">
            <w:pPr>
              <w:widowControl/>
              <w:ind w:left="0" w:hanging="2"/>
            </w:pPr>
            <w:r>
              <w:t>4. Repeat this step until the checkbox has been filled or deleted</w:t>
            </w:r>
          </w:p>
          <w:p w14:paraId="79784D69" w14:textId="77777777" w:rsidR="00A76E78" w:rsidRDefault="00CD028B">
            <w:pPr>
              <w:widowControl/>
              <w:ind w:left="0" w:hanging="2"/>
            </w:pPr>
            <w:r>
              <w:t>5. End use case</w:t>
            </w:r>
          </w:p>
        </w:tc>
      </w:tr>
      <w:tr w:rsidR="0034305D" w14:paraId="6C29F27A" w14:textId="77777777" w:rsidTr="0034305D">
        <w:tc>
          <w:tcPr>
            <w:tcW w:w="9450" w:type="dxa"/>
            <w:tcBorders>
              <w:bottom w:val="single" w:sz="24" w:space="0" w:color="000000"/>
            </w:tcBorders>
          </w:tcPr>
          <w:p w14:paraId="57E31591" w14:textId="77777777" w:rsidR="00A76E78" w:rsidRDefault="00CD028B">
            <w:pPr>
              <w:widowControl/>
              <w:ind w:left="0" w:hanging="2"/>
              <w:rPr>
                <w:b/>
              </w:rPr>
            </w:pPr>
            <w:r>
              <w:rPr>
                <w:b/>
              </w:rPr>
              <w:t xml:space="preserve">Extension </w:t>
            </w:r>
            <w:proofErr w:type="gramStart"/>
            <w:r>
              <w:rPr>
                <w:b/>
              </w:rPr>
              <w:t>point</w:t>
            </w:r>
            <w:proofErr w:type="gramEnd"/>
            <w:r>
              <w:rPr>
                <w:b/>
              </w:rPr>
              <w:t>:</w:t>
            </w:r>
          </w:p>
          <w:p w14:paraId="3DBF3A3C" w14:textId="77777777" w:rsidR="00A76E78" w:rsidRDefault="00CD028B">
            <w:pPr>
              <w:widowControl/>
              <w:ind w:left="0" w:hanging="2"/>
            </w:pPr>
            <w:r>
              <w:t>-</w:t>
            </w:r>
          </w:p>
        </w:tc>
      </w:tr>
    </w:tbl>
    <w:p w14:paraId="204814A1" w14:textId="77777777" w:rsidR="00A76E78" w:rsidRDefault="00A76E78">
      <w:pPr>
        <w:pStyle w:val="Heading1"/>
        <w:ind w:left="1" w:hanging="3"/>
        <w:rPr>
          <w:sz w:val="26"/>
          <w:szCs w:val="26"/>
        </w:rPr>
      </w:pPr>
    </w:p>
    <w:tbl>
      <w:tblPr>
        <w:tblStyle w:val="af9"/>
        <w:tblW w:w="981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10"/>
      </w:tblGrid>
      <w:tr w:rsidR="0034305D" w14:paraId="6C0C1BB5" w14:textId="77777777" w:rsidTr="0034305D">
        <w:tc>
          <w:tcPr>
            <w:tcW w:w="9810" w:type="dxa"/>
          </w:tcPr>
          <w:p w14:paraId="084C23F5" w14:textId="77777777" w:rsidR="00A76E78" w:rsidRDefault="00CD028B">
            <w:pPr>
              <w:pStyle w:val="Heading1"/>
              <w:keepNext w:val="0"/>
              <w:spacing w:before="0" w:after="0"/>
              <w:ind w:left="1" w:hanging="3"/>
              <w:jc w:val="center"/>
              <w:rPr>
                <w:rFonts w:ascii="Times New Roman" w:hAnsi="Times New Roman"/>
                <w:sz w:val="26"/>
                <w:szCs w:val="26"/>
              </w:rPr>
            </w:pPr>
            <w:bookmarkStart w:id="11" w:name="_heading=h.pw06uaexqo7s" w:colFirst="0" w:colLast="0"/>
            <w:bookmarkEnd w:id="11"/>
            <w:r>
              <w:rPr>
                <w:rFonts w:ascii="Times New Roman" w:hAnsi="Times New Roman"/>
                <w:sz w:val="26"/>
                <w:szCs w:val="26"/>
              </w:rPr>
              <w:t>Use case: Post Room Information</w:t>
            </w:r>
          </w:p>
        </w:tc>
      </w:tr>
      <w:tr w:rsidR="0034305D" w14:paraId="56A9CBF1" w14:textId="77777777" w:rsidTr="0034305D">
        <w:tc>
          <w:tcPr>
            <w:tcW w:w="9810" w:type="dxa"/>
          </w:tcPr>
          <w:p w14:paraId="278FE751" w14:textId="77777777" w:rsidR="00A76E78" w:rsidRDefault="00CD028B">
            <w:pPr>
              <w:ind w:left="0" w:hanging="2"/>
            </w:pPr>
            <w:r>
              <w:rPr>
                <w:b/>
              </w:rPr>
              <w:t>Brief Description:</w:t>
            </w:r>
            <w:r>
              <w:t xml:space="preserve"> The </w:t>
            </w:r>
            <w:proofErr w:type="spellStart"/>
            <w:r>
              <w:t>KoolB</w:t>
            </w:r>
            <w:proofErr w:type="spellEnd"/>
            <w:r>
              <w:t xml:space="preserve"> App posting accommodation process is described in this use case.</w:t>
            </w:r>
          </w:p>
        </w:tc>
      </w:tr>
      <w:tr w:rsidR="0034305D" w14:paraId="1C79C399" w14:textId="77777777" w:rsidTr="0034305D">
        <w:tc>
          <w:tcPr>
            <w:tcW w:w="9810" w:type="dxa"/>
          </w:tcPr>
          <w:p w14:paraId="4B01BB43" w14:textId="77777777" w:rsidR="00A76E78" w:rsidRDefault="00CD028B">
            <w:pPr>
              <w:ind w:left="0" w:hanging="2"/>
            </w:pPr>
            <w:r>
              <w:rPr>
                <w:b/>
              </w:rPr>
              <w:t>Actors:</w:t>
            </w:r>
            <w:r>
              <w:t xml:space="preserve"> Host</w:t>
            </w:r>
          </w:p>
        </w:tc>
      </w:tr>
      <w:tr w:rsidR="0034305D" w14:paraId="4D57E79C" w14:textId="77777777" w:rsidTr="0034305D">
        <w:tc>
          <w:tcPr>
            <w:tcW w:w="9810" w:type="dxa"/>
          </w:tcPr>
          <w:p w14:paraId="06517849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Preconditions:</w:t>
            </w:r>
          </w:p>
          <w:p w14:paraId="7E8048BB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Actor must be host</w:t>
            </w:r>
          </w:p>
          <w:p w14:paraId="1A732153" w14:textId="77777777" w:rsidR="00A76E78" w:rsidRDefault="00CD028B">
            <w:pPr>
              <w:ind w:left="0" w:hanging="2"/>
            </w:pPr>
            <w:proofErr w:type="gramStart"/>
            <w:r>
              <w:t>Actor</w:t>
            </w:r>
            <w:proofErr w:type="gramEnd"/>
            <w:r>
              <w:t xml:space="preserve"> have to be logged in and be a host so that they can create new accommodation under their names</w:t>
            </w:r>
          </w:p>
          <w:p w14:paraId="4DD23C80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Admin Approval</w:t>
            </w:r>
          </w:p>
          <w:p w14:paraId="1567E20E" w14:textId="77777777" w:rsidR="00A76E78" w:rsidRDefault="00CD028B">
            <w:pPr>
              <w:ind w:left="0" w:hanging="2"/>
            </w:pPr>
            <w:r>
              <w:t>The accommodation must be waited for approval from admin before being published and displayed on app</w:t>
            </w:r>
          </w:p>
        </w:tc>
      </w:tr>
      <w:tr w:rsidR="0034305D" w14:paraId="336E6609" w14:textId="77777777" w:rsidTr="0034305D">
        <w:tc>
          <w:tcPr>
            <w:tcW w:w="9810" w:type="dxa"/>
          </w:tcPr>
          <w:p w14:paraId="405D322D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Flow of event:</w:t>
            </w:r>
          </w:p>
          <w:p w14:paraId="525AAE68" w14:textId="77777777" w:rsidR="00A76E78" w:rsidRDefault="00CD028B" w:rsidP="0034305D">
            <w:pPr>
              <w:ind w:left="0" w:right="3627" w:hanging="2"/>
            </w:pPr>
            <w:r>
              <w:t xml:space="preserve">1. The system displays </w:t>
            </w:r>
            <w:r>
              <w:t>a list of information about the accommodation to fill in</w:t>
            </w:r>
          </w:p>
          <w:p w14:paraId="7BE19F3F" w14:textId="77777777" w:rsidR="00A76E78" w:rsidRDefault="00CD028B">
            <w:pPr>
              <w:ind w:left="0" w:hanging="2"/>
            </w:pPr>
            <w:r>
              <w:t>2. Actors fill in information</w:t>
            </w:r>
          </w:p>
          <w:p w14:paraId="19A7416E" w14:textId="77777777" w:rsidR="00A76E78" w:rsidRDefault="00CD028B">
            <w:pPr>
              <w:ind w:left="0" w:hanging="2"/>
            </w:pPr>
            <w:r>
              <w:t>3. Actors complete the form and post new accommodation</w:t>
            </w:r>
          </w:p>
          <w:p w14:paraId="4085D115" w14:textId="77777777" w:rsidR="00A76E78" w:rsidRDefault="00CD028B">
            <w:pPr>
              <w:ind w:left="0" w:hanging="2"/>
            </w:pPr>
            <w:r>
              <w:t>4. Displays a complete form for double checking</w:t>
            </w:r>
          </w:p>
          <w:p w14:paraId="68B2EE57" w14:textId="77777777" w:rsidR="00A76E78" w:rsidRDefault="00CD028B">
            <w:pPr>
              <w:ind w:left="0" w:hanging="2"/>
            </w:pPr>
            <w:r>
              <w:t>5. Actors confirm all information is correct and submit final form</w:t>
            </w:r>
          </w:p>
        </w:tc>
      </w:tr>
      <w:tr w:rsidR="0034305D" w14:paraId="4840ACE4" w14:textId="77777777" w:rsidTr="0034305D">
        <w:tc>
          <w:tcPr>
            <w:tcW w:w="9810" w:type="dxa"/>
          </w:tcPr>
          <w:p w14:paraId="2D4D265C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Postconditions:</w:t>
            </w:r>
          </w:p>
          <w:p w14:paraId="03C56F04" w14:textId="77777777" w:rsidR="00A76E78" w:rsidRDefault="00CD028B">
            <w:pPr>
              <w:ind w:left="0" w:hanging="2"/>
            </w:pPr>
            <w:r>
              <w:t>-</w:t>
            </w:r>
          </w:p>
        </w:tc>
      </w:tr>
      <w:tr w:rsidR="0034305D" w14:paraId="5F8A9A58" w14:textId="77777777" w:rsidTr="0034305D">
        <w:tc>
          <w:tcPr>
            <w:tcW w:w="9810" w:type="dxa"/>
          </w:tcPr>
          <w:p w14:paraId="743588C2" w14:textId="77777777" w:rsidR="00A76E78" w:rsidRDefault="00CD028B">
            <w:pPr>
              <w:widowControl/>
              <w:ind w:left="0" w:hanging="2"/>
            </w:pPr>
            <w:r>
              <w:rPr>
                <w:b/>
              </w:rPr>
              <w:t>Alternative flow</w:t>
            </w:r>
            <w:r>
              <w:t>:</w:t>
            </w:r>
          </w:p>
          <w:p w14:paraId="44CC63D3" w14:textId="77777777" w:rsidR="00A76E78" w:rsidRDefault="00CD028B">
            <w:pPr>
              <w:widowControl/>
              <w:ind w:left="0" w:hanging="2"/>
              <w:rPr>
                <w:b/>
              </w:rPr>
            </w:pPr>
            <w:r>
              <w:rPr>
                <w:b/>
              </w:rPr>
              <w:t>Lack of required information</w:t>
            </w:r>
          </w:p>
          <w:p w14:paraId="701E7E79" w14:textId="77777777" w:rsidR="00A76E78" w:rsidRDefault="00CD028B">
            <w:pPr>
              <w:widowControl/>
              <w:ind w:left="0" w:hanging="2"/>
            </w:pPr>
            <w:r>
              <w:t>1. If fundamental information such as name, location, price, image is left black, then this alternative flow is triggered</w:t>
            </w:r>
          </w:p>
          <w:p w14:paraId="5CE6EC94" w14:textId="77777777" w:rsidR="00A76E78" w:rsidRDefault="00CD028B">
            <w:pPr>
              <w:widowControl/>
              <w:ind w:left="0" w:hanging="2"/>
            </w:pPr>
            <w:r>
              <w:t xml:space="preserve">2. Mark where the information is </w:t>
            </w:r>
            <w:proofErr w:type="gramStart"/>
            <w:r>
              <w:t>lacked of</w:t>
            </w:r>
            <w:proofErr w:type="gramEnd"/>
          </w:p>
          <w:p w14:paraId="220ED717" w14:textId="77777777" w:rsidR="00A76E78" w:rsidRDefault="00CD028B">
            <w:pPr>
              <w:widowControl/>
              <w:ind w:left="0" w:hanging="2"/>
            </w:pPr>
            <w:r>
              <w:t>3. Ask users to fill in</w:t>
            </w:r>
            <w:r>
              <w:t xml:space="preserve"> those empty information</w:t>
            </w:r>
          </w:p>
          <w:p w14:paraId="2E5E415B" w14:textId="77777777" w:rsidR="00A76E78" w:rsidRDefault="00CD028B">
            <w:pPr>
              <w:widowControl/>
              <w:ind w:left="0" w:hanging="2"/>
            </w:pPr>
            <w:r>
              <w:t xml:space="preserve">4. Wait until all </w:t>
            </w:r>
            <w:proofErr w:type="spellStart"/>
            <w:proofErr w:type="gramStart"/>
            <w:r>
              <w:t>informations</w:t>
            </w:r>
            <w:proofErr w:type="spellEnd"/>
            <w:proofErr w:type="gramEnd"/>
            <w:r>
              <w:t xml:space="preserve"> are all filled in completely</w:t>
            </w:r>
          </w:p>
          <w:p w14:paraId="70FE1C25" w14:textId="77777777" w:rsidR="00A76E78" w:rsidRDefault="00CD028B">
            <w:pPr>
              <w:widowControl/>
              <w:ind w:left="0" w:hanging="2"/>
            </w:pPr>
            <w:r>
              <w:t>5. End flow</w:t>
            </w:r>
          </w:p>
        </w:tc>
      </w:tr>
      <w:tr w:rsidR="0034305D" w14:paraId="0FEEAE21" w14:textId="77777777" w:rsidTr="0034305D">
        <w:tc>
          <w:tcPr>
            <w:tcW w:w="9810" w:type="dxa"/>
            <w:tcBorders>
              <w:bottom w:val="single" w:sz="24" w:space="0" w:color="000000"/>
            </w:tcBorders>
          </w:tcPr>
          <w:p w14:paraId="6350192E" w14:textId="77777777" w:rsidR="00A76E78" w:rsidRDefault="00CD028B">
            <w:pPr>
              <w:widowControl/>
              <w:ind w:left="0" w:hanging="2"/>
              <w:rPr>
                <w:b/>
              </w:rPr>
            </w:pPr>
            <w:r>
              <w:rPr>
                <w:b/>
              </w:rPr>
              <w:t xml:space="preserve">Extension </w:t>
            </w:r>
            <w:proofErr w:type="gramStart"/>
            <w:r>
              <w:rPr>
                <w:b/>
              </w:rPr>
              <w:t>point</w:t>
            </w:r>
            <w:proofErr w:type="gramEnd"/>
            <w:r>
              <w:rPr>
                <w:b/>
              </w:rPr>
              <w:t>:</w:t>
            </w:r>
          </w:p>
          <w:p w14:paraId="12E2D32E" w14:textId="77777777" w:rsidR="00A76E78" w:rsidRDefault="00CD028B">
            <w:pPr>
              <w:widowControl/>
              <w:ind w:left="0" w:hanging="2"/>
              <w:rPr>
                <w:b/>
              </w:rPr>
            </w:pPr>
            <w:r>
              <w:rPr>
                <w:b/>
              </w:rPr>
              <w:t>User disconnected from app when posting an accommodation</w:t>
            </w:r>
          </w:p>
          <w:p w14:paraId="22CC3A8B" w14:textId="77777777" w:rsidR="00A76E78" w:rsidRDefault="00CD028B">
            <w:pPr>
              <w:widowControl/>
              <w:ind w:left="0" w:hanging="2"/>
            </w:pPr>
            <w:r>
              <w:t xml:space="preserve">At step 5 in Basic Flow, if actor is disconnected from app because of many reasons, then all the progress is </w:t>
            </w:r>
            <w:proofErr w:type="gramStart"/>
            <w:r>
              <w:t>stopped</w:t>
            </w:r>
            <w:proofErr w:type="gramEnd"/>
            <w:r>
              <w:t xml:space="preserve"> and information is saved until the next login of actor</w:t>
            </w:r>
          </w:p>
        </w:tc>
      </w:tr>
    </w:tbl>
    <w:p w14:paraId="529AF457" w14:textId="77777777" w:rsidR="00A76E78" w:rsidRDefault="00A76E78">
      <w:pPr>
        <w:pStyle w:val="Heading1"/>
        <w:ind w:left="1" w:hanging="3"/>
        <w:rPr>
          <w:sz w:val="26"/>
          <w:szCs w:val="26"/>
        </w:rPr>
      </w:pPr>
    </w:p>
    <w:tbl>
      <w:tblPr>
        <w:tblStyle w:val="afa"/>
        <w:tblW w:w="9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00"/>
      </w:tblGrid>
      <w:tr w:rsidR="00A76E78" w14:paraId="198C0C03" w14:textId="77777777" w:rsidTr="0034305D">
        <w:tc>
          <w:tcPr>
            <w:tcW w:w="9800" w:type="dxa"/>
          </w:tcPr>
          <w:p w14:paraId="1D9C8AF8" w14:textId="77777777" w:rsidR="00A76E78" w:rsidRDefault="00CD028B">
            <w:pPr>
              <w:pStyle w:val="Heading1"/>
              <w:keepNext w:val="0"/>
              <w:spacing w:before="0" w:after="0"/>
              <w:ind w:left="1" w:hanging="3"/>
              <w:jc w:val="center"/>
              <w:rPr>
                <w:rFonts w:ascii="Times New Roman" w:hAnsi="Times New Roman"/>
                <w:sz w:val="26"/>
                <w:szCs w:val="26"/>
              </w:rPr>
            </w:pPr>
            <w:bookmarkStart w:id="12" w:name="_heading=h.1fwaiewjk7ix" w:colFirst="0" w:colLast="0"/>
            <w:bookmarkEnd w:id="12"/>
            <w:r>
              <w:rPr>
                <w:rFonts w:ascii="Times New Roman" w:hAnsi="Times New Roman"/>
                <w:sz w:val="26"/>
                <w:szCs w:val="26"/>
              </w:rPr>
              <w:t>Use case: Notify</w:t>
            </w:r>
          </w:p>
        </w:tc>
      </w:tr>
      <w:tr w:rsidR="00A76E78" w14:paraId="4A05AA5B" w14:textId="77777777" w:rsidTr="0034305D">
        <w:tc>
          <w:tcPr>
            <w:tcW w:w="9800" w:type="dxa"/>
          </w:tcPr>
          <w:p w14:paraId="2CB5803F" w14:textId="77777777" w:rsidR="00A76E78" w:rsidRDefault="00CD028B">
            <w:pPr>
              <w:ind w:left="0" w:hanging="2"/>
            </w:pPr>
            <w:r>
              <w:rPr>
                <w:b/>
              </w:rPr>
              <w:t>Brief Description:</w:t>
            </w:r>
            <w:r>
              <w:t xml:space="preserve"> This use case describes the notifications acting in Renter and Host.</w:t>
            </w:r>
          </w:p>
        </w:tc>
      </w:tr>
      <w:tr w:rsidR="00A76E78" w14:paraId="06FF5A26" w14:textId="77777777" w:rsidTr="0034305D">
        <w:tc>
          <w:tcPr>
            <w:tcW w:w="9800" w:type="dxa"/>
          </w:tcPr>
          <w:p w14:paraId="56654B1C" w14:textId="77777777" w:rsidR="00A76E78" w:rsidRDefault="00CD028B">
            <w:pPr>
              <w:ind w:left="0" w:hanging="2"/>
            </w:pPr>
            <w:r>
              <w:rPr>
                <w:b/>
              </w:rPr>
              <w:t>Actors:</w:t>
            </w:r>
            <w:r>
              <w:t xml:space="preserve"> Host and Renter</w:t>
            </w:r>
          </w:p>
        </w:tc>
      </w:tr>
      <w:tr w:rsidR="00A76E78" w14:paraId="328565F6" w14:textId="77777777" w:rsidTr="0034305D">
        <w:tc>
          <w:tcPr>
            <w:tcW w:w="9800" w:type="dxa"/>
          </w:tcPr>
          <w:p w14:paraId="0D3229A4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Preconditions:</w:t>
            </w:r>
          </w:p>
          <w:p w14:paraId="58743724" w14:textId="77777777" w:rsidR="00A76E78" w:rsidRDefault="00CD028B">
            <w:pPr>
              <w:ind w:left="0" w:hanging="2"/>
            </w:pPr>
            <w:r>
              <w:t>The user must log in or sign up first</w:t>
            </w:r>
          </w:p>
          <w:p w14:paraId="7D74539D" w14:textId="77777777" w:rsidR="00A76E78" w:rsidRDefault="00CD028B">
            <w:pPr>
              <w:ind w:left="0" w:hanging="2"/>
            </w:pPr>
            <w:r>
              <w:t>The user is required to log in or sign up first to view the notifications</w:t>
            </w:r>
          </w:p>
          <w:p w14:paraId="72B8B1AE" w14:textId="77777777" w:rsidR="00A76E78" w:rsidRDefault="00A76E78">
            <w:pPr>
              <w:ind w:left="0" w:hanging="2"/>
            </w:pPr>
          </w:p>
        </w:tc>
      </w:tr>
      <w:tr w:rsidR="00A76E78" w14:paraId="0E71596A" w14:textId="77777777" w:rsidTr="0034305D">
        <w:tc>
          <w:tcPr>
            <w:tcW w:w="9800" w:type="dxa"/>
          </w:tcPr>
          <w:p w14:paraId="42A54AAF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Flow of event:</w:t>
            </w:r>
          </w:p>
          <w:p w14:paraId="5A2EFDE1" w14:textId="77777777" w:rsidR="00A76E78" w:rsidRDefault="00CD028B">
            <w:pPr>
              <w:ind w:left="0" w:hanging="2"/>
            </w:pPr>
            <w:r>
              <w:t>1. The application shows a list of notifications.</w:t>
            </w:r>
          </w:p>
          <w:p w14:paraId="57CE8691" w14:textId="77777777" w:rsidR="00A76E78" w:rsidRDefault="00CD028B">
            <w:pPr>
              <w:ind w:left="0" w:hanging="2"/>
            </w:pPr>
            <w:r>
              <w:t>2. Each notification contains the title and brief description.</w:t>
            </w:r>
          </w:p>
          <w:p w14:paraId="290D3CBF" w14:textId="77777777" w:rsidR="00A76E78" w:rsidRDefault="00CD028B">
            <w:pPr>
              <w:ind w:left="0" w:hanging="2"/>
            </w:pPr>
            <w:r>
              <w:t>3. The system shows the most recent notifications</w:t>
            </w:r>
          </w:p>
          <w:p w14:paraId="7BE03D94" w14:textId="77777777" w:rsidR="00A76E78" w:rsidRDefault="00CD028B">
            <w:pPr>
              <w:ind w:left="0" w:hanging="2"/>
            </w:pPr>
            <w:r>
              <w:t>4.</w:t>
            </w:r>
            <w:r>
              <w:t xml:space="preserve"> The user scrolls to view more notifications.</w:t>
            </w:r>
          </w:p>
          <w:p w14:paraId="64A760EE" w14:textId="77777777" w:rsidR="00A76E78" w:rsidRDefault="00CD028B">
            <w:pPr>
              <w:ind w:left="0" w:hanging="2"/>
            </w:pPr>
            <w:r>
              <w:t>5. The user clicks a notification to view more detail.</w:t>
            </w:r>
          </w:p>
          <w:p w14:paraId="043E8892" w14:textId="77777777" w:rsidR="00A76E78" w:rsidRDefault="00CD028B">
            <w:pPr>
              <w:ind w:left="0" w:hanging="2"/>
            </w:pPr>
            <w:r>
              <w:t>6. The use-case ends when the user ends the application or moves to other pages.</w:t>
            </w:r>
          </w:p>
          <w:p w14:paraId="6E09F10C" w14:textId="77777777" w:rsidR="00A76E78" w:rsidRDefault="00A76E78">
            <w:pPr>
              <w:ind w:left="0" w:hanging="2"/>
            </w:pPr>
          </w:p>
        </w:tc>
      </w:tr>
      <w:tr w:rsidR="00A76E78" w14:paraId="25BA44E6" w14:textId="77777777" w:rsidTr="0034305D">
        <w:tc>
          <w:tcPr>
            <w:tcW w:w="9800" w:type="dxa"/>
          </w:tcPr>
          <w:p w14:paraId="2D7FFB52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Postconditions:</w:t>
            </w:r>
          </w:p>
          <w:p w14:paraId="21D93B07" w14:textId="77777777" w:rsidR="00A76E78" w:rsidRDefault="00CD028B">
            <w:pPr>
              <w:ind w:left="0" w:hanging="2"/>
            </w:pPr>
            <w:r>
              <w:t>-</w:t>
            </w:r>
          </w:p>
        </w:tc>
      </w:tr>
      <w:tr w:rsidR="00A76E78" w14:paraId="40D83C66" w14:textId="77777777" w:rsidTr="0034305D">
        <w:tc>
          <w:tcPr>
            <w:tcW w:w="9800" w:type="dxa"/>
          </w:tcPr>
          <w:p w14:paraId="75F1FEB9" w14:textId="77777777" w:rsidR="00A76E78" w:rsidRDefault="00CD028B">
            <w:pPr>
              <w:widowControl/>
              <w:ind w:left="0" w:hanging="2"/>
              <w:rPr>
                <w:b/>
              </w:rPr>
            </w:pPr>
            <w:r>
              <w:rPr>
                <w:b/>
              </w:rPr>
              <w:lastRenderedPageBreak/>
              <w:t>Alternative flow:</w:t>
            </w:r>
          </w:p>
          <w:p w14:paraId="5FC5F0DF" w14:textId="77777777" w:rsidR="00A76E78" w:rsidRDefault="00CD028B">
            <w:pPr>
              <w:widowControl/>
              <w:ind w:left="0" w:hanging="2"/>
            </w:pPr>
            <w:r>
              <w:t xml:space="preserve">The notification </w:t>
            </w:r>
            <w:proofErr w:type="gramStart"/>
            <w:r>
              <w:t>change</w:t>
            </w:r>
            <w:proofErr w:type="gramEnd"/>
            <w:r>
              <w:t xml:space="preserve"> to have read</w:t>
            </w:r>
          </w:p>
          <w:p w14:paraId="47B689FB" w14:textId="77777777" w:rsidR="00A76E78" w:rsidRDefault="00CD028B">
            <w:pPr>
              <w:widowControl/>
              <w:ind w:left="0" w:hanging="2"/>
            </w:pPr>
            <w:r>
              <w:t>In step 4, when the user clicks a notification, the background of notifications will turn darker (gray) when the user has finished reading.</w:t>
            </w:r>
          </w:p>
        </w:tc>
      </w:tr>
      <w:tr w:rsidR="00A76E78" w14:paraId="5ABAA8BB" w14:textId="77777777" w:rsidTr="0034305D">
        <w:tc>
          <w:tcPr>
            <w:tcW w:w="9800" w:type="dxa"/>
            <w:tcBorders>
              <w:bottom w:val="single" w:sz="24" w:space="0" w:color="000000"/>
            </w:tcBorders>
          </w:tcPr>
          <w:p w14:paraId="4291E334" w14:textId="77777777" w:rsidR="00A76E78" w:rsidRDefault="00CD028B">
            <w:pPr>
              <w:widowControl/>
              <w:ind w:left="0" w:hanging="2"/>
              <w:rPr>
                <w:b/>
              </w:rPr>
            </w:pPr>
            <w:r>
              <w:rPr>
                <w:b/>
              </w:rPr>
              <w:t xml:space="preserve">Extension </w:t>
            </w:r>
            <w:proofErr w:type="gramStart"/>
            <w:r>
              <w:rPr>
                <w:b/>
              </w:rPr>
              <w:t>point</w:t>
            </w:r>
            <w:proofErr w:type="gramEnd"/>
            <w:r>
              <w:rPr>
                <w:b/>
              </w:rPr>
              <w:t>:</w:t>
            </w:r>
          </w:p>
          <w:p w14:paraId="71C62D09" w14:textId="77777777" w:rsidR="00A76E78" w:rsidRDefault="00CD028B">
            <w:pPr>
              <w:widowControl/>
              <w:ind w:left="0" w:hanging="2"/>
            </w:pPr>
            <w:r>
              <w:t>-</w:t>
            </w:r>
          </w:p>
        </w:tc>
      </w:tr>
    </w:tbl>
    <w:p w14:paraId="45E7EE84" w14:textId="77777777" w:rsidR="00A76E78" w:rsidRDefault="00A76E78">
      <w:pPr>
        <w:pStyle w:val="Heading1"/>
        <w:ind w:left="1" w:hanging="3"/>
        <w:rPr>
          <w:sz w:val="26"/>
          <w:szCs w:val="26"/>
        </w:rPr>
      </w:pPr>
    </w:p>
    <w:tbl>
      <w:tblPr>
        <w:tblStyle w:val="afb"/>
        <w:tblW w:w="9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00"/>
      </w:tblGrid>
      <w:tr w:rsidR="00A76E78" w14:paraId="7E81EF7E" w14:textId="77777777" w:rsidTr="0034305D">
        <w:tc>
          <w:tcPr>
            <w:tcW w:w="9800" w:type="dxa"/>
          </w:tcPr>
          <w:p w14:paraId="6DB61CF6" w14:textId="77777777" w:rsidR="00A76E78" w:rsidRDefault="00CD028B">
            <w:pPr>
              <w:pStyle w:val="Heading1"/>
              <w:keepNext w:val="0"/>
              <w:spacing w:before="0" w:after="0"/>
              <w:ind w:left="1" w:hanging="3"/>
              <w:jc w:val="center"/>
              <w:rPr>
                <w:rFonts w:ascii="Times New Roman" w:hAnsi="Times New Roman"/>
                <w:sz w:val="26"/>
                <w:szCs w:val="26"/>
              </w:rPr>
            </w:pPr>
            <w:bookmarkStart w:id="13" w:name="_heading=h.hhyc5ezbrir4" w:colFirst="0" w:colLast="0"/>
            <w:bookmarkEnd w:id="13"/>
            <w:r>
              <w:rPr>
                <w:rFonts w:ascii="Times New Roman" w:hAnsi="Times New Roman"/>
                <w:sz w:val="26"/>
                <w:szCs w:val="26"/>
              </w:rPr>
              <w:t>Use case: Access Setting</w:t>
            </w:r>
          </w:p>
        </w:tc>
      </w:tr>
      <w:tr w:rsidR="00A76E78" w14:paraId="4137C880" w14:textId="77777777" w:rsidTr="0034305D">
        <w:tc>
          <w:tcPr>
            <w:tcW w:w="9800" w:type="dxa"/>
          </w:tcPr>
          <w:p w14:paraId="59CDA4CA" w14:textId="77777777" w:rsidR="00A76E78" w:rsidRDefault="00CD028B">
            <w:pPr>
              <w:ind w:left="0" w:hanging="2"/>
            </w:pPr>
            <w:r>
              <w:rPr>
                <w:b/>
              </w:rPr>
              <w:t>Brief Description:</w:t>
            </w:r>
            <w:r>
              <w:t xml:space="preserve"> This use-case describes the setting process of the app KOOLB.</w:t>
            </w:r>
          </w:p>
        </w:tc>
      </w:tr>
      <w:tr w:rsidR="00A76E78" w14:paraId="5485D293" w14:textId="77777777" w:rsidTr="0034305D">
        <w:tc>
          <w:tcPr>
            <w:tcW w:w="9800" w:type="dxa"/>
          </w:tcPr>
          <w:p w14:paraId="1413BEA7" w14:textId="77777777" w:rsidR="00A76E78" w:rsidRDefault="00CD028B">
            <w:pPr>
              <w:ind w:left="0" w:hanging="2"/>
            </w:pPr>
            <w:r>
              <w:rPr>
                <w:b/>
              </w:rPr>
              <w:t>Actors:</w:t>
            </w:r>
            <w:r>
              <w:t xml:space="preserve"> Hosts</w:t>
            </w:r>
          </w:p>
        </w:tc>
      </w:tr>
      <w:tr w:rsidR="00A76E78" w14:paraId="0AB755A4" w14:textId="77777777" w:rsidTr="0034305D">
        <w:tc>
          <w:tcPr>
            <w:tcW w:w="9800" w:type="dxa"/>
          </w:tcPr>
          <w:p w14:paraId="2CEC3D4D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Preconditions:</w:t>
            </w:r>
          </w:p>
          <w:p w14:paraId="7DF87C06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Sign into the application</w:t>
            </w:r>
          </w:p>
          <w:p w14:paraId="40BAF634" w14:textId="77777777" w:rsidR="00A76E78" w:rsidRDefault="00CD028B">
            <w:pPr>
              <w:ind w:left="0" w:hanging="2"/>
            </w:pPr>
            <w:r>
              <w:t>Actors must log in to the application before they can chat with each other.</w:t>
            </w:r>
          </w:p>
          <w:p w14:paraId="5F8404D3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Press the right icon</w:t>
            </w:r>
          </w:p>
          <w:p w14:paraId="66BA0DFB" w14:textId="77777777" w:rsidR="00A76E78" w:rsidRDefault="00CD028B">
            <w:pPr>
              <w:ind w:left="0" w:hanging="2"/>
            </w:pPr>
            <w:r>
              <w:t xml:space="preserve">The actor must press </w:t>
            </w:r>
            <w:r>
              <w:t xml:space="preserve">the right icon </w:t>
            </w:r>
            <w:proofErr w:type="gramStart"/>
            <w:r>
              <w:t>in order to</w:t>
            </w:r>
            <w:proofErr w:type="gramEnd"/>
            <w:r>
              <w:t xml:space="preserve"> be navigated to the chat page.</w:t>
            </w:r>
          </w:p>
        </w:tc>
      </w:tr>
      <w:tr w:rsidR="00A76E78" w14:paraId="5FF73571" w14:textId="77777777" w:rsidTr="0034305D">
        <w:tc>
          <w:tcPr>
            <w:tcW w:w="9800" w:type="dxa"/>
          </w:tcPr>
          <w:p w14:paraId="365D26EE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Flow of event:</w:t>
            </w:r>
          </w:p>
          <w:p w14:paraId="2EAB54B3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Setting of Personal information and security</w:t>
            </w:r>
          </w:p>
          <w:p w14:paraId="7DDD2181" w14:textId="77777777" w:rsidR="00A76E78" w:rsidRDefault="00CD028B">
            <w:pPr>
              <w:ind w:left="0" w:hanging="2"/>
            </w:pPr>
            <w:r>
              <w:t>1. Users click on personal information and security setting section</w:t>
            </w:r>
          </w:p>
          <w:p w14:paraId="275B40D5" w14:textId="77777777" w:rsidR="00A76E78" w:rsidRDefault="00CD028B">
            <w:pPr>
              <w:ind w:left="0" w:hanging="2"/>
            </w:pPr>
            <w:r>
              <w:t>2. The current username and password are displayed (password is displ</w:t>
            </w:r>
            <w:r>
              <w:t>ayed in encrypted format)</w:t>
            </w:r>
          </w:p>
          <w:p w14:paraId="72D305AA" w14:textId="77777777" w:rsidR="00A76E78" w:rsidRDefault="00CD028B">
            <w:pPr>
              <w:ind w:left="0" w:hanging="2"/>
            </w:pPr>
            <w:r>
              <w:t>3. Users click on either username or password to change the information</w:t>
            </w:r>
          </w:p>
          <w:p w14:paraId="248D463E" w14:textId="77777777" w:rsidR="00A76E78" w:rsidRDefault="00CD028B">
            <w:pPr>
              <w:ind w:left="0" w:hanging="2"/>
            </w:pPr>
            <w:r>
              <w:t>4. Users submit their personal information changed, the system will validate and update the information</w:t>
            </w:r>
          </w:p>
          <w:p w14:paraId="5ACC792F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Setting of General information</w:t>
            </w:r>
          </w:p>
          <w:p w14:paraId="7151F6E8" w14:textId="77777777" w:rsidR="00A76E78" w:rsidRDefault="00CD028B">
            <w:pPr>
              <w:ind w:left="0" w:hanging="2"/>
            </w:pPr>
            <w:r>
              <w:t>1. Users click on the general information setting section</w:t>
            </w:r>
          </w:p>
          <w:p w14:paraId="707A25A1" w14:textId="77777777" w:rsidR="00A76E78" w:rsidRDefault="00CD028B">
            <w:pPr>
              <w:ind w:left="0" w:hanging="2"/>
            </w:pPr>
            <w:r>
              <w:t>The current Country, Currency, and Language</w:t>
            </w:r>
          </w:p>
          <w:p w14:paraId="19027B5D" w14:textId="77777777" w:rsidR="00A76E78" w:rsidRDefault="00CD028B">
            <w:pPr>
              <w:ind w:left="0" w:hanging="2"/>
            </w:pPr>
            <w:r>
              <w:t>2. Users click on either username or password to change the information</w:t>
            </w:r>
          </w:p>
          <w:p w14:paraId="0F436B97" w14:textId="77777777" w:rsidR="00A76E78" w:rsidRDefault="00CD028B">
            <w:pPr>
              <w:ind w:left="0" w:hanging="2"/>
            </w:pPr>
            <w:r>
              <w:t xml:space="preserve">3. This information will be changed according to existing data. Every </w:t>
            </w:r>
            <w:proofErr w:type="gramStart"/>
            <w:r>
              <w:t>country(</w:t>
            </w:r>
            <w:proofErr w:type="gramEnd"/>
            <w:r>
              <w:t>currency, language) available in this app will appear in scrolling lists.</w:t>
            </w:r>
          </w:p>
          <w:p w14:paraId="28833A4D" w14:textId="77777777" w:rsidR="00A76E78" w:rsidRDefault="00CD028B">
            <w:pPr>
              <w:ind w:left="0" w:hanging="2"/>
            </w:pPr>
            <w:r>
              <w:t>4. Users click on the corresponding option. At the time a new option is chosen, the app will be updated.</w:t>
            </w:r>
          </w:p>
          <w:p w14:paraId="4D606986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Setting of notification</w:t>
            </w:r>
          </w:p>
          <w:p w14:paraId="06BD1373" w14:textId="77777777" w:rsidR="00A76E78" w:rsidRDefault="00CD028B">
            <w:pPr>
              <w:ind w:left="0" w:hanging="2"/>
            </w:pPr>
            <w:r>
              <w:t>1. Users click on the personal notification setting section</w:t>
            </w:r>
          </w:p>
          <w:p w14:paraId="1E9FC71F" w14:textId="77777777" w:rsidR="00A76E78" w:rsidRDefault="00CD028B">
            <w:pPr>
              <w:ind w:left="0" w:hanging="2"/>
            </w:pPr>
            <w:r>
              <w:t>2. The current notification state will be displayed (Banners, sounds, badges, announcements…)</w:t>
            </w:r>
          </w:p>
          <w:p w14:paraId="72A6A768" w14:textId="77777777" w:rsidR="00A76E78" w:rsidRDefault="00CD028B">
            <w:pPr>
              <w:ind w:left="0" w:hanging="2"/>
            </w:pPr>
            <w:r>
              <w:t>3. Users click on the corresponding option to change the way the app will not</w:t>
            </w:r>
            <w:r>
              <w:t>ice new information changed.</w:t>
            </w:r>
          </w:p>
          <w:p w14:paraId="7E7134FE" w14:textId="77777777" w:rsidR="00A76E78" w:rsidRDefault="00CD028B">
            <w:pPr>
              <w:ind w:left="0" w:hanging="2"/>
            </w:pPr>
            <w:r>
              <w:t>4. At the time the new option is chosen, the app will be updated.</w:t>
            </w:r>
          </w:p>
          <w:p w14:paraId="580AE9FC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About Us section</w:t>
            </w:r>
          </w:p>
          <w:p w14:paraId="35BF502C" w14:textId="77777777" w:rsidR="00A76E78" w:rsidRDefault="00CD028B">
            <w:pPr>
              <w:ind w:left="0" w:hanging="2"/>
            </w:pPr>
            <w:r>
              <w:t>1. Users click on About Us section</w:t>
            </w:r>
          </w:p>
          <w:p w14:paraId="077389D8" w14:textId="77777777" w:rsidR="00A76E78" w:rsidRDefault="00CD028B">
            <w:pPr>
              <w:ind w:left="0" w:hanging="2"/>
            </w:pPr>
            <w:r>
              <w:t>2. The app displays all information about this app’s basic information about the store and its founders, expl</w:t>
            </w:r>
            <w:r>
              <w:t xml:space="preserve">ains the company's purpose and how it differs from the competition, and encourages discussion and interaction. </w:t>
            </w:r>
          </w:p>
          <w:p w14:paraId="767BDF7C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Logout section</w:t>
            </w:r>
          </w:p>
          <w:p w14:paraId="093984D9" w14:textId="77777777" w:rsidR="00A76E78" w:rsidRDefault="00CD028B">
            <w:pPr>
              <w:ind w:left="0" w:hanging="2"/>
            </w:pPr>
            <w:r>
              <w:t>1. Users click on the Logout long button at the end of the setting page.</w:t>
            </w:r>
          </w:p>
          <w:p w14:paraId="7EAA226A" w14:textId="77777777" w:rsidR="00A76E78" w:rsidRDefault="00CD028B">
            <w:pPr>
              <w:ind w:left="0" w:hanging="2"/>
            </w:pPr>
            <w:r>
              <w:t xml:space="preserve">2. The app logs out the current account. Any process in </w:t>
            </w:r>
            <w:r>
              <w:t>progress will either temporarily be saved or dismissed.</w:t>
            </w:r>
          </w:p>
        </w:tc>
      </w:tr>
      <w:tr w:rsidR="00A76E78" w14:paraId="0C140B45" w14:textId="77777777" w:rsidTr="0034305D">
        <w:tc>
          <w:tcPr>
            <w:tcW w:w="9800" w:type="dxa"/>
          </w:tcPr>
          <w:p w14:paraId="29CA107C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Postconditions:</w:t>
            </w:r>
          </w:p>
          <w:p w14:paraId="47E7361E" w14:textId="77777777" w:rsidR="00A76E78" w:rsidRDefault="00CD028B">
            <w:pPr>
              <w:ind w:left="0" w:hanging="2"/>
            </w:pPr>
            <w:r>
              <w:t>-</w:t>
            </w:r>
          </w:p>
        </w:tc>
      </w:tr>
      <w:tr w:rsidR="00A76E78" w14:paraId="018F2889" w14:textId="77777777" w:rsidTr="0034305D">
        <w:tc>
          <w:tcPr>
            <w:tcW w:w="9800" w:type="dxa"/>
          </w:tcPr>
          <w:p w14:paraId="78011EE5" w14:textId="77777777" w:rsidR="00A76E78" w:rsidRDefault="00CD028B">
            <w:pPr>
              <w:widowControl/>
              <w:ind w:left="0" w:hanging="2"/>
              <w:rPr>
                <w:b/>
              </w:rPr>
            </w:pPr>
            <w:r>
              <w:rPr>
                <w:b/>
              </w:rPr>
              <w:t>Alternative flow:</w:t>
            </w:r>
          </w:p>
          <w:p w14:paraId="5E0B264F" w14:textId="77777777" w:rsidR="00A76E78" w:rsidRDefault="00CD028B">
            <w:pPr>
              <w:widowControl/>
              <w:ind w:left="0" w:hanging="2"/>
              <w:rPr>
                <w:b/>
              </w:rPr>
            </w:pPr>
            <w:r>
              <w:rPr>
                <w:b/>
              </w:rPr>
              <w:t>Invalid Password</w:t>
            </w:r>
          </w:p>
          <w:p w14:paraId="6CC98CEC" w14:textId="77777777" w:rsidR="00A76E78" w:rsidRDefault="00CD028B">
            <w:pPr>
              <w:widowControl/>
              <w:ind w:left="0" w:hanging="2"/>
            </w:pPr>
            <w:r>
              <w:t>1. At step 3 of “Setting of Personal information and security” basic flow, if password of actor is invalid, then trigger the first alternative flow</w:t>
            </w:r>
          </w:p>
          <w:p w14:paraId="0B302CFA" w14:textId="77777777" w:rsidR="00A76E78" w:rsidRDefault="00CD028B">
            <w:pPr>
              <w:widowControl/>
              <w:ind w:left="0" w:hanging="2"/>
            </w:pPr>
            <w:r>
              <w:t>2. Display the message about invalid password</w:t>
            </w:r>
          </w:p>
          <w:p w14:paraId="523A3462" w14:textId="77777777" w:rsidR="00A76E78" w:rsidRDefault="00CD028B">
            <w:pPr>
              <w:widowControl/>
              <w:ind w:left="0" w:hanging="2"/>
            </w:pPr>
            <w:r>
              <w:t>3. Require actors to correct password</w:t>
            </w:r>
          </w:p>
          <w:p w14:paraId="1DF86AF8" w14:textId="77777777" w:rsidR="00A76E78" w:rsidRDefault="00CD028B">
            <w:pPr>
              <w:widowControl/>
              <w:ind w:left="0" w:hanging="2"/>
            </w:pPr>
            <w:r>
              <w:lastRenderedPageBreak/>
              <w:t>4. Repeat this step unti</w:t>
            </w:r>
            <w:r>
              <w:t>l both username and password are valid</w:t>
            </w:r>
          </w:p>
          <w:p w14:paraId="5E2C7DFD" w14:textId="77777777" w:rsidR="00A76E78" w:rsidRDefault="00CD028B">
            <w:pPr>
              <w:widowControl/>
              <w:ind w:left="0" w:hanging="2"/>
            </w:pPr>
            <w:r>
              <w:t>5. End use case</w:t>
            </w:r>
          </w:p>
          <w:p w14:paraId="6BEA4134" w14:textId="77777777" w:rsidR="00A76E78" w:rsidRDefault="00CD028B">
            <w:pPr>
              <w:widowControl/>
              <w:ind w:left="0" w:hanging="2"/>
              <w:rPr>
                <w:b/>
              </w:rPr>
            </w:pPr>
            <w:r>
              <w:rPr>
                <w:b/>
              </w:rPr>
              <w:t>Invalid Username</w:t>
            </w:r>
          </w:p>
          <w:p w14:paraId="14D4501E" w14:textId="77777777" w:rsidR="00A76E78" w:rsidRDefault="00CD028B">
            <w:pPr>
              <w:widowControl/>
              <w:ind w:left="0" w:hanging="2"/>
            </w:pPr>
            <w:r>
              <w:t>1. At step 3 of “Setting of Personal information and security” basic flow, if username of actor is invalid, then trigger the second alternative flow</w:t>
            </w:r>
          </w:p>
          <w:p w14:paraId="30125BDA" w14:textId="77777777" w:rsidR="00A76E78" w:rsidRDefault="00CD028B">
            <w:pPr>
              <w:widowControl/>
              <w:ind w:left="0" w:hanging="2"/>
            </w:pPr>
            <w:r>
              <w:t>2. Display the message about invali</w:t>
            </w:r>
            <w:r>
              <w:t>d username</w:t>
            </w:r>
          </w:p>
          <w:p w14:paraId="4B5A8293" w14:textId="77777777" w:rsidR="00A76E78" w:rsidRDefault="00CD028B">
            <w:pPr>
              <w:widowControl/>
              <w:ind w:left="0" w:hanging="2"/>
            </w:pPr>
            <w:r>
              <w:t>3. Require actors to correct email or register username as new account</w:t>
            </w:r>
          </w:p>
          <w:p w14:paraId="6A502D12" w14:textId="77777777" w:rsidR="00A76E78" w:rsidRDefault="00CD028B">
            <w:pPr>
              <w:widowControl/>
              <w:ind w:left="0" w:hanging="2"/>
            </w:pPr>
            <w:r>
              <w:t>4. Repeat this step until both username and password are valid</w:t>
            </w:r>
          </w:p>
          <w:p w14:paraId="20DE0C6B" w14:textId="77777777" w:rsidR="00A76E78" w:rsidRDefault="00CD028B">
            <w:pPr>
              <w:widowControl/>
              <w:ind w:left="0" w:hanging="2"/>
            </w:pPr>
            <w:r>
              <w:t>5. End use case</w:t>
            </w:r>
          </w:p>
        </w:tc>
      </w:tr>
      <w:tr w:rsidR="00A76E78" w14:paraId="47D1933A" w14:textId="77777777" w:rsidTr="0034305D">
        <w:tc>
          <w:tcPr>
            <w:tcW w:w="9800" w:type="dxa"/>
            <w:tcBorders>
              <w:bottom w:val="single" w:sz="24" w:space="0" w:color="000000"/>
            </w:tcBorders>
          </w:tcPr>
          <w:p w14:paraId="6C12C411" w14:textId="77777777" w:rsidR="00A76E78" w:rsidRDefault="00CD028B">
            <w:pPr>
              <w:widowControl/>
              <w:ind w:left="0" w:hanging="2"/>
              <w:rPr>
                <w:b/>
              </w:rPr>
            </w:pPr>
            <w:r>
              <w:rPr>
                <w:b/>
              </w:rPr>
              <w:lastRenderedPageBreak/>
              <w:t xml:space="preserve">Extension </w:t>
            </w:r>
            <w:proofErr w:type="gramStart"/>
            <w:r>
              <w:rPr>
                <w:b/>
              </w:rPr>
              <w:t>point</w:t>
            </w:r>
            <w:proofErr w:type="gramEnd"/>
            <w:r>
              <w:rPr>
                <w:b/>
              </w:rPr>
              <w:t>:</w:t>
            </w:r>
          </w:p>
          <w:p w14:paraId="26F8B824" w14:textId="77777777" w:rsidR="00A76E78" w:rsidRDefault="00CD028B">
            <w:pPr>
              <w:widowControl/>
              <w:ind w:left="0" w:hanging="2"/>
              <w:rPr>
                <w:b/>
              </w:rPr>
            </w:pPr>
            <w:r>
              <w:rPr>
                <w:b/>
              </w:rPr>
              <w:t>Update profile</w:t>
            </w:r>
          </w:p>
          <w:p w14:paraId="2EBCF4C0" w14:textId="77777777" w:rsidR="00A76E78" w:rsidRDefault="00CD028B">
            <w:pPr>
              <w:widowControl/>
              <w:ind w:left="0" w:hanging="2"/>
            </w:pPr>
            <w:r>
              <w:t>The application changes the UI so that the user can update pro</w:t>
            </w:r>
            <w:r>
              <w:t>file pages and the system allows users to change their information.</w:t>
            </w:r>
          </w:p>
          <w:p w14:paraId="22064205" w14:textId="77777777" w:rsidR="00A76E78" w:rsidRDefault="00CD028B">
            <w:pPr>
              <w:widowControl/>
              <w:ind w:left="0" w:hanging="2"/>
              <w:rPr>
                <w:b/>
              </w:rPr>
            </w:pPr>
            <w:r>
              <w:rPr>
                <w:b/>
              </w:rPr>
              <w:t>Language setting</w:t>
            </w:r>
          </w:p>
          <w:p w14:paraId="651F6C3E" w14:textId="77777777" w:rsidR="00A76E78" w:rsidRDefault="00CD028B">
            <w:pPr>
              <w:widowControl/>
              <w:ind w:left="0" w:hanging="2"/>
            </w:pPr>
            <w:r>
              <w:t>The application allows users to change their language and the system will update into the database.</w:t>
            </w:r>
          </w:p>
          <w:p w14:paraId="018869BC" w14:textId="77777777" w:rsidR="00A76E78" w:rsidRDefault="00CD028B">
            <w:pPr>
              <w:widowControl/>
              <w:ind w:left="0" w:hanging="2"/>
            </w:pPr>
            <w:r>
              <w:rPr>
                <w:b/>
              </w:rPr>
              <w:t>Configure paymen</w:t>
            </w:r>
            <w:r>
              <w:t>t</w:t>
            </w:r>
          </w:p>
          <w:p w14:paraId="694CF14A" w14:textId="77777777" w:rsidR="00A76E78" w:rsidRDefault="00CD028B">
            <w:pPr>
              <w:widowControl/>
              <w:ind w:left="0" w:hanging="2"/>
            </w:pPr>
            <w:r>
              <w:t>The application allows users to change the payment me</w:t>
            </w:r>
            <w:r>
              <w:t>thod and default one.</w:t>
            </w:r>
          </w:p>
        </w:tc>
      </w:tr>
    </w:tbl>
    <w:p w14:paraId="4E09FA3A" w14:textId="77777777" w:rsidR="00A76E78" w:rsidRDefault="00A76E78">
      <w:pPr>
        <w:pStyle w:val="Heading1"/>
        <w:ind w:left="1" w:hanging="3"/>
        <w:rPr>
          <w:sz w:val="26"/>
          <w:szCs w:val="26"/>
        </w:rPr>
      </w:pPr>
    </w:p>
    <w:tbl>
      <w:tblPr>
        <w:tblStyle w:val="afc"/>
        <w:tblW w:w="9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90"/>
      </w:tblGrid>
      <w:tr w:rsidR="00A76E78" w14:paraId="4D9B6BAE" w14:textId="77777777" w:rsidTr="0034305D">
        <w:tc>
          <w:tcPr>
            <w:tcW w:w="9890" w:type="dxa"/>
          </w:tcPr>
          <w:p w14:paraId="6FD15AF5" w14:textId="77777777" w:rsidR="00A76E78" w:rsidRDefault="00CD028B">
            <w:pPr>
              <w:pStyle w:val="Heading1"/>
              <w:keepNext w:val="0"/>
              <w:spacing w:before="0" w:after="0"/>
              <w:ind w:left="1" w:hanging="3"/>
              <w:jc w:val="center"/>
              <w:rPr>
                <w:rFonts w:ascii="Times New Roman" w:hAnsi="Times New Roman"/>
                <w:sz w:val="26"/>
                <w:szCs w:val="26"/>
              </w:rPr>
            </w:pPr>
            <w:bookmarkStart w:id="14" w:name="_heading=h.9jn1bvghumgf" w:colFirst="0" w:colLast="0"/>
            <w:bookmarkEnd w:id="14"/>
            <w:r>
              <w:rPr>
                <w:rFonts w:ascii="Times New Roman" w:hAnsi="Times New Roman"/>
                <w:sz w:val="26"/>
                <w:szCs w:val="26"/>
              </w:rPr>
              <w:t xml:space="preserve">Use case: Access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Chatbox</w:t>
            </w:r>
            <w:proofErr w:type="spellEnd"/>
          </w:p>
        </w:tc>
      </w:tr>
      <w:tr w:rsidR="00A76E78" w14:paraId="4024EEE1" w14:textId="77777777" w:rsidTr="0034305D">
        <w:tc>
          <w:tcPr>
            <w:tcW w:w="9890" w:type="dxa"/>
          </w:tcPr>
          <w:p w14:paraId="5E7EC3A8" w14:textId="77777777" w:rsidR="00A76E78" w:rsidRDefault="00CD028B">
            <w:pPr>
              <w:ind w:left="0" w:hanging="2"/>
            </w:pPr>
            <w:r>
              <w:rPr>
                <w:b/>
              </w:rPr>
              <w:t>Brief Description:</w:t>
            </w:r>
            <w:r>
              <w:t xml:space="preserve"> </w:t>
            </w:r>
            <w:r>
              <w:t>This use case allows a renter and a host to discuss more information about the room.</w:t>
            </w:r>
          </w:p>
        </w:tc>
      </w:tr>
      <w:tr w:rsidR="00A76E78" w14:paraId="17654926" w14:textId="77777777" w:rsidTr="0034305D">
        <w:tc>
          <w:tcPr>
            <w:tcW w:w="9890" w:type="dxa"/>
          </w:tcPr>
          <w:p w14:paraId="63ED0853" w14:textId="77777777" w:rsidR="00A76E78" w:rsidRDefault="00CD028B">
            <w:pPr>
              <w:ind w:left="0" w:hanging="2"/>
            </w:pPr>
            <w:r>
              <w:rPr>
                <w:b/>
              </w:rPr>
              <w:t>Actors:</w:t>
            </w:r>
            <w:r>
              <w:t xml:space="preserve"> Hosts</w:t>
            </w:r>
          </w:p>
        </w:tc>
      </w:tr>
      <w:tr w:rsidR="00A76E78" w14:paraId="4699425A" w14:textId="77777777" w:rsidTr="0034305D">
        <w:tc>
          <w:tcPr>
            <w:tcW w:w="9890" w:type="dxa"/>
          </w:tcPr>
          <w:p w14:paraId="23B3E6FC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Preconditions:</w:t>
            </w:r>
          </w:p>
          <w:p w14:paraId="47B12385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Sign into the application</w:t>
            </w:r>
          </w:p>
          <w:p w14:paraId="71AC7437" w14:textId="77777777" w:rsidR="00A76E78" w:rsidRDefault="00CD028B">
            <w:pPr>
              <w:ind w:left="0" w:hanging="2"/>
            </w:pPr>
            <w:r>
              <w:t>Actors must log in to the application before they can chat with each other.</w:t>
            </w:r>
          </w:p>
          <w:p w14:paraId="7FF34615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Press the right icon</w:t>
            </w:r>
          </w:p>
          <w:p w14:paraId="32D4873F" w14:textId="77777777" w:rsidR="00A76E78" w:rsidRDefault="00CD028B">
            <w:pPr>
              <w:ind w:left="0" w:hanging="2"/>
            </w:pPr>
            <w:r>
              <w:t xml:space="preserve">The actor must press the right icon </w:t>
            </w:r>
            <w:proofErr w:type="gramStart"/>
            <w:r>
              <w:t>in order to</w:t>
            </w:r>
            <w:proofErr w:type="gramEnd"/>
            <w:r>
              <w:t xml:space="preserve"> be navigated to the chat page.</w:t>
            </w:r>
          </w:p>
          <w:p w14:paraId="1E5539DB" w14:textId="77777777" w:rsidR="00A76E78" w:rsidRDefault="00A76E78">
            <w:pPr>
              <w:ind w:left="0" w:hanging="2"/>
            </w:pPr>
          </w:p>
        </w:tc>
      </w:tr>
      <w:tr w:rsidR="00A76E78" w14:paraId="5FD5D286" w14:textId="77777777" w:rsidTr="0034305D">
        <w:tc>
          <w:tcPr>
            <w:tcW w:w="9890" w:type="dxa"/>
          </w:tcPr>
          <w:p w14:paraId="00934E97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Flow of event:</w:t>
            </w:r>
          </w:p>
          <w:p w14:paraId="2E3AACCE" w14:textId="77777777" w:rsidR="00A76E78" w:rsidRDefault="00CD028B">
            <w:pPr>
              <w:ind w:left="0" w:hanging="2"/>
            </w:pPr>
            <w:r>
              <w:t>1. Actors choose the chat icon in the navigation bar to go to t</w:t>
            </w:r>
            <w:r>
              <w:t>he chat page.</w:t>
            </w:r>
          </w:p>
          <w:p w14:paraId="1C042C49" w14:textId="77777777" w:rsidR="00A76E78" w:rsidRDefault="00CD028B">
            <w:pPr>
              <w:ind w:left="0" w:hanging="2"/>
            </w:pPr>
            <w:r>
              <w:t>2. The actor chooses the icon of the other actor that they want to chat with.</w:t>
            </w:r>
          </w:p>
          <w:p w14:paraId="6723BC81" w14:textId="77777777" w:rsidR="00A76E78" w:rsidRDefault="00CD028B">
            <w:pPr>
              <w:ind w:left="0" w:hanging="2"/>
            </w:pPr>
            <w:r>
              <w:t>3. Actors answer questions if they receive any. Actors can send questions or messages to the other actor.</w:t>
            </w:r>
          </w:p>
          <w:p w14:paraId="61038A19" w14:textId="77777777" w:rsidR="00A76E78" w:rsidRDefault="00CD028B">
            <w:pPr>
              <w:ind w:left="0" w:hanging="2"/>
            </w:pPr>
            <w:r>
              <w:t>4. The use case ends when actors go to another application</w:t>
            </w:r>
            <w:r>
              <w:t xml:space="preserve"> page.</w:t>
            </w:r>
          </w:p>
        </w:tc>
      </w:tr>
      <w:tr w:rsidR="00A76E78" w14:paraId="4EB67A05" w14:textId="77777777" w:rsidTr="0034305D">
        <w:tc>
          <w:tcPr>
            <w:tcW w:w="9890" w:type="dxa"/>
          </w:tcPr>
          <w:p w14:paraId="28FA38AC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Postconditions:</w:t>
            </w:r>
          </w:p>
          <w:p w14:paraId="225CD7BB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The chat is saved in the chat list</w:t>
            </w:r>
          </w:p>
          <w:p w14:paraId="5ECCF214" w14:textId="77777777" w:rsidR="00A76E78" w:rsidRDefault="00CD028B">
            <w:pPr>
              <w:ind w:left="0" w:hanging="2"/>
            </w:pPr>
            <w:r>
              <w:t xml:space="preserve"> The conversations between actors are saved in the chat list of each actor.</w:t>
            </w:r>
          </w:p>
          <w:p w14:paraId="776FDE9A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Customers have enough information about the accommodation</w:t>
            </w:r>
          </w:p>
          <w:p w14:paraId="19BBA505" w14:textId="77777777" w:rsidR="00A76E78" w:rsidRDefault="00CD028B">
            <w:pPr>
              <w:ind w:left="0" w:hanging="2"/>
            </w:pPr>
            <w:r>
              <w:t>Any questions about accommodation have been answered by hosts s</w:t>
            </w:r>
            <w:r>
              <w:t xml:space="preserve">o customers can now decide </w:t>
            </w:r>
            <w:proofErr w:type="gramStart"/>
            <w:r>
              <w:t>whether or not</w:t>
            </w:r>
            <w:proofErr w:type="gramEnd"/>
            <w:r>
              <w:t xml:space="preserve"> they will book this accommodation.</w:t>
            </w:r>
          </w:p>
        </w:tc>
      </w:tr>
      <w:tr w:rsidR="00A76E78" w14:paraId="068F4C91" w14:textId="77777777" w:rsidTr="0034305D">
        <w:tc>
          <w:tcPr>
            <w:tcW w:w="9890" w:type="dxa"/>
          </w:tcPr>
          <w:p w14:paraId="4973FD6A" w14:textId="77777777" w:rsidR="00A76E78" w:rsidRDefault="00CD028B">
            <w:pPr>
              <w:widowControl/>
              <w:ind w:left="0" w:hanging="2"/>
              <w:rPr>
                <w:b/>
              </w:rPr>
            </w:pPr>
            <w:r>
              <w:rPr>
                <w:b/>
              </w:rPr>
              <w:t>Alternative flow:</w:t>
            </w:r>
          </w:p>
          <w:p w14:paraId="01CD9F0F" w14:textId="77777777" w:rsidR="00A76E78" w:rsidRDefault="00CD028B">
            <w:pPr>
              <w:widowControl/>
              <w:ind w:left="0" w:hanging="2"/>
              <w:rPr>
                <w:b/>
              </w:rPr>
            </w:pPr>
            <w:r>
              <w:rPr>
                <w:b/>
              </w:rPr>
              <w:t>Unable to send messages</w:t>
            </w:r>
          </w:p>
          <w:p w14:paraId="485BA3DE" w14:textId="77777777" w:rsidR="00A76E78" w:rsidRDefault="00CD028B">
            <w:pPr>
              <w:widowControl/>
              <w:ind w:left="0" w:hanging="2"/>
            </w:pPr>
            <w:r>
              <w:t>1. In step 3, if one actor cannot send messages, then trigger the first alternative flow.</w:t>
            </w:r>
          </w:p>
          <w:p w14:paraId="7EAA55F0" w14:textId="77777777" w:rsidR="00A76E78" w:rsidRDefault="00CD028B">
            <w:pPr>
              <w:widowControl/>
              <w:ind w:left="0" w:hanging="2"/>
            </w:pPr>
            <w:r>
              <w:t>2. Display the message about messages that cannot be sent. Additionally, an option to resend messages is shown.</w:t>
            </w:r>
          </w:p>
          <w:p w14:paraId="67AFC44F" w14:textId="77777777" w:rsidR="00A76E78" w:rsidRDefault="00CD028B">
            <w:pPr>
              <w:widowControl/>
              <w:ind w:left="0" w:hanging="2"/>
            </w:pPr>
            <w:r>
              <w:t>3. The actor press “Resend”</w:t>
            </w:r>
          </w:p>
          <w:p w14:paraId="5D0AE8BC" w14:textId="77777777" w:rsidR="00A76E78" w:rsidRDefault="00CD028B">
            <w:pPr>
              <w:widowControl/>
              <w:ind w:left="0" w:hanging="2"/>
            </w:pPr>
            <w:r>
              <w:t>4. The system resends thei</w:t>
            </w:r>
            <w:r>
              <w:t>r messages. If the actor still cannot send messages, this flow is repeated.</w:t>
            </w:r>
          </w:p>
        </w:tc>
      </w:tr>
      <w:tr w:rsidR="00A76E78" w14:paraId="3BCF825F" w14:textId="77777777" w:rsidTr="0034305D">
        <w:tc>
          <w:tcPr>
            <w:tcW w:w="9890" w:type="dxa"/>
            <w:tcBorders>
              <w:bottom w:val="single" w:sz="24" w:space="0" w:color="000000"/>
            </w:tcBorders>
          </w:tcPr>
          <w:p w14:paraId="4279091A" w14:textId="77777777" w:rsidR="00A76E78" w:rsidRDefault="00CD028B">
            <w:pPr>
              <w:widowControl/>
              <w:ind w:left="0" w:hanging="2"/>
              <w:rPr>
                <w:b/>
              </w:rPr>
            </w:pPr>
            <w:r>
              <w:rPr>
                <w:b/>
              </w:rPr>
              <w:t xml:space="preserve">Extension </w:t>
            </w:r>
            <w:proofErr w:type="gramStart"/>
            <w:r>
              <w:rPr>
                <w:b/>
              </w:rPr>
              <w:t>point</w:t>
            </w:r>
            <w:proofErr w:type="gramEnd"/>
            <w:r>
              <w:rPr>
                <w:b/>
              </w:rPr>
              <w:t>:</w:t>
            </w:r>
          </w:p>
          <w:p w14:paraId="385F0DA7" w14:textId="77777777" w:rsidR="00A76E78" w:rsidRDefault="00CD028B">
            <w:pPr>
              <w:widowControl/>
              <w:ind w:left="0" w:hanging="2"/>
              <w:rPr>
                <w:b/>
              </w:rPr>
            </w:pPr>
            <w:r>
              <w:rPr>
                <w:b/>
              </w:rPr>
              <w:t>The Chat box is accessed from the detail page</w:t>
            </w:r>
          </w:p>
          <w:p w14:paraId="319B8607" w14:textId="77777777" w:rsidR="00A76E78" w:rsidRDefault="00CD028B">
            <w:pPr>
              <w:widowControl/>
              <w:ind w:left="0" w:hanging="2"/>
            </w:pPr>
            <w:r>
              <w:t xml:space="preserve">Actors access the chat box by pressing the button “Contact host” on the detail page for each room. Then, </w:t>
            </w:r>
            <w:proofErr w:type="gramStart"/>
            <w:r>
              <w:t>a  new</w:t>
            </w:r>
            <w:proofErr w:type="gramEnd"/>
            <w:r>
              <w:t xml:space="preserve"> conv</w:t>
            </w:r>
            <w:r>
              <w:t>ersation is displayed and the two actors can chat with each other now.</w:t>
            </w:r>
          </w:p>
          <w:p w14:paraId="36718386" w14:textId="77777777" w:rsidR="00A76E78" w:rsidRDefault="00A76E78">
            <w:pPr>
              <w:widowControl/>
              <w:ind w:left="0" w:hanging="2"/>
            </w:pPr>
          </w:p>
        </w:tc>
      </w:tr>
    </w:tbl>
    <w:p w14:paraId="22C9566C" w14:textId="77777777" w:rsidR="00A76E78" w:rsidRDefault="00A76E78">
      <w:pPr>
        <w:pStyle w:val="Heading1"/>
        <w:ind w:left="1" w:hanging="3"/>
        <w:rPr>
          <w:sz w:val="26"/>
          <w:szCs w:val="26"/>
        </w:rPr>
      </w:pPr>
    </w:p>
    <w:tbl>
      <w:tblPr>
        <w:tblStyle w:val="afd"/>
        <w:tblW w:w="9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30"/>
      </w:tblGrid>
      <w:tr w:rsidR="00A76E78" w14:paraId="5FA496AE" w14:textId="77777777" w:rsidTr="0034305D">
        <w:tc>
          <w:tcPr>
            <w:tcW w:w="9530" w:type="dxa"/>
          </w:tcPr>
          <w:p w14:paraId="210533E5" w14:textId="77777777" w:rsidR="00A76E78" w:rsidRDefault="00CD028B">
            <w:pPr>
              <w:pStyle w:val="Heading1"/>
              <w:keepNext w:val="0"/>
              <w:spacing w:before="0" w:after="0"/>
              <w:ind w:left="1" w:hanging="3"/>
              <w:jc w:val="center"/>
              <w:rPr>
                <w:rFonts w:ascii="Times New Roman" w:hAnsi="Times New Roman"/>
                <w:sz w:val="26"/>
                <w:szCs w:val="26"/>
              </w:rPr>
            </w:pPr>
            <w:bookmarkStart w:id="15" w:name="_heading=h.j14pbw9v5q15" w:colFirst="0" w:colLast="0"/>
            <w:bookmarkEnd w:id="15"/>
            <w:r>
              <w:rPr>
                <w:rFonts w:ascii="Times New Roman" w:hAnsi="Times New Roman"/>
                <w:sz w:val="26"/>
                <w:szCs w:val="26"/>
              </w:rPr>
              <w:t>Use case: Update Profile</w:t>
            </w:r>
          </w:p>
        </w:tc>
      </w:tr>
      <w:tr w:rsidR="00A76E78" w14:paraId="47274310" w14:textId="77777777" w:rsidTr="0034305D">
        <w:tc>
          <w:tcPr>
            <w:tcW w:w="9530" w:type="dxa"/>
          </w:tcPr>
          <w:p w14:paraId="48357DC8" w14:textId="77777777" w:rsidR="00A76E78" w:rsidRDefault="00CD028B">
            <w:pPr>
              <w:ind w:left="0" w:hanging="2"/>
            </w:pPr>
            <w:r>
              <w:rPr>
                <w:b/>
              </w:rPr>
              <w:t>Brief Description:</w:t>
            </w:r>
            <w:r>
              <w:t xml:space="preserve"> </w:t>
            </w:r>
            <w:r>
              <w:t>This use-case describes the update profile process of the app KOOLB.</w:t>
            </w:r>
          </w:p>
        </w:tc>
      </w:tr>
      <w:tr w:rsidR="00A76E78" w14:paraId="0B17CD8D" w14:textId="77777777" w:rsidTr="0034305D">
        <w:tc>
          <w:tcPr>
            <w:tcW w:w="9530" w:type="dxa"/>
          </w:tcPr>
          <w:p w14:paraId="48449BBF" w14:textId="77777777" w:rsidR="00A76E78" w:rsidRDefault="00CD028B">
            <w:pPr>
              <w:ind w:left="0" w:hanging="2"/>
            </w:pPr>
            <w:r>
              <w:rPr>
                <w:b/>
              </w:rPr>
              <w:t>Actors:</w:t>
            </w:r>
            <w:r>
              <w:t xml:space="preserve"> Host and Renter</w:t>
            </w:r>
          </w:p>
        </w:tc>
      </w:tr>
      <w:tr w:rsidR="00A76E78" w14:paraId="520675B4" w14:textId="77777777" w:rsidTr="0034305D">
        <w:tc>
          <w:tcPr>
            <w:tcW w:w="9530" w:type="dxa"/>
          </w:tcPr>
          <w:p w14:paraId="2B354190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Preconditions:</w:t>
            </w:r>
          </w:p>
          <w:p w14:paraId="3520F2A7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User must be in the setting use case</w:t>
            </w:r>
          </w:p>
          <w:p w14:paraId="4C09B321" w14:textId="77777777" w:rsidR="00A76E78" w:rsidRDefault="00CD028B">
            <w:pPr>
              <w:ind w:left="0" w:hanging="2"/>
            </w:pPr>
            <w:r>
              <w:t>Account available</w:t>
            </w:r>
          </w:p>
          <w:p w14:paraId="2B29D740" w14:textId="77777777" w:rsidR="00A76E78" w:rsidRDefault="00CD028B">
            <w:pPr>
              <w:ind w:left="0" w:hanging="2"/>
            </w:pPr>
            <w:r>
              <w:t xml:space="preserve">The user </w:t>
            </w:r>
            <w:proofErr w:type="gramStart"/>
            <w:r>
              <w:t>need</w:t>
            </w:r>
            <w:proofErr w:type="gramEnd"/>
            <w:r>
              <w:t xml:space="preserve"> to have the account available in the app to perform setting use-case</w:t>
            </w:r>
          </w:p>
          <w:p w14:paraId="7F33790E" w14:textId="77777777" w:rsidR="00A76E78" w:rsidRDefault="00CD028B">
            <w:pPr>
              <w:ind w:left="0" w:hanging="2"/>
            </w:pPr>
            <w:r>
              <w:t>Stable Internet Connection</w:t>
            </w:r>
          </w:p>
          <w:p w14:paraId="74B800E0" w14:textId="77777777" w:rsidR="00A76E78" w:rsidRDefault="00CD028B">
            <w:pPr>
              <w:ind w:left="0" w:hanging="2"/>
            </w:pPr>
            <w:proofErr w:type="gramStart"/>
            <w:r>
              <w:t>In order to</w:t>
            </w:r>
            <w:proofErr w:type="gramEnd"/>
            <w:r>
              <w:t xml:space="preserve"> save setting successfully, users need to have a stable internet connection</w:t>
            </w:r>
          </w:p>
        </w:tc>
      </w:tr>
      <w:tr w:rsidR="00A76E78" w14:paraId="226791F4" w14:textId="77777777" w:rsidTr="0034305D">
        <w:tc>
          <w:tcPr>
            <w:tcW w:w="9530" w:type="dxa"/>
          </w:tcPr>
          <w:p w14:paraId="5CDE5C9F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Flo</w:t>
            </w:r>
            <w:r>
              <w:rPr>
                <w:b/>
              </w:rPr>
              <w:t>w of event:</w:t>
            </w:r>
          </w:p>
          <w:p w14:paraId="59941E9F" w14:textId="77777777" w:rsidR="00A76E78" w:rsidRDefault="00CD028B">
            <w:pPr>
              <w:ind w:left="0" w:hanging="2"/>
            </w:pPr>
            <w:r>
              <w:t>The user clicks on the profile setting option in setting page</w:t>
            </w:r>
          </w:p>
        </w:tc>
      </w:tr>
      <w:tr w:rsidR="00A76E78" w14:paraId="04E2893A" w14:textId="77777777" w:rsidTr="0034305D">
        <w:tc>
          <w:tcPr>
            <w:tcW w:w="9530" w:type="dxa"/>
          </w:tcPr>
          <w:p w14:paraId="7A570F76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Postconditions:</w:t>
            </w:r>
          </w:p>
          <w:p w14:paraId="78F90931" w14:textId="77777777" w:rsidR="00A76E78" w:rsidRDefault="00CD028B">
            <w:pPr>
              <w:ind w:left="0" w:hanging="2"/>
            </w:pPr>
            <w:r>
              <w:t>-</w:t>
            </w:r>
          </w:p>
        </w:tc>
      </w:tr>
      <w:tr w:rsidR="00A76E78" w14:paraId="74A9C8FB" w14:textId="77777777" w:rsidTr="0034305D">
        <w:tc>
          <w:tcPr>
            <w:tcW w:w="9530" w:type="dxa"/>
          </w:tcPr>
          <w:p w14:paraId="01B72342" w14:textId="77777777" w:rsidR="00A76E78" w:rsidRDefault="00CD028B">
            <w:pPr>
              <w:widowControl/>
              <w:ind w:left="0" w:hanging="2"/>
            </w:pPr>
            <w:r>
              <w:rPr>
                <w:b/>
              </w:rPr>
              <w:t>Alternative flow</w:t>
            </w:r>
            <w:r>
              <w:t>:</w:t>
            </w:r>
          </w:p>
          <w:p w14:paraId="69D03C64" w14:textId="77777777" w:rsidR="00A76E78" w:rsidRDefault="00CD028B">
            <w:pPr>
              <w:widowControl/>
              <w:ind w:left="0" w:hanging="2"/>
            </w:pPr>
            <w:r>
              <w:t>-</w:t>
            </w:r>
          </w:p>
        </w:tc>
      </w:tr>
      <w:tr w:rsidR="00A76E78" w14:paraId="3C7E23C7" w14:textId="77777777" w:rsidTr="0034305D">
        <w:tc>
          <w:tcPr>
            <w:tcW w:w="9530" w:type="dxa"/>
          </w:tcPr>
          <w:p w14:paraId="3090314E" w14:textId="77777777" w:rsidR="00A76E78" w:rsidRDefault="00CD028B">
            <w:pPr>
              <w:widowControl/>
              <w:ind w:left="0" w:hanging="2"/>
              <w:rPr>
                <w:b/>
              </w:rPr>
            </w:pPr>
            <w:r>
              <w:rPr>
                <w:b/>
              </w:rPr>
              <w:t xml:space="preserve">Extension </w:t>
            </w:r>
            <w:proofErr w:type="gramStart"/>
            <w:r>
              <w:rPr>
                <w:b/>
              </w:rPr>
              <w:t>point</w:t>
            </w:r>
            <w:proofErr w:type="gramEnd"/>
            <w:r>
              <w:rPr>
                <w:b/>
              </w:rPr>
              <w:t>:</w:t>
            </w:r>
          </w:p>
          <w:p w14:paraId="26C05B5F" w14:textId="77777777" w:rsidR="00A76E78" w:rsidRDefault="00CD028B">
            <w:pPr>
              <w:widowControl/>
              <w:ind w:left="0" w:hanging="2"/>
            </w:pPr>
            <w:proofErr w:type="gramStart"/>
            <w:r>
              <w:t>Return back</w:t>
            </w:r>
            <w:proofErr w:type="gramEnd"/>
            <w:r>
              <w:t xml:space="preserve"> to the setting page.</w:t>
            </w:r>
          </w:p>
        </w:tc>
      </w:tr>
    </w:tbl>
    <w:p w14:paraId="4E2F6215" w14:textId="77777777" w:rsidR="00A76E78" w:rsidRDefault="00A76E78">
      <w:pPr>
        <w:pStyle w:val="Heading1"/>
        <w:ind w:left="1" w:hanging="3"/>
        <w:rPr>
          <w:sz w:val="26"/>
          <w:szCs w:val="26"/>
        </w:rPr>
      </w:pPr>
    </w:p>
    <w:tbl>
      <w:tblPr>
        <w:tblStyle w:val="afe"/>
        <w:tblW w:w="9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40"/>
      </w:tblGrid>
      <w:tr w:rsidR="00A76E78" w14:paraId="4DBDB219" w14:textId="77777777" w:rsidTr="0034305D">
        <w:tc>
          <w:tcPr>
            <w:tcW w:w="9440" w:type="dxa"/>
          </w:tcPr>
          <w:p w14:paraId="0AD2A2D6" w14:textId="77777777" w:rsidR="00A76E78" w:rsidRDefault="00CD028B">
            <w:pPr>
              <w:pStyle w:val="Heading1"/>
              <w:keepNext w:val="0"/>
              <w:spacing w:before="0" w:after="0"/>
              <w:ind w:left="1" w:hanging="3"/>
              <w:jc w:val="center"/>
              <w:rPr>
                <w:rFonts w:ascii="Times New Roman" w:hAnsi="Times New Roman"/>
                <w:sz w:val="26"/>
                <w:szCs w:val="26"/>
              </w:rPr>
            </w:pPr>
            <w:bookmarkStart w:id="16" w:name="_heading=h.kgwr69hq8wd0" w:colFirst="0" w:colLast="0"/>
            <w:bookmarkEnd w:id="16"/>
            <w:r>
              <w:rPr>
                <w:rFonts w:ascii="Times New Roman" w:hAnsi="Times New Roman"/>
                <w:sz w:val="26"/>
                <w:szCs w:val="26"/>
              </w:rPr>
              <w:t>Use case: Configure Language Setting</w:t>
            </w:r>
          </w:p>
        </w:tc>
      </w:tr>
      <w:tr w:rsidR="00A76E78" w14:paraId="4E5B244A" w14:textId="77777777" w:rsidTr="0034305D">
        <w:tc>
          <w:tcPr>
            <w:tcW w:w="9440" w:type="dxa"/>
          </w:tcPr>
          <w:p w14:paraId="0166586E" w14:textId="77777777" w:rsidR="00A76E78" w:rsidRDefault="00CD028B">
            <w:pPr>
              <w:ind w:left="0" w:hanging="2"/>
            </w:pPr>
            <w:r>
              <w:rPr>
                <w:b/>
              </w:rPr>
              <w:t>Brief Description:</w:t>
            </w:r>
            <w:r>
              <w:t xml:space="preserve"> This use-case describes the language setting process of the app KOOLB.</w:t>
            </w:r>
          </w:p>
        </w:tc>
      </w:tr>
      <w:tr w:rsidR="00A76E78" w14:paraId="2C86DFDE" w14:textId="77777777" w:rsidTr="0034305D">
        <w:tc>
          <w:tcPr>
            <w:tcW w:w="9440" w:type="dxa"/>
          </w:tcPr>
          <w:p w14:paraId="198C0ACB" w14:textId="77777777" w:rsidR="00A76E78" w:rsidRDefault="00CD028B">
            <w:pPr>
              <w:ind w:left="0" w:hanging="2"/>
            </w:pPr>
            <w:r>
              <w:rPr>
                <w:b/>
              </w:rPr>
              <w:t>Actors</w:t>
            </w:r>
            <w:r>
              <w:t>:</w:t>
            </w:r>
            <w:r>
              <w:t xml:space="preserve"> Host and Renter</w:t>
            </w:r>
          </w:p>
        </w:tc>
      </w:tr>
      <w:tr w:rsidR="00A76E78" w14:paraId="4029E3A2" w14:textId="77777777" w:rsidTr="0034305D">
        <w:tc>
          <w:tcPr>
            <w:tcW w:w="9440" w:type="dxa"/>
          </w:tcPr>
          <w:p w14:paraId="4D47247C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Preconditions:</w:t>
            </w:r>
          </w:p>
          <w:p w14:paraId="3D4F84E9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User must be in the setting use case</w:t>
            </w:r>
          </w:p>
          <w:p w14:paraId="2EAAACA5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Account available</w:t>
            </w:r>
          </w:p>
          <w:p w14:paraId="64AE1326" w14:textId="77777777" w:rsidR="00A76E78" w:rsidRDefault="00CD028B">
            <w:pPr>
              <w:ind w:left="0" w:hanging="2"/>
            </w:pPr>
            <w:r>
              <w:t xml:space="preserve">The user </w:t>
            </w:r>
            <w:proofErr w:type="gramStart"/>
            <w:r>
              <w:t>need</w:t>
            </w:r>
            <w:proofErr w:type="gramEnd"/>
            <w:r>
              <w:t xml:space="preserve"> to have the account available in the app to perform setting use-case</w:t>
            </w:r>
          </w:p>
          <w:p w14:paraId="05219783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Stabl</w:t>
            </w:r>
            <w:r>
              <w:rPr>
                <w:b/>
              </w:rPr>
              <w:t>e Internet Connection</w:t>
            </w:r>
          </w:p>
          <w:p w14:paraId="74BE35FB" w14:textId="77777777" w:rsidR="00A76E78" w:rsidRDefault="00CD028B">
            <w:pPr>
              <w:ind w:left="0" w:hanging="2"/>
            </w:pPr>
            <w:proofErr w:type="gramStart"/>
            <w:r>
              <w:t>In order to</w:t>
            </w:r>
            <w:proofErr w:type="gramEnd"/>
            <w:r>
              <w:t xml:space="preserve"> save setting successfully, users need to have a stable internet connection</w:t>
            </w:r>
          </w:p>
        </w:tc>
      </w:tr>
      <w:tr w:rsidR="00A76E78" w14:paraId="1179439F" w14:textId="77777777" w:rsidTr="0034305D">
        <w:tc>
          <w:tcPr>
            <w:tcW w:w="9440" w:type="dxa"/>
          </w:tcPr>
          <w:p w14:paraId="220E84A9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Flow of event:</w:t>
            </w:r>
          </w:p>
          <w:p w14:paraId="220413D3" w14:textId="77777777" w:rsidR="00A76E78" w:rsidRDefault="00CD028B">
            <w:pPr>
              <w:ind w:left="0" w:hanging="2"/>
            </w:pPr>
            <w:r>
              <w:t>Change language of the application</w:t>
            </w:r>
          </w:p>
        </w:tc>
      </w:tr>
      <w:tr w:rsidR="00A76E78" w14:paraId="521BFDB5" w14:textId="77777777" w:rsidTr="0034305D">
        <w:tc>
          <w:tcPr>
            <w:tcW w:w="9440" w:type="dxa"/>
          </w:tcPr>
          <w:p w14:paraId="7423E68D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Postconditions:</w:t>
            </w:r>
          </w:p>
          <w:p w14:paraId="2050AD7B" w14:textId="77777777" w:rsidR="00A76E78" w:rsidRDefault="00CD028B">
            <w:pPr>
              <w:ind w:left="0" w:hanging="2"/>
            </w:pPr>
            <w:r>
              <w:t>-</w:t>
            </w:r>
          </w:p>
        </w:tc>
      </w:tr>
      <w:tr w:rsidR="00A76E78" w14:paraId="2BDED24C" w14:textId="77777777" w:rsidTr="0034305D">
        <w:tc>
          <w:tcPr>
            <w:tcW w:w="9440" w:type="dxa"/>
          </w:tcPr>
          <w:p w14:paraId="16E0E12C" w14:textId="77777777" w:rsidR="00A76E78" w:rsidRDefault="00CD028B">
            <w:pPr>
              <w:widowControl/>
              <w:ind w:left="0" w:hanging="2"/>
            </w:pPr>
            <w:r>
              <w:rPr>
                <w:b/>
              </w:rPr>
              <w:t>Alternative flow</w:t>
            </w:r>
            <w:r>
              <w:t>:</w:t>
            </w:r>
          </w:p>
          <w:p w14:paraId="4C2B1559" w14:textId="77777777" w:rsidR="00A76E78" w:rsidRDefault="00CD028B">
            <w:pPr>
              <w:widowControl/>
              <w:ind w:left="0" w:hanging="2"/>
            </w:pPr>
            <w:r>
              <w:t>-</w:t>
            </w:r>
          </w:p>
        </w:tc>
      </w:tr>
      <w:tr w:rsidR="00A76E78" w14:paraId="6DAE6480" w14:textId="77777777" w:rsidTr="0034305D">
        <w:tc>
          <w:tcPr>
            <w:tcW w:w="9440" w:type="dxa"/>
          </w:tcPr>
          <w:p w14:paraId="1E3674B8" w14:textId="77777777" w:rsidR="00A76E78" w:rsidRDefault="00CD028B">
            <w:pPr>
              <w:widowControl/>
              <w:ind w:left="0" w:hanging="2"/>
              <w:rPr>
                <w:b/>
              </w:rPr>
            </w:pPr>
            <w:r>
              <w:rPr>
                <w:b/>
              </w:rPr>
              <w:t xml:space="preserve">Extension </w:t>
            </w:r>
            <w:proofErr w:type="gramStart"/>
            <w:r>
              <w:rPr>
                <w:b/>
              </w:rPr>
              <w:t>point</w:t>
            </w:r>
            <w:proofErr w:type="gramEnd"/>
            <w:r>
              <w:rPr>
                <w:b/>
              </w:rPr>
              <w:t>:</w:t>
            </w:r>
          </w:p>
          <w:p w14:paraId="2A2878C8" w14:textId="77777777" w:rsidR="00A76E78" w:rsidRDefault="00CD028B">
            <w:pPr>
              <w:widowControl/>
              <w:ind w:left="0" w:hanging="2"/>
            </w:pPr>
            <w:proofErr w:type="gramStart"/>
            <w:r>
              <w:t>Return back</w:t>
            </w:r>
            <w:proofErr w:type="gramEnd"/>
            <w:r>
              <w:t xml:space="preserve"> to the setting page.</w:t>
            </w:r>
          </w:p>
        </w:tc>
      </w:tr>
    </w:tbl>
    <w:p w14:paraId="56526627" w14:textId="77777777" w:rsidR="00A76E78" w:rsidRDefault="00A76E78">
      <w:pPr>
        <w:pStyle w:val="Heading1"/>
        <w:ind w:left="1" w:hanging="3"/>
        <w:rPr>
          <w:sz w:val="26"/>
          <w:szCs w:val="26"/>
        </w:rPr>
      </w:pPr>
    </w:p>
    <w:tbl>
      <w:tblPr>
        <w:tblStyle w:val="aff"/>
        <w:tblW w:w="9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40"/>
      </w:tblGrid>
      <w:tr w:rsidR="00A76E78" w14:paraId="70A23799" w14:textId="77777777" w:rsidTr="0034305D">
        <w:tc>
          <w:tcPr>
            <w:tcW w:w="9440" w:type="dxa"/>
          </w:tcPr>
          <w:p w14:paraId="3225D67D" w14:textId="77777777" w:rsidR="00A76E78" w:rsidRDefault="00CD028B">
            <w:pPr>
              <w:pStyle w:val="Heading1"/>
              <w:keepNext w:val="0"/>
              <w:spacing w:before="0" w:after="0"/>
              <w:ind w:left="1" w:hanging="3"/>
              <w:jc w:val="center"/>
              <w:rPr>
                <w:rFonts w:ascii="Times New Roman" w:hAnsi="Times New Roman"/>
                <w:sz w:val="26"/>
                <w:szCs w:val="26"/>
              </w:rPr>
            </w:pPr>
            <w:bookmarkStart w:id="17" w:name="_heading=h.28qb1wy7bgwg" w:colFirst="0" w:colLast="0"/>
            <w:bookmarkEnd w:id="17"/>
            <w:r>
              <w:rPr>
                <w:rFonts w:ascii="Times New Roman" w:hAnsi="Times New Roman"/>
                <w:sz w:val="26"/>
                <w:szCs w:val="26"/>
              </w:rPr>
              <w:t>Use case: Configure Payment processing</w:t>
            </w:r>
          </w:p>
        </w:tc>
      </w:tr>
      <w:tr w:rsidR="00A76E78" w14:paraId="05FF888C" w14:textId="77777777" w:rsidTr="0034305D">
        <w:trPr>
          <w:trHeight w:val="214"/>
        </w:trPr>
        <w:tc>
          <w:tcPr>
            <w:tcW w:w="9440" w:type="dxa"/>
          </w:tcPr>
          <w:p w14:paraId="1A3BDFA5" w14:textId="77777777" w:rsidR="00A76E78" w:rsidRDefault="00CD028B">
            <w:pPr>
              <w:ind w:left="0" w:hanging="2"/>
            </w:pPr>
            <w:r>
              <w:rPr>
                <w:b/>
              </w:rPr>
              <w:t>Brief Description</w:t>
            </w:r>
            <w:r>
              <w:t>:</w:t>
            </w:r>
            <w:r>
              <w:t xml:space="preserve"> This use-case describes the configured payment process of the app KOOLB</w:t>
            </w:r>
          </w:p>
        </w:tc>
      </w:tr>
      <w:tr w:rsidR="00A76E78" w14:paraId="4CC900AE" w14:textId="77777777" w:rsidTr="0034305D">
        <w:tc>
          <w:tcPr>
            <w:tcW w:w="9440" w:type="dxa"/>
          </w:tcPr>
          <w:p w14:paraId="372620E7" w14:textId="77777777" w:rsidR="00A76E78" w:rsidRDefault="00CD028B">
            <w:pPr>
              <w:ind w:left="0" w:hanging="2"/>
            </w:pPr>
            <w:r>
              <w:rPr>
                <w:b/>
              </w:rPr>
              <w:t>Actors</w:t>
            </w:r>
            <w:r>
              <w:t>:</w:t>
            </w:r>
            <w:r>
              <w:t xml:space="preserve"> Host and Renter</w:t>
            </w:r>
          </w:p>
        </w:tc>
      </w:tr>
      <w:tr w:rsidR="00A76E78" w14:paraId="58E7F214" w14:textId="77777777" w:rsidTr="0034305D">
        <w:tc>
          <w:tcPr>
            <w:tcW w:w="9440" w:type="dxa"/>
          </w:tcPr>
          <w:p w14:paraId="562BE6FB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Preconditions:</w:t>
            </w:r>
          </w:p>
          <w:p w14:paraId="6D4907DE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User must be in the setting use case</w:t>
            </w:r>
          </w:p>
          <w:p w14:paraId="25BFC3F0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Account available</w:t>
            </w:r>
          </w:p>
          <w:p w14:paraId="48CCA46E" w14:textId="77777777" w:rsidR="00A76E78" w:rsidRDefault="00CD028B">
            <w:pPr>
              <w:ind w:left="0" w:hanging="2"/>
            </w:pPr>
            <w:r>
              <w:t xml:space="preserve">The user </w:t>
            </w:r>
            <w:proofErr w:type="gramStart"/>
            <w:r>
              <w:t>need</w:t>
            </w:r>
            <w:proofErr w:type="gramEnd"/>
            <w:r>
              <w:t xml:space="preserve"> to have the account available in the app to perform setting use-case</w:t>
            </w:r>
          </w:p>
          <w:p w14:paraId="6DCCEC6C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lastRenderedPageBreak/>
              <w:t>Stable Internet Connection</w:t>
            </w:r>
          </w:p>
          <w:p w14:paraId="6996CA9E" w14:textId="77777777" w:rsidR="00A76E78" w:rsidRDefault="00CD028B">
            <w:pPr>
              <w:ind w:left="0" w:hanging="2"/>
            </w:pPr>
            <w:proofErr w:type="gramStart"/>
            <w:r>
              <w:t>In order to</w:t>
            </w:r>
            <w:proofErr w:type="gramEnd"/>
            <w:r>
              <w:t xml:space="preserve"> save setting successfully, users need to have a stable internet connection</w:t>
            </w:r>
          </w:p>
        </w:tc>
      </w:tr>
      <w:tr w:rsidR="00A76E78" w14:paraId="5F6069B7" w14:textId="77777777" w:rsidTr="0034305D">
        <w:tc>
          <w:tcPr>
            <w:tcW w:w="9440" w:type="dxa"/>
          </w:tcPr>
          <w:p w14:paraId="553ECB92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lastRenderedPageBreak/>
              <w:t>Flo</w:t>
            </w:r>
            <w:r>
              <w:rPr>
                <w:b/>
              </w:rPr>
              <w:t>w of event:</w:t>
            </w:r>
          </w:p>
          <w:p w14:paraId="651485DD" w14:textId="77777777" w:rsidR="00A76E78" w:rsidRDefault="00CD028B">
            <w:pPr>
              <w:ind w:left="0" w:hanging="2"/>
            </w:pPr>
            <w:r>
              <w:t xml:space="preserve">The user </w:t>
            </w:r>
            <w:proofErr w:type="gramStart"/>
            <w:r>
              <w:t>configure</w:t>
            </w:r>
            <w:proofErr w:type="gramEnd"/>
            <w:r>
              <w:t xml:space="preserve"> the payment of the account</w:t>
            </w:r>
          </w:p>
        </w:tc>
      </w:tr>
      <w:tr w:rsidR="00A76E78" w14:paraId="4C3BF16E" w14:textId="77777777" w:rsidTr="0034305D">
        <w:tc>
          <w:tcPr>
            <w:tcW w:w="9440" w:type="dxa"/>
          </w:tcPr>
          <w:p w14:paraId="10C48A0B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Postconditions:</w:t>
            </w:r>
          </w:p>
          <w:p w14:paraId="5EF08570" w14:textId="77777777" w:rsidR="00A76E78" w:rsidRDefault="00CD028B">
            <w:pPr>
              <w:ind w:left="0" w:hanging="2"/>
            </w:pPr>
            <w:r>
              <w:t>-</w:t>
            </w:r>
          </w:p>
        </w:tc>
      </w:tr>
      <w:tr w:rsidR="00A76E78" w14:paraId="5986AF8F" w14:textId="77777777" w:rsidTr="0034305D">
        <w:tc>
          <w:tcPr>
            <w:tcW w:w="9440" w:type="dxa"/>
          </w:tcPr>
          <w:p w14:paraId="32A9D756" w14:textId="77777777" w:rsidR="00A76E78" w:rsidRDefault="00CD028B">
            <w:pPr>
              <w:widowControl/>
              <w:ind w:left="0" w:hanging="2"/>
              <w:rPr>
                <w:b/>
              </w:rPr>
            </w:pPr>
            <w:r>
              <w:rPr>
                <w:b/>
              </w:rPr>
              <w:t>Alternative flow:</w:t>
            </w:r>
          </w:p>
          <w:p w14:paraId="38B6D7EF" w14:textId="77777777" w:rsidR="00A76E78" w:rsidRDefault="00CD028B">
            <w:pPr>
              <w:widowControl/>
              <w:ind w:left="0" w:hanging="2"/>
            </w:pPr>
            <w:r>
              <w:t>-</w:t>
            </w:r>
          </w:p>
        </w:tc>
      </w:tr>
      <w:tr w:rsidR="00A76E78" w14:paraId="76697C1A" w14:textId="77777777" w:rsidTr="0034305D">
        <w:tc>
          <w:tcPr>
            <w:tcW w:w="9440" w:type="dxa"/>
          </w:tcPr>
          <w:p w14:paraId="1F09E295" w14:textId="77777777" w:rsidR="00A76E78" w:rsidRDefault="00CD028B">
            <w:pPr>
              <w:widowControl/>
              <w:ind w:left="0" w:hanging="2"/>
              <w:rPr>
                <w:b/>
              </w:rPr>
            </w:pPr>
            <w:r>
              <w:rPr>
                <w:b/>
              </w:rPr>
              <w:t xml:space="preserve">Extension </w:t>
            </w:r>
            <w:proofErr w:type="gramStart"/>
            <w:r>
              <w:rPr>
                <w:b/>
              </w:rPr>
              <w:t>point</w:t>
            </w:r>
            <w:proofErr w:type="gramEnd"/>
            <w:r>
              <w:rPr>
                <w:b/>
              </w:rPr>
              <w:t>:</w:t>
            </w:r>
          </w:p>
          <w:p w14:paraId="59463B9B" w14:textId="77777777" w:rsidR="00A76E78" w:rsidRDefault="00CD028B">
            <w:pPr>
              <w:widowControl/>
              <w:ind w:left="0" w:hanging="2"/>
            </w:pPr>
            <w:proofErr w:type="gramStart"/>
            <w:r>
              <w:t>Return back</w:t>
            </w:r>
            <w:proofErr w:type="gramEnd"/>
            <w:r>
              <w:t xml:space="preserve"> to the setting page.</w:t>
            </w:r>
          </w:p>
        </w:tc>
      </w:tr>
    </w:tbl>
    <w:p w14:paraId="47CAE6A2" w14:textId="77777777" w:rsidR="00A76E78" w:rsidRDefault="00A76E78">
      <w:pPr>
        <w:ind w:left="0" w:hanging="2"/>
      </w:pPr>
    </w:p>
    <w:tbl>
      <w:tblPr>
        <w:tblStyle w:val="aff0"/>
        <w:tblW w:w="9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40"/>
      </w:tblGrid>
      <w:tr w:rsidR="00A76E78" w14:paraId="3EFF0848" w14:textId="77777777" w:rsidTr="0034305D">
        <w:tc>
          <w:tcPr>
            <w:tcW w:w="9440" w:type="dxa"/>
          </w:tcPr>
          <w:p w14:paraId="4DFEB1FD" w14:textId="77777777" w:rsidR="00A76E78" w:rsidRDefault="00CD028B">
            <w:pPr>
              <w:pStyle w:val="Heading1"/>
              <w:keepNext w:val="0"/>
              <w:spacing w:before="0" w:after="0"/>
              <w:ind w:left="1" w:hanging="3"/>
              <w:jc w:val="center"/>
              <w:rPr>
                <w:rFonts w:ascii="Times New Roman" w:hAnsi="Times New Roman"/>
                <w:sz w:val="26"/>
                <w:szCs w:val="26"/>
              </w:rPr>
            </w:pPr>
            <w:bookmarkStart w:id="18" w:name="_heading=h.edbmm8uu12kf" w:colFirst="0" w:colLast="0"/>
            <w:bookmarkEnd w:id="18"/>
            <w:r>
              <w:rPr>
                <w:rFonts w:ascii="Times New Roman" w:hAnsi="Times New Roman"/>
                <w:sz w:val="26"/>
                <w:szCs w:val="26"/>
              </w:rPr>
              <w:t>Use case: Display Wishlist</w:t>
            </w:r>
          </w:p>
        </w:tc>
      </w:tr>
      <w:tr w:rsidR="00A76E78" w14:paraId="2DA1B5FB" w14:textId="77777777" w:rsidTr="0034305D">
        <w:tc>
          <w:tcPr>
            <w:tcW w:w="9440" w:type="dxa"/>
          </w:tcPr>
          <w:p w14:paraId="58ED9609" w14:textId="77777777" w:rsidR="00A76E78" w:rsidRDefault="00CD028B">
            <w:pPr>
              <w:ind w:left="0" w:hanging="2"/>
            </w:pPr>
            <w:r>
              <w:rPr>
                <w:b/>
              </w:rPr>
              <w:t>Brief Description:</w:t>
            </w:r>
            <w:r>
              <w:t xml:space="preserve"> </w:t>
            </w:r>
            <w:r>
              <w:t>This use case shows a list of saved accommodations</w:t>
            </w:r>
          </w:p>
        </w:tc>
      </w:tr>
      <w:tr w:rsidR="00A76E78" w14:paraId="394F2AC1" w14:textId="77777777" w:rsidTr="0034305D">
        <w:tc>
          <w:tcPr>
            <w:tcW w:w="9440" w:type="dxa"/>
          </w:tcPr>
          <w:p w14:paraId="2FCF2870" w14:textId="77777777" w:rsidR="00A76E78" w:rsidRDefault="00CD028B">
            <w:pPr>
              <w:ind w:left="0" w:hanging="2"/>
            </w:pPr>
            <w:r>
              <w:rPr>
                <w:b/>
              </w:rPr>
              <w:t>Actors:</w:t>
            </w:r>
            <w:r>
              <w:t xml:space="preserve"> Renter</w:t>
            </w:r>
          </w:p>
        </w:tc>
      </w:tr>
      <w:tr w:rsidR="00A76E78" w14:paraId="22C389C9" w14:textId="77777777" w:rsidTr="0034305D">
        <w:tc>
          <w:tcPr>
            <w:tcW w:w="9440" w:type="dxa"/>
          </w:tcPr>
          <w:p w14:paraId="2D27EE54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Preconditions:</w:t>
            </w:r>
          </w:p>
          <w:p w14:paraId="6FEED98A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Actor must log in or sign up first</w:t>
            </w:r>
          </w:p>
          <w:p w14:paraId="391C78D9" w14:textId="77777777" w:rsidR="00A76E78" w:rsidRDefault="00CD028B">
            <w:pPr>
              <w:ind w:left="0" w:hanging="2"/>
            </w:pPr>
            <w:r>
              <w:t>The renter is required to login first to save places.</w:t>
            </w:r>
          </w:p>
          <w:p w14:paraId="1454DE19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Actor must press the correct icon to navigate to the list view</w:t>
            </w:r>
          </w:p>
          <w:p w14:paraId="16D92094" w14:textId="77777777" w:rsidR="00A76E78" w:rsidRDefault="00CD028B">
            <w:pPr>
              <w:ind w:left="0" w:hanging="2"/>
            </w:pPr>
            <w:r>
              <w:t xml:space="preserve">The screen will move </w:t>
            </w:r>
            <w:r>
              <w:t>to the Favorite list view.</w:t>
            </w:r>
          </w:p>
        </w:tc>
      </w:tr>
      <w:tr w:rsidR="00A76E78" w14:paraId="466098E9" w14:textId="77777777" w:rsidTr="0034305D">
        <w:tc>
          <w:tcPr>
            <w:tcW w:w="9440" w:type="dxa"/>
          </w:tcPr>
          <w:p w14:paraId="4289AA74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Flow of event:</w:t>
            </w:r>
          </w:p>
          <w:p w14:paraId="365CF417" w14:textId="77777777" w:rsidR="00A76E78" w:rsidRDefault="00CD028B">
            <w:pPr>
              <w:ind w:left="0" w:hanging="2"/>
            </w:pPr>
            <w:r>
              <w:t>1. Renter click at the icon.</w:t>
            </w:r>
          </w:p>
          <w:p w14:paraId="270CE8EE" w14:textId="77777777" w:rsidR="00A76E78" w:rsidRDefault="00CD028B">
            <w:pPr>
              <w:ind w:left="0" w:hanging="2"/>
            </w:pPr>
            <w:r>
              <w:t>2. Renter is navigated to the screen displaying a list of accommodations</w:t>
            </w:r>
          </w:p>
          <w:p w14:paraId="3550AC62" w14:textId="77777777" w:rsidR="00A76E78" w:rsidRDefault="00CD028B">
            <w:pPr>
              <w:ind w:left="0" w:hanging="2"/>
            </w:pPr>
            <w:r>
              <w:t xml:space="preserve">3. Renter click to another </w:t>
            </w:r>
            <w:proofErr w:type="gramStart"/>
            <w:r>
              <w:t>screen,</w:t>
            </w:r>
            <w:proofErr w:type="gramEnd"/>
            <w:r>
              <w:t xml:space="preserve"> the flow ends here.</w:t>
            </w:r>
          </w:p>
          <w:p w14:paraId="72F1EEBC" w14:textId="77777777" w:rsidR="00A76E78" w:rsidRDefault="00A76E78">
            <w:pPr>
              <w:ind w:left="0" w:hanging="2"/>
            </w:pPr>
          </w:p>
        </w:tc>
      </w:tr>
      <w:tr w:rsidR="00A76E78" w14:paraId="4619E536" w14:textId="77777777" w:rsidTr="0034305D">
        <w:tc>
          <w:tcPr>
            <w:tcW w:w="9440" w:type="dxa"/>
          </w:tcPr>
          <w:p w14:paraId="02D6EACE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Postconditions:</w:t>
            </w:r>
          </w:p>
          <w:p w14:paraId="09FA913E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 xml:space="preserve">List of saved </w:t>
            </w:r>
            <w:proofErr w:type="gramStart"/>
            <w:r>
              <w:rPr>
                <w:b/>
              </w:rPr>
              <w:t>item</w:t>
            </w:r>
            <w:proofErr w:type="gramEnd"/>
            <w:r>
              <w:rPr>
                <w:b/>
              </w:rPr>
              <w:t xml:space="preserve"> is updated</w:t>
            </w:r>
          </w:p>
          <w:p w14:paraId="6CA2B809" w14:textId="77777777" w:rsidR="00A76E78" w:rsidRDefault="00CD028B">
            <w:pPr>
              <w:ind w:left="0" w:hanging="2"/>
            </w:pPr>
            <w:r>
              <w:t>Actors c</w:t>
            </w:r>
            <w:r>
              <w:t>an now see their newly saved accommodation in the list of saved places.</w:t>
            </w:r>
          </w:p>
          <w:p w14:paraId="397B312A" w14:textId="77777777" w:rsidR="00A76E78" w:rsidRDefault="00A76E78">
            <w:pPr>
              <w:ind w:left="0" w:hanging="2"/>
            </w:pPr>
          </w:p>
        </w:tc>
      </w:tr>
      <w:tr w:rsidR="00A76E78" w14:paraId="51BD5F37" w14:textId="77777777" w:rsidTr="0034305D">
        <w:tc>
          <w:tcPr>
            <w:tcW w:w="9440" w:type="dxa"/>
          </w:tcPr>
          <w:p w14:paraId="6A7B10FF" w14:textId="77777777" w:rsidR="00A76E78" w:rsidRDefault="00CD028B">
            <w:pPr>
              <w:widowControl/>
              <w:ind w:left="0" w:hanging="2"/>
              <w:rPr>
                <w:b/>
              </w:rPr>
            </w:pPr>
            <w:r>
              <w:rPr>
                <w:b/>
              </w:rPr>
              <w:t>Alternative flow:</w:t>
            </w:r>
          </w:p>
          <w:p w14:paraId="0E47F250" w14:textId="77777777" w:rsidR="00A76E78" w:rsidRDefault="00CD028B">
            <w:pPr>
              <w:widowControl/>
              <w:ind w:left="0" w:hanging="2"/>
              <w:rPr>
                <w:b/>
              </w:rPr>
            </w:pPr>
            <w:r>
              <w:rPr>
                <w:b/>
              </w:rPr>
              <w:t xml:space="preserve">Actor </w:t>
            </w:r>
            <w:proofErr w:type="spellStart"/>
            <w:r>
              <w:rPr>
                <w:b/>
              </w:rPr>
              <w:t>unsave</w:t>
            </w:r>
            <w:proofErr w:type="spellEnd"/>
            <w:r>
              <w:rPr>
                <w:b/>
              </w:rPr>
              <w:t xml:space="preserve"> the locations</w:t>
            </w:r>
          </w:p>
          <w:p w14:paraId="79279B36" w14:textId="77777777" w:rsidR="00A76E78" w:rsidRDefault="00CD028B">
            <w:pPr>
              <w:widowControl/>
              <w:ind w:left="0" w:hanging="2"/>
            </w:pPr>
            <w:r>
              <w:t>1. When an accommodation is saved and actors press the ‘heart’ icon again, this flow is triggered.</w:t>
            </w:r>
          </w:p>
          <w:p w14:paraId="7F7A50A3" w14:textId="77777777" w:rsidR="00A76E78" w:rsidRDefault="00CD028B">
            <w:pPr>
              <w:widowControl/>
              <w:ind w:left="0" w:hanging="2"/>
            </w:pPr>
            <w:r>
              <w:t>2. Heart icon transform back to the unsaved icon</w:t>
            </w:r>
          </w:p>
          <w:p w14:paraId="12747E52" w14:textId="77777777" w:rsidR="00A76E78" w:rsidRDefault="00CD028B">
            <w:pPr>
              <w:widowControl/>
              <w:ind w:left="0" w:hanging="2"/>
            </w:pPr>
            <w:r>
              <w:t>3. The accommodation is removed from saved list</w:t>
            </w:r>
          </w:p>
          <w:p w14:paraId="1A1EC212" w14:textId="77777777" w:rsidR="00A76E78" w:rsidRDefault="00CD028B">
            <w:pPr>
              <w:widowControl/>
              <w:ind w:left="0" w:hanging="2"/>
            </w:pPr>
            <w:r>
              <w:t>4. The flow end here</w:t>
            </w:r>
          </w:p>
          <w:p w14:paraId="2907DB72" w14:textId="77777777" w:rsidR="00A76E78" w:rsidRDefault="00CD028B">
            <w:pPr>
              <w:widowControl/>
              <w:ind w:left="0" w:hanging="2"/>
              <w:rPr>
                <w:b/>
              </w:rPr>
            </w:pPr>
            <w:r>
              <w:rPr>
                <w:b/>
              </w:rPr>
              <w:t>Host deletes the saved accommodation</w:t>
            </w:r>
          </w:p>
          <w:p w14:paraId="2D7A7304" w14:textId="77777777" w:rsidR="00A76E78" w:rsidRDefault="00CD028B">
            <w:pPr>
              <w:widowControl/>
              <w:ind w:left="0" w:hanging="2"/>
            </w:pPr>
            <w:r>
              <w:t>1.</w:t>
            </w:r>
            <w:r>
              <w:t xml:space="preserve"> When an item in saved list is deleted by host, this flow is triggered</w:t>
            </w:r>
          </w:p>
          <w:p w14:paraId="4D9B28AF" w14:textId="77777777" w:rsidR="00A76E78" w:rsidRDefault="00CD028B">
            <w:pPr>
              <w:widowControl/>
              <w:ind w:left="0" w:hanging="2"/>
            </w:pPr>
            <w:r>
              <w:t xml:space="preserve">2. The list is </w:t>
            </w:r>
            <w:proofErr w:type="gramStart"/>
            <w:r>
              <w:t>updated;</w:t>
            </w:r>
            <w:proofErr w:type="gramEnd"/>
            <w:r>
              <w:t xml:space="preserve"> i.e. the saved place that is deleted will also deleted from saved list</w:t>
            </w:r>
          </w:p>
          <w:p w14:paraId="54749F4F" w14:textId="77777777" w:rsidR="00A76E78" w:rsidRDefault="00CD028B">
            <w:pPr>
              <w:widowControl/>
              <w:ind w:left="0" w:hanging="2"/>
              <w:rPr>
                <w:b/>
              </w:rPr>
            </w:pPr>
            <w:r>
              <w:rPr>
                <w:b/>
              </w:rPr>
              <w:t>Renter has no saved accommodation</w:t>
            </w:r>
          </w:p>
          <w:p w14:paraId="19107C75" w14:textId="77777777" w:rsidR="00A76E78" w:rsidRDefault="00CD028B">
            <w:pPr>
              <w:widowControl/>
              <w:ind w:left="0" w:hanging="2"/>
            </w:pPr>
            <w:r>
              <w:t>The screen shows a text “Wow, so empty”</w:t>
            </w:r>
          </w:p>
          <w:p w14:paraId="2883576B" w14:textId="77777777" w:rsidR="00A76E78" w:rsidRDefault="00A76E78">
            <w:pPr>
              <w:widowControl/>
              <w:ind w:left="0" w:hanging="2"/>
            </w:pPr>
          </w:p>
        </w:tc>
      </w:tr>
      <w:tr w:rsidR="00A76E78" w14:paraId="31A5C32E" w14:textId="77777777" w:rsidTr="0034305D">
        <w:tc>
          <w:tcPr>
            <w:tcW w:w="9440" w:type="dxa"/>
          </w:tcPr>
          <w:p w14:paraId="68FA956C" w14:textId="77777777" w:rsidR="00A76E78" w:rsidRDefault="00CD028B">
            <w:pPr>
              <w:widowControl/>
              <w:ind w:left="0" w:hanging="2"/>
              <w:rPr>
                <w:b/>
              </w:rPr>
            </w:pPr>
            <w:r>
              <w:rPr>
                <w:b/>
              </w:rPr>
              <w:t xml:space="preserve">Extension </w:t>
            </w:r>
            <w:proofErr w:type="gramStart"/>
            <w:r>
              <w:rPr>
                <w:b/>
              </w:rPr>
              <w:t>poin</w:t>
            </w:r>
            <w:r>
              <w:rPr>
                <w:b/>
              </w:rPr>
              <w:t>t</w:t>
            </w:r>
            <w:proofErr w:type="gramEnd"/>
            <w:r>
              <w:rPr>
                <w:b/>
              </w:rPr>
              <w:t>:</w:t>
            </w:r>
          </w:p>
          <w:p w14:paraId="70434545" w14:textId="77777777" w:rsidR="00A76E78" w:rsidRDefault="00CD028B">
            <w:pPr>
              <w:widowControl/>
              <w:ind w:left="0" w:hanging="2"/>
              <w:rPr>
                <w:b/>
              </w:rPr>
            </w:pPr>
            <w:r>
              <w:rPr>
                <w:b/>
              </w:rPr>
              <w:t xml:space="preserve">Renter </w:t>
            </w:r>
            <w:proofErr w:type="gramStart"/>
            <w:r>
              <w:rPr>
                <w:b/>
              </w:rPr>
              <w:t>add</w:t>
            </w:r>
            <w:proofErr w:type="gramEnd"/>
            <w:r>
              <w:rPr>
                <w:b/>
              </w:rPr>
              <w:t xml:space="preserve"> new favorite accommodation</w:t>
            </w:r>
          </w:p>
          <w:p w14:paraId="5FC55DA1" w14:textId="77777777" w:rsidR="00A76E78" w:rsidRDefault="00CD028B">
            <w:pPr>
              <w:widowControl/>
              <w:ind w:left="0" w:hanging="2"/>
            </w:pPr>
            <w:r>
              <w:t xml:space="preserve">When user press the ‘heart’ icon of an accommodation, the list of </w:t>
            </w:r>
            <w:proofErr w:type="gramStart"/>
            <w:r>
              <w:t>favorite</w:t>
            </w:r>
            <w:proofErr w:type="gramEnd"/>
            <w:r>
              <w:t xml:space="preserve"> will be updated by adding that accommodation</w:t>
            </w:r>
          </w:p>
        </w:tc>
      </w:tr>
    </w:tbl>
    <w:p w14:paraId="3F3D7F72" w14:textId="77777777" w:rsidR="00A76E78" w:rsidRDefault="00A76E78">
      <w:pPr>
        <w:ind w:left="0" w:hanging="2"/>
      </w:pPr>
    </w:p>
    <w:tbl>
      <w:tblPr>
        <w:tblStyle w:val="aff1"/>
        <w:tblW w:w="9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0"/>
      </w:tblGrid>
      <w:tr w:rsidR="00A76E78" w14:paraId="36A70BD6" w14:textId="77777777" w:rsidTr="0034305D">
        <w:tc>
          <w:tcPr>
            <w:tcW w:w="9350" w:type="dxa"/>
          </w:tcPr>
          <w:p w14:paraId="354F1A0C" w14:textId="77777777" w:rsidR="00A76E78" w:rsidRDefault="00CD028B">
            <w:pPr>
              <w:pStyle w:val="Heading1"/>
              <w:keepNext w:val="0"/>
              <w:spacing w:before="0" w:after="0"/>
              <w:ind w:left="1" w:hanging="3"/>
              <w:jc w:val="center"/>
              <w:rPr>
                <w:rFonts w:ascii="Times New Roman" w:hAnsi="Times New Roman"/>
                <w:sz w:val="26"/>
                <w:szCs w:val="26"/>
              </w:rPr>
            </w:pPr>
            <w:bookmarkStart w:id="19" w:name="_heading=h.nm0ial5yzp3k" w:colFirst="0" w:colLast="0"/>
            <w:bookmarkEnd w:id="19"/>
            <w:r>
              <w:rPr>
                <w:rFonts w:ascii="Times New Roman" w:hAnsi="Times New Roman"/>
                <w:sz w:val="26"/>
                <w:szCs w:val="26"/>
              </w:rPr>
              <w:t>Use case: Log in</w:t>
            </w:r>
          </w:p>
        </w:tc>
      </w:tr>
      <w:tr w:rsidR="00A76E78" w14:paraId="158EF3F6" w14:textId="77777777" w:rsidTr="0034305D">
        <w:tc>
          <w:tcPr>
            <w:tcW w:w="9350" w:type="dxa"/>
          </w:tcPr>
          <w:p w14:paraId="417DE38A" w14:textId="77777777" w:rsidR="00A76E78" w:rsidRDefault="00CD028B">
            <w:pPr>
              <w:ind w:left="0" w:hanging="2"/>
            </w:pPr>
            <w:r>
              <w:rPr>
                <w:b/>
              </w:rPr>
              <w:t>Brief description:</w:t>
            </w:r>
            <w:r>
              <w:t xml:space="preserve"> </w:t>
            </w:r>
            <w:r>
              <w:t xml:space="preserve">The </w:t>
            </w:r>
            <w:proofErr w:type="spellStart"/>
            <w:r>
              <w:t>KoolB</w:t>
            </w:r>
            <w:proofErr w:type="spellEnd"/>
            <w:r>
              <w:t xml:space="preserve"> App login process is described in this use case.</w:t>
            </w:r>
          </w:p>
        </w:tc>
      </w:tr>
      <w:tr w:rsidR="00A76E78" w14:paraId="1BB0C574" w14:textId="77777777" w:rsidTr="0034305D">
        <w:tc>
          <w:tcPr>
            <w:tcW w:w="9350" w:type="dxa"/>
          </w:tcPr>
          <w:p w14:paraId="2831DB24" w14:textId="77777777" w:rsidR="00A76E78" w:rsidRDefault="00CD028B">
            <w:pPr>
              <w:ind w:left="0" w:hanging="2"/>
            </w:pPr>
            <w:r>
              <w:rPr>
                <w:b/>
              </w:rPr>
              <w:t>Actors:</w:t>
            </w:r>
            <w:r>
              <w:t xml:space="preserve"> </w:t>
            </w:r>
            <w:r>
              <w:t>Renter</w:t>
            </w:r>
          </w:p>
        </w:tc>
      </w:tr>
      <w:tr w:rsidR="00A76E78" w14:paraId="02D9A324" w14:textId="77777777" w:rsidTr="0034305D">
        <w:tc>
          <w:tcPr>
            <w:tcW w:w="9350" w:type="dxa"/>
          </w:tcPr>
          <w:p w14:paraId="6793B0A8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Preconditions:</w:t>
            </w:r>
          </w:p>
          <w:p w14:paraId="27ECFBBE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lastRenderedPageBreak/>
              <w:t>The user has valid email</w:t>
            </w:r>
          </w:p>
          <w:p w14:paraId="49827247" w14:textId="77777777" w:rsidR="00A76E78" w:rsidRDefault="00CD028B">
            <w:pPr>
              <w:ind w:left="0" w:hanging="2"/>
            </w:pPr>
            <w:r>
              <w:t>The username must exist as registered email in the app’s database; meaning that actors must registered account before they log in</w:t>
            </w:r>
          </w:p>
          <w:p w14:paraId="2C66E7DC" w14:textId="77777777" w:rsidR="00A76E78" w:rsidRDefault="00A76E78">
            <w:pPr>
              <w:ind w:left="0" w:hanging="2"/>
            </w:pPr>
          </w:p>
        </w:tc>
      </w:tr>
      <w:tr w:rsidR="00A76E78" w14:paraId="0F80F8DB" w14:textId="77777777" w:rsidTr="0034305D">
        <w:tc>
          <w:tcPr>
            <w:tcW w:w="9350" w:type="dxa"/>
          </w:tcPr>
          <w:p w14:paraId="725442BD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lastRenderedPageBreak/>
              <w:t xml:space="preserve">Flow of </w:t>
            </w:r>
            <w:r>
              <w:rPr>
                <w:b/>
              </w:rPr>
              <w:t>events:</w:t>
            </w:r>
          </w:p>
          <w:p w14:paraId="25914260" w14:textId="77777777" w:rsidR="00A76E78" w:rsidRDefault="00CD028B">
            <w:pPr>
              <w:ind w:left="0" w:hanging="2"/>
            </w:pPr>
            <w:r>
              <w:t xml:space="preserve">1. Users open app </w:t>
            </w:r>
            <w:proofErr w:type="spellStart"/>
            <w:r>
              <w:t>KoolB</w:t>
            </w:r>
            <w:proofErr w:type="spellEnd"/>
          </w:p>
          <w:p w14:paraId="50AC3511" w14:textId="77777777" w:rsidR="00A76E78" w:rsidRDefault="00CD028B">
            <w:pPr>
              <w:ind w:left="0" w:hanging="2"/>
            </w:pPr>
            <w:r>
              <w:t>2.  The Login Page is displayed</w:t>
            </w:r>
          </w:p>
          <w:p w14:paraId="797C9EFF" w14:textId="77777777" w:rsidR="00A76E78" w:rsidRDefault="00CD028B">
            <w:pPr>
              <w:ind w:left="0" w:hanging="2"/>
            </w:pPr>
            <w:r>
              <w:t>3.  Actors fill in username and password</w:t>
            </w:r>
          </w:p>
          <w:p w14:paraId="3CEC83F7" w14:textId="77777777" w:rsidR="00A76E78" w:rsidRDefault="00CD028B">
            <w:pPr>
              <w:ind w:left="0" w:hanging="2"/>
            </w:pPr>
            <w:r>
              <w:t>4.  The system validates username and password of actors, then logs him/her into the app.</w:t>
            </w:r>
          </w:p>
          <w:p w14:paraId="588F60CA" w14:textId="77777777" w:rsidR="00A76E78" w:rsidRDefault="00CD028B">
            <w:pPr>
              <w:ind w:left="0" w:hanging="2"/>
            </w:pPr>
            <w:r>
              <w:t xml:space="preserve">5.  The system displays Home Page corresponding to each role </w:t>
            </w:r>
            <w:r>
              <w:t>and end the use case</w:t>
            </w:r>
          </w:p>
        </w:tc>
      </w:tr>
      <w:tr w:rsidR="00A76E78" w14:paraId="258377AF" w14:textId="77777777" w:rsidTr="0034305D">
        <w:tc>
          <w:tcPr>
            <w:tcW w:w="9350" w:type="dxa"/>
          </w:tcPr>
          <w:p w14:paraId="61D7AA5F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Postconditions:</w:t>
            </w:r>
          </w:p>
          <w:p w14:paraId="29AFDCEC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Navigating immediately to Home Page</w:t>
            </w:r>
          </w:p>
          <w:p w14:paraId="5ABB1E7A" w14:textId="77777777" w:rsidR="00A76E78" w:rsidRDefault="00CD028B">
            <w:pPr>
              <w:ind w:left="0" w:hanging="2"/>
            </w:pPr>
            <w:r>
              <w:t>After logging in, users are navigated to Home Page according to his/her role</w:t>
            </w:r>
          </w:p>
          <w:p w14:paraId="578D18DE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Initial setup</w:t>
            </w:r>
          </w:p>
          <w:p w14:paraId="5AFFE1BA" w14:textId="77777777" w:rsidR="00A76E78" w:rsidRDefault="00CD028B">
            <w:pPr>
              <w:ind w:left="0" w:hanging="2"/>
            </w:pPr>
            <w:r>
              <w:t xml:space="preserve">The system set up user’s booking history, chat log, saved accommodation, </w:t>
            </w:r>
            <w:proofErr w:type="spellStart"/>
            <w:r>
              <w:t>etc</w:t>
            </w:r>
            <w:proofErr w:type="spellEnd"/>
            <w:r>
              <w:t xml:space="preserve"> and all other personal information</w:t>
            </w:r>
          </w:p>
        </w:tc>
      </w:tr>
      <w:tr w:rsidR="00A76E78" w14:paraId="11FD3805" w14:textId="77777777" w:rsidTr="0034305D">
        <w:tc>
          <w:tcPr>
            <w:tcW w:w="9350" w:type="dxa"/>
          </w:tcPr>
          <w:p w14:paraId="3F93499E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Alternative flow 1:</w:t>
            </w:r>
          </w:p>
          <w:p w14:paraId="107C1276" w14:textId="77777777" w:rsidR="00A76E78" w:rsidRDefault="00CD028B">
            <w:pPr>
              <w:ind w:left="0" w:hanging="2"/>
            </w:pPr>
            <w:r>
              <w:t>Invalid Passwords</w:t>
            </w:r>
          </w:p>
          <w:p w14:paraId="02DCE71A" w14:textId="77777777" w:rsidR="00A76E78" w:rsidRDefault="00CD028B">
            <w:pPr>
              <w:ind w:left="0" w:hanging="2"/>
            </w:pPr>
            <w:r>
              <w:t>At step 4, if password of actor is invalid, then trigger the first alternative flow</w:t>
            </w:r>
          </w:p>
          <w:p w14:paraId="6F9A86B1" w14:textId="77777777" w:rsidR="00A76E78" w:rsidRDefault="00CD028B">
            <w:pPr>
              <w:ind w:left="0" w:hanging="2"/>
            </w:pPr>
            <w:r>
              <w:t>Display the message about invalid password</w:t>
            </w:r>
          </w:p>
          <w:p w14:paraId="162E21A0" w14:textId="77777777" w:rsidR="00A76E78" w:rsidRDefault="00CD028B">
            <w:pPr>
              <w:ind w:left="0" w:hanging="2"/>
            </w:pPr>
            <w:r>
              <w:t>Require actors to correct password</w:t>
            </w:r>
          </w:p>
          <w:p w14:paraId="02CCC222" w14:textId="77777777" w:rsidR="00A76E78" w:rsidRDefault="00CD028B">
            <w:pPr>
              <w:ind w:left="0" w:hanging="2"/>
            </w:pPr>
            <w:r>
              <w:t>Repeat this step until both username and password are valid</w:t>
            </w:r>
          </w:p>
          <w:p w14:paraId="04403F03" w14:textId="77777777" w:rsidR="00A76E78" w:rsidRDefault="00CD028B">
            <w:pPr>
              <w:ind w:left="0" w:hanging="2"/>
            </w:pPr>
            <w:r>
              <w:t>End use case</w:t>
            </w:r>
          </w:p>
          <w:p w14:paraId="2FBE1376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Invalid Username</w:t>
            </w:r>
          </w:p>
          <w:p w14:paraId="29FD5746" w14:textId="77777777" w:rsidR="00A76E78" w:rsidRDefault="00CD028B">
            <w:pPr>
              <w:ind w:left="0" w:hanging="2"/>
            </w:pPr>
            <w:r>
              <w:t>At s</w:t>
            </w:r>
            <w:r>
              <w:t>tep 4, if username of actor is invalid, then trigger the second alternative flow</w:t>
            </w:r>
          </w:p>
          <w:p w14:paraId="7709D29C" w14:textId="77777777" w:rsidR="00A76E78" w:rsidRDefault="00CD028B">
            <w:pPr>
              <w:ind w:left="0" w:hanging="2"/>
            </w:pPr>
            <w:r>
              <w:t>Display the message about invalid username</w:t>
            </w:r>
          </w:p>
          <w:p w14:paraId="4EE19961" w14:textId="77777777" w:rsidR="00A76E78" w:rsidRDefault="00CD028B">
            <w:pPr>
              <w:ind w:left="0" w:hanging="2"/>
            </w:pPr>
            <w:r>
              <w:t>Require actors to correct email or register username as new account</w:t>
            </w:r>
          </w:p>
          <w:p w14:paraId="3FC5F348" w14:textId="77777777" w:rsidR="00A76E78" w:rsidRDefault="00CD028B">
            <w:pPr>
              <w:ind w:left="0" w:hanging="2"/>
            </w:pPr>
            <w:r>
              <w:t>Repeat this step until both username and password are valid</w:t>
            </w:r>
          </w:p>
          <w:p w14:paraId="2812F137" w14:textId="77777777" w:rsidR="00A76E78" w:rsidRDefault="00CD028B">
            <w:pPr>
              <w:ind w:left="0" w:hanging="2"/>
            </w:pPr>
            <w:r>
              <w:t xml:space="preserve">End </w:t>
            </w:r>
            <w:r>
              <w:t>use case</w:t>
            </w:r>
          </w:p>
          <w:p w14:paraId="79BC9F92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Forget Password</w:t>
            </w:r>
          </w:p>
          <w:p w14:paraId="5442A703" w14:textId="77777777" w:rsidR="00A76E78" w:rsidRDefault="00CD028B">
            <w:pPr>
              <w:ind w:left="0" w:hanging="2"/>
            </w:pPr>
            <w:r>
              <w:t>At step 4, if actors click the ‘Forget Password’ button, then trigger this flow</w:t>
            </w:r>
          </w:p>
          <w:p w14:paraId="1C0E0B6A" w14:textId="77777777" w:rsidR="00A76E78" w:rsidRDefault="00CD028B">
            <w:pPr>
              <w:ind w:left="0" w:hanging="2"/>
            </w:pPr>
            <w:r>
              <w:t>Display Change Password Screen</w:t>
            </w:r>
          </w:p>
          <w:p w14:paraId="61D89582" w14:textId="77777777" w:rsidR="00A76E78" w:rsidRDefault="00CD028B">
            <w:pPr>
              <w:ind w:left="0" w:hanging="2"/>
            </w:pPr>
            <w:r>
              <w:t>Ask actors to fill in new passwords</w:t>
            </w:r>
          </w:p>
          <w:p w14:paraId="4CEC7850" w14:textId="77777777" w:rsidR="00A76E78" w:rsidRDefault="00CD028B">
            <w:pPr>
              <w:ind w:left="0" w:hanging="2"/>
            </w:pPr>
            <w:r>
              <w:t>Change passwords for user</w:t>
            </w:r>
          </w:p>
          <w:p w14:paraId="26D077F8" w14:textId="77777777" w:rsidR="00A76E78" w:rsidRDefault="00CD028B">
            <w:pPr>
              <w:ind w:left="0" w:hanging="2"/>
            </w:pPr>
            <w:r>
              <w:t>Navigate back to Login Page for users</w:t>
            </w:r>
          </w:p>
          <w:p w14:paraId="269735F1" w14:textId="77777777" w:rsidR="00A76E78" w:rsidRDefault="00A76E78">
            <w:pPr>
              <w:ind w:left="0" w:hanging="2"/>
            </w:pPr>
          </w:p>
        </w:tc>
      </w:tr>
      <w:tr w:rsidR="00A76E78" w14:paraId="482B4B0D" w14:textId="77777777" w:rsidTr="0034305D">
        <w:tc>
          <w:tcPr>
            <w:tcW w:w="9350" w:type="dxa"/>
          </w:tcPr>
          <w:p w14:paraId="3A5AC6A6" w14:textId="77777777" w:rsidR="00A76E78" w:rsidRDefault="00CD028B">
            <w:pPr>
              <w:widowControl/>
              <w:ind w:left="0" w:hanging="2"/>
              <w:rPr>
                <w:b/>
              </w:rPr>
            </w:pPr>
            <w:r>
              <w:rPr>
                <w:b/>
              </w:rPr>
              <w:t>Extension Point</w:t>
            </w:r>
          </w:p>
          <w:p w14:paraId="478395F0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Register</w:t>
            </w:r>
          </w:p>
          <w:p w14:paraId="1E1BE48B" w14:textId="77777777" w:rsidR="00A76E78" w:rsidRDefault="00CD028B">
            <w:pPr>
              <w:ind w:left="0" w:hanging="2"/>
            </w:pPr>
            <w:r>
              <w:t xml:space="preserve">If the account does not exist, the system asks the user to create an account. </w:t>
            </w:r>
          </w:p>
          <w:p w14:paraId="2F1B5F7F" w14:textId="77777777" w:rsidR="00A76E78" w:rsidRDefault="00CD028B">
            <w:pPr>
              <w:ind w:left="0" w:hanging="2"/>
            </w:pPr>
            <w:r>
              <w:t>If the user accepts to create an account, the application moves the user to the registration page.</w:t>
            </w:r>
          </w:p>
        </w:tc>
      </w:tr>
    </w:tbl>
    <w:p w14:paraId="3FEB093D" w14:textId="77777777" w:rsidR="00A76E78" w:rsidRDefault="00A76E78">
      <w:pPr>
        <w:ind w:left="0" w:hanging="2"/>
      </w:pPr>
    </w:p>
    <w:tbl>
      <w:tblPr>
        <w:tblStyle w:val="aff2"/>
        <w:tblW w:w="9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0"/>
      </w:tblGrid>
      <w:tr w:rsidR="00A76E78" w14:paraId="22D31E54" w14:textId="77777777" w:rsidTr="0034305D">
        <w:tc>
          <w:tcPr>
            <w:tcW w:w="9350" w:type="dxa"/>
          </w:tcPr>
          <w:p w14:paraId="36CE48FF" w14:textId="77777777" w:rsidR="00A76E78" w:rsidRDefault="00CD028B">
            <w:pPr>
              <w:pStyle w:val="Heading1"/>
              <w:keepNext w:val="0"/>
              <w:spacing w:before="0" w:after="0"/>
              <w:ind w:left="1" w:hanging="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Use case: R</w:t>
            </w:r>
            <w:r>
              <w:rPr>
                <w:rFonts w:ascii="Times New Roman" w:hAnsi="Times New Roman"/>
                <w:sz w:val="26"/>
                <w:szCs w:val="26"/>
              </w:rPr>
              <w:t>egister</w:t>
            </w:r>
          </w:p>
        </w:tc>
      </w:tr>
      <w:tr w:rsidR="00A76E78" w14:paraId="4D659AD2" w14:textId="77777777" w:rsidTr="0034305D">
        <w:tc>
          <w:tcPr>
            <w:tcW w:w="9350" w:type="dxa"/>
          </w:tcPr>
          <w:p w14:paraId="183F3F21" w14:textId="77777777" w:rsidR="00A76E78" w:rsidRDefault="00CD028B">
            <w:pPr>
              <w:ind w:left="0" w:hanging="2"/>
            </w:pPr>
            <w:r>
              <w:rPr>
                <w:b/>
              </w:rPr>
              <w:t>Brief Description:</w:t>
            </w:r>
            <w:r>
              <w:t xml:space="preserve"> </w:t>
            </w:r>
            <w:r>
              <w:t xml:space="preserve">This use case describes how a new user </w:t>
            </w:r>
            <w:proofErr w:type="gramStart"/>
            <w:r>
              <w:t>registers</w:t>
            </w:r>
            <w:proofErr w:type="gramEnd"/>
            <w:r>
              <w:t xml:space="preserve"> into the KOOLB.</w:t>
            </w:r>
          </w:p>
        </w:tc>
      </w:tr>
      <w:tr w:rsidR="00A76E78" w14:paraId="3D78E485" w14:textId="77777777" w:rsidTr="0034305D">
        <w:tc>
          <w:tcPr>
            <w:tcW w:w="9350" w:type="dxa"/>
          </w:tcPr>
          <w:p w14:paraId="4DF14F38" w14:textId="77777777" w:rsidR="00A76E78" w:rsidRDefault="00CD028B">
            <w:pPr>
              <w:ind w:left="0" w:hanging="2"/>
            </w:pPr>
            <w:r>
              <w:rPr>
                <w:b/>
              </w:rPr>
              <w:t>Actors</w:t>
            </w:r>
            <w:r>
              <w:t>: Renter</w:t>
            </w:r>
          </w:p>
        </w:tc>
      </w:tr>
      <w:tr w:rsidR="00A76E78" w14:paraId="5F97559F" w14:textId="77777777" w:rsidTr="0034305D">
        <w:tc>
          <w:tcPr>
            <w:tcW w:w="9350" w:type="dxa"/>
          </w:tcPr>
          <w:p w14:paraId="61E39F9A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Preconditions:</w:t>
            </w:r>
          </w:p>
          <w:p w14:paraId="746EB640" w14:textId="77777777" w:rsidR="00A76E78" w:rsidRDefault="00CD028B">
            <w:pPr>
              <w:widowControl/>
              <w:ind w:left="0" w:hanging="2"/>
            </w:pPr>
            <w:r>
              <w:t>The username is not found in the login</w:t>
            </w:r>
          </w:p>
          <w:p w14:paraId="5652B740" w14:textId="77777777" w:rsidR="00A76E78" w:rsidRDefault="00CD028B">
            <w:pPr>
              <w:ind w:left="0" w:hanging="2"/>
            </w:pPr>
            <w:r>
              <w:tab/>
            </w:r>
            <w:r>
              <w:t xml:space="preserve">The user tries to log </w:t>
            </w:r>
            <w:proofErr w:type="gramStart"/>
            <w:r>
              <w:t>in</w:t>
            </w:r>
            <w:proofErr w:type="gramEnd"/>
            <w:r>
              <w:t xml:space="preserve"> but the username is not found in the system.</w:t>
            </w:r>
          </w:p>
          <w:p w14:paraId="3E4CF1C9" w14:textId="77777777" w:rsidR="00A76E78" w:rsidRDefault="00CD028B">
            <w:pPr>
              <w:widowControl/>
              <w:ind w:left="0" w:hanging="2"/>
            </w:pPr>
            <w:r>
              <w:t>The user uses the app for the first time</w:t>
            </w:r>
          </w:p>
          <w:p w14:paraId="28E47633" w14:textId="77777777" w:rsidR="00A76E78" w:rsidRDefault="00CD028B">
            <w:pPr>
              <w:ind w:left="0" w:hanging="2"/>
            </w:pPr>
            <w:r>
              <w:tab/>
              <w:t>The user downloads and uses the app for the first time</w:t>
            </w:r>
          </w:p>
        </w:tc>
      </w:tr>
      <w:tr w:rsidR="00A76E78" w14:paraId="3641FA73" w14:textId="77777777" w:rsidTr="0034305D">
        <w:tc>
          <w:tcPr>
            <w:tcW w:w="9350" w:type="dxa"/>
          </w:tcPr>
          <w:p w14:paraId="4BBC9F76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Flow of events:</w:t>
            </w:r>
          </w:p>
          <w:p w14:paraId="1E3E3E85" w14:textId="77777777" w:rsidR="00A76E78" w:rsidRDefault="00CD028B">
            <w:pPr>
              <w:ind w:left="0" w:hanging="2"/>
            </w:pPr>
            <w:r>
              <w:t>1. The system validates the username to check if it has been taken and t</w:t>
            </w:r>
            <w:r>
              <w:t xml:space="preserve">he password to check if it is strong </w:t>
            </w:r>
            <w:r>
              <w:lastRenderedPageBreak/>
              <w:t>enough. If he/she uses other alternative ways, the system checks if those accounts have already been registered. Then, the system creates a new user based on the information.</w:t>
            </w:r>
          </w:p>
          <w:p w14:paraId="54F14730" w14:textId="77777777" w:rsidR="00A76E78" w:rsidRDefault="00CD028B">
            <w:pPr>
              <w:ind w:left="0" w:hanging="2"/>
            </w:pPr>
            <w:r>
              <w:t>2. The system displays the registration form</w:t>
            </w:r>
            <w:r>
              <w:t>s (including retype password) and icons of alternative ways below the form.</w:t>
            </w:r>
          </w:p>
          <w:p w14:paraId="4744D23B" w14:textId="77777777" w:rsidR="00A76E78" w:rsidRDefault="00A76E78">
            <w:pPr>
              <w:pStyle w:val="Heading1"/>
              <w:keepNext w:val="0"/>
              <w:spacing w:before="0" w:after="0"/>
              <w:ind w:left="0" w:hanging="2"/>
              <w:rPr>
                <w:rFonts w:ascii="Times New Roman" w:hAnsi="Times New Roman"/>
                <w:b w:val="0"/>
              </w:rPr>
            </w:pPr>
            <w:bookmarkStart w:id="20" w:name="_heading=h.u9v1oa4ij6ay" w:colFirst="0" w:colLast="0"/>
            <w:bookmarkEnd w:id="20"/>
          </w:p>
        </w:tc>
      </w:tr>
      <w:tr w:rsidR="00A76E78" w14:paraId="4B225BC9" w14:textId="77777777" w:rsidTr="0034305D">
        <w:tc>
          <w:tcPr>
            <w:tcW w:w="9350" w:type="dxa"/>
          </w:tcPr>
          <w:p w14:paraId="1C31DF87" w14:textId="77777777" w:rsidR="00A76E78" w:rsidRDefault="00CD028B">
            <w:pPr>
              <w:widowControl/>
              <w:ind w:left="0" w:hanging="2"/>
              <w:rPr>
                <w:b/>
              </w:rPr>
            </w:pPr>
            <w:r>
              <w:rPr>
                <w:b/>
              </w:rPr>
              <w:lastRenderedPageBreak/>
              <w:t>Post Condition:</w:t>
            </w:r>
          </w:p>
          <w:p w14:paraId="4058F80A" w14:textId="77777777" w:rsidR="00A76E78" w:rsidRDefault="00CD028B">
            <w:pPr>
              <w:widowControl/>
              <w:ind w:left="0" w:hanging="2"/>
            </w:pPr>
            <w:r>
              <w:t>The system allows the user to log in immediately after registration</w:t>
            </w:r>
          </w:p>
          <w:p w14:paraId="303061BD" w14:textId="77777777" w:rsidR="00A76E78" w:rsidRDefault="00CD028B">
            <w:pPr>
              <w:ind w:left="0" w:hanging="2"/>
            </w:pPr>
            <w:r>
              <w:tab/>
            </w:r>
            <w:r>
              <w:t>After satisfying all the requirements, the system allows the user to login immediately.</w:t>
            </w:r>
          </w:p>
        </w:tc>
      </w:tr>
      <w:tr w:rsidR="00A76E78" w14:paraId="3C6CA370" w14:textId="77777777" w:rsidTr="0034305D">
        <w:tc>
          <w:tcPr>
            <w:tcW w:w="9350" w:type="dxa"/>
          </w:tcPr>
          <w:p w14:paraId="00281CD8" w14:textId="77777777" w:rsidR="00A76E78" w:rsidRDefault="00CD028B">
            <w:pPr>
              <w:widowControl/>
              <w:ind w:left="0" w:hanging="2"/>
              <w:rPr>
                <w:b/>
              </w:rPr>
            </w:pPr>
            <w:r>
              <w:rPr>
                <w:b/>
              </w:rPr>
              <w:t>Alternative flow</w:t>
            </w:r>
          </w:p>
          <w:p w14:paraId="1DE73063" w14:textId="77777777" w:rsidR="00A76E78" w:rsidRDefault="00CD028B">
            <w:pPr>
              <w:widowControl/>
              <w:ind w:left="0" w:hanging="2"/>
              <w:rPr>
                <w:b/>
              </w:rPr>
            </w:pPr>
            <w:r>
              <w:rPr>
                <w:b/>
              </w:rPr>
              <w:t>Invalid username</w:t>
            </w:r>
          </w:p>
          <w:p w14:paraId="4937F5FF" w14:textId="77777777" w:rsidR="00A76E78" w:rsidRDefault="00CD028B">
            <w:pPr>
              <w:spacing w:after="120"/>
              <w:ind w:left="0" w:hanging="2"/>
            </w:pPr>
            <w:r>
              <w:t xml:space="preserve">Issue: The field to type username is empty or the username may have been already taken. </w:t>
            </w:r>
            <w:proofErr w:type="spellStart"/>
            <w:r>
              <w:t>He/She</w:t>
            </w:r>
            <w:proofErr w:type="spellEnd"/>
            <w:r>
              <w:t xml:space="preserve"> needs to change this.</w:t>
            </w:r>
          </w:p>
          <w:p w14:paraId="02E50A10" w14:textId="77777777" w:rsidR="00A76E78" w:rsidRDefault="00CD028B">
            <w:pPr>
              <w:widowControl/>
              <w:ind w:left="0" w:hanging="2"/>
              <w:rPr>
                <w:b/>
              </w:rPr>
            </w:pPr>
            <w:r>
              <w:rPr>
                <w:b/>
              </w:rPr>
              <w:t>Invalid password</w:t>
            </w:r>
          </w:p>
          <w:p w14:paraId="27BFB3CC" w14:textId="77777777" w:rsidR="00A76E78" w:rsidRDefault="00CD028B">
            <w:pPr>
              <w:spacing w:after="120"/>
              <w:ind w:left="0" w:hanging="2"/>
            </w:pPr>
            <w:r>
              <w:t>Issue: The password may not meet the condition and need to be changed</w:t>
            </w:r>
          </w:p>
          <w:p w14:paraId="0061647E" w14:textId="77777777" w:rsidR="00A76E78" w:rsidRDefault="00CD028B">
            <w:pPr>
              <w:widowControl/>
              <w:ind w:left="0" w:hanging="2"/>
              <w:rPr>
                <w:b/>
              </w:rPr>
            </w:pPr>
            <w:r>
              <w:rPr>
                <w:b/>
              </w:rPr>
              <w:t>The password is not strong enough</w:t>
            </w:r>
          </w:p>
          <w:p w14:paraId="3358F5EA" w14:textId="77777777" w:rsidR="00A76E78" w:rsidRDefault="00CD028B">
            <w:pPr>
              <w:ind w:left="0" w:hanging="2"/>
            </w:pPr>
            <w:r>
              <w:tab/>
              <w:t>Issue: The user enters a password that does not meet the requirements of a strong password. The user is required to change the password.</w:t>
            </w:r>
          </w:p>
          <w:p w14:paraId="76DED810" w14:textId="77777777" w:rsidR="00A76E78" w:rsidRDefault="00CD028B">
            <w:pPr>
              <w:widowControl/>
              <w:ind w:left="0" w:hanging="2"/>
              <w:rPr>
                <w:b/>
              </w:rPr>
            </w:pPr>
            <w:r>
              <w:rPr>
                <w:b/>
              </w:rPr>
              <w:t>The string in</w:t>
            </w:r>
            <w:r>
              <w:rPr>
                <w:b/>
              </w:rPr>
              <w:t xml:space="preserve"> the retype-password field is different from the one in the password</w:t>
            </w:r>
          </w:p>
          <w:p w14:paraId="5E13E608" w14:textId="77777777" w:rsidR="00A76E78" w:rsidRDefault="00CD028B">
            <w:pPr>
              <w:ind w:left="0" w:hanging="2"/>
            </w:pPr>
            <w:r>
              <w:tab/>
              <w:t>Issue: The user typing the string in the retype-password field does not match the one in the password. The user is required to enter the same password or change it.</w:t>
            </w:r>
          </w:p>
        </w:tc>
      </w:tr>
      <w:tr w:rsidR="00A76E78" w14:paraId="4783146F" w14:textId="77777777" w:rsidTr="0034305D">
        <w:tc>
          <w:tcPr>
            <w:tcW w:w="9350" w:type="dxa"/>
          </w:tcPr>
          <w:p w14:paraId="2EC6D40F" w14:textId="77777777" w:rsidR="00A76E78" w:rsidRDefault="00CD028B">
            <w:pPr>
              <w:widowControl/>
              <w:ind w:left="0" w:hanging="2"/>
              <w:rPr>
                <w:b/>
              </w:rPr>
            </w:pPr>
            <w:r>
              <w:rPr>
                <w:b/>
              </w:rPr>
              <w:t>Extension Point</w:t>
            </w:r>
          </w:p>
          <w:p w14:paraId="1CC20B28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If t</w:t>
            </w:r>
            <w:r>
              <w:rPr>
                <w:b/>
              </w:rPr>
              <w:t xml:space="preserve">he user </w:t>
            </w:r>
            <w:proofErr w:type="gramStart"/>
            <w:r>
              <w:rPr>
                <w:b/>
              </w:rPr>
              <w:t>have</w:t>
            </w:r>
            <w:proofErr w:type="gramEnd"/>
            <w:r>
              <w:rPr>
                <w:b/>
              </w:rPr>
              <w:t xml:space="preserve"> their account registered (email found)</w:t>
            </w:r>
          </w:p>
          <w:p w14:paraId="5B32D0DA" w14:textId="77777777" w:rsidR="00A76E78" w:rsidRDefault="00CD028B">
            <w:pPr>
              <w:ind w:left="0" w:hanging="2"/>
            </w:pPr>
            <w:r>
              <w:t xml:space="preserve">If the user’s account has been found on the database, announce the </w:t>
            </w:r>
            <w:proofErr w:type="gramStart"/>
            <w:r>
              <w:t>user</w:t>
            </w:r>
            <w:proofErr w:type="gramEnd"/>
            <w:r>
              <w:t xml:space="preserve"> and ask to be led to the login page.</w:t>
            </w:r>
          </w:p>
        </w:tc>
      </w:tr>
    </w:tbl>
    <w:p w14:paraId="0AB3CCFB" w14:textId="77777777" w:rsidR="00A76E78" w:rsidRDefault="00A76E78">
      <w:pPr>
        <w:pStyle w:val="Heading1"/>
        <w:spacing w:after="120"/>
        <w:ind w:left="1" w:hanging="3"/>
        <w:rPr>
          <w:sz w:val="26"/>
          <w:szCs w:val="26"/>
        </w:rPr>
      </w:pPr>
      <w:bookmarkStart w:id="21" w:name="_heading=h.sppwxfrkt4gu" w:colFirst="0" w:colLast="0"/>
      <w:bookmarkEnd w:id="21"/>
    </w:p>
    <w:tbl>
      <w:tblPr>
        <w:tblStyle w:val="aff3"/>
        <w:tblW w:w="9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0"/>
      </w:tblGrid>
      <w:tr w:rsidR="00A76E78" w14:paraId="4C342B27" w14:textId="77777777" w:rsidTr="0034305D">
        <w:trPr>
          <w:trHeight w:val="460"/>
        </w:trPr>
        <w:tc>
          <w:tcPr>
            <w:tcW w:w="9350" w:type="dxa"/>
          </w:tcPr>
          <w:p w14:paraId="2ECB66D1" w14:textId="77777777" w:rsidR="00A76E78" w:rsidRDefault="00CD028B">
            <w:pPr>
              <w:ind w:left="1" w:hanging="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Use case: Explore </w:t>
            </w:r>
          </w:p>
        </w:tc>
      </w:tr>
      <w:tr w:rsidR="00A76E78" w14:paraId="2714F316" w14:textId="77777777" w:rsidTr="0034305D">
        <w:trPr>
          <w:trHeight w:val="440"/>
        </w:trPr>
        <w:tc>
          <w:tcPr>
            <w:tcW w:w="9350" w:type="dxa"/>
          </w:tcPr>
          <w:p w14:paraId="08685F19" w14:textId="77777777" w:rsidR="00A76E78" w:rsidRDefault="00CD028B">
            <w:pPr>
              <w:ind w:left="0" w:hanging="2"/>
            </w:pPr>
            <w:r>
              <w:rPr>
                <w:b/>
              </w:rPr>
              <w:t xml:space="preserve">Brief Description: </w:t>
            </w:r>
            <w:r>
              <w:t>This use-case is the first destination of users after successfully logging in or signing up. It represents</w:t>
            </w:r>
            <w:r>
              <w:t xml:space="preserve"> under Homepage in UI design</w:t>
            </w:r>
          </w:p>
        </w:tc>
      </w:tr>
      <w:tr w:rsidR="00A76E78" w14:paraId="483146C2" w14:textId="77777777" w:rsidTr="0034305D">
        <w:trPr>
          <w:trHeight w:val="440"/>
        </w:trPr>
        <w:tc>
          <w:tcPr>
            <w:tcW w:w="9350" w:type="dxa"/>
          </w:tcPr>
          <w:p w14:paraId="69BE64E3" w14:textId="77777777" w:rsidR="00A76E78" w:rsidRDefault="00CD028B">
            <w:pPr>
              <w:ind w:left="0" w:hanging="2"/>
            </w:pPr>
            <w:r>
              <w:rPr>
                <w:b/>
              </w:rPr>
              <w:t xml:space="preserve">Actors: </w:t>
            </w:r>
            <w:r>
              <w:t>Hosts</w:t>
            </w:r>
          </w:p>
        </w:tc>
      </w:tr>
      <w:tr w:rsidR="00A76E78" w14:paraId="511BAE7A" w14:textId="77777777" w:rsidTr="0034305D">
        <w:trPr>
          <w:trHeight w:val="440"/>
        </w:trPr>
        <w:tc>
          <w:tcPr>
            <w:tcW w:w="9350" w:type="dxa"/>
          </w:tcPr>
          <w:p w14:paraId="257468B4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Preconditions:</w:t>
            </w:r>
          </w:p>
          <w:p w14:paraId="7DE18E43" w14:textId="77777777" w:rsidR="00A76E78" w:rsidRDefault="00CD028B">
            <w:pPr>
              <w:ind w:left="0" w:hanging="2"/>
            </w:pPr>
            <w:r>
              <w:t xml:space="preserve">Users </w:t>
            </w:r>
            <w:proofErr w:type="gramStart"/>
            <w:r>
              <w:t>have to</w:t>
            </w:r>
            <w:proofErr w:type="gramEnd"/>
            <w:r>
              <w:t xml:space="preserve"> first log in or register to be granted permission to enter the homepage section.</w:t>
            </w:r>
          </w:p>
        </w:tc>
      </w:tr>
      <w:tr w:rsidR="00A76E78" w14:paraId="2B6DA5EC" w14:textId="77777777" w:rsidTr="0034305D">
        <w:trPr>
          <w:trHeight w:val="440"/>
        </w:trPr>
        <w:tc>
          <w:tcPr>
            <w:tcW w:w="9350" w:type="dxa"/>
          </w:tcPr>
          <w:p w14:paraId="2E016E31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Flow of event:</w:t>
            </w:r>
          </w:p>
          <w:p w14:paraId="07ED088C" w14:textId="77777777" w:rsidR="00A76E78" w:rsidRDefault="00CD028B">
            <w:pPr>
              <w:ind w:left="0" w:hanging="2"/>
            </w:pPr>
            <w:r>
              <w:t>The page can be scrolling up and down to view all the Feature Accommodation, Category, Search bar…</w:t>
            </w:r>
          </w:p>
        </w:tc>
      </w:tr>
      <w:tr w:rsidR="00A76E78" w14:paraId="6BA78574" w14:textId="77777777" w:rsidTr="0034305D">
        <w:trPr>
          <w:trHeight w:val="440"/>
        </w:trPr>
        <w:tc>
          <w:tcPr>
            <w:tcW w:w="9350" w:type="dxa"/>
          </w:tcPr>
          <w:p w14:paraId="28831804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Postconditions:</w:t>
            </w:r>
          </w:p>
          <w:p w14:paraId="483D1DA8" w14:textId="77777777" w:rsidR="00A76E78" w:rsidRDefault="00CD028B">
            <w:pPr>
              <w:ind w:left="0" w:hanging="2"/>
            </w:pPr>
            <w:r>
              <w:t>Be able to present the feature and category that the user demand.</w:t>
            </w:r>
          </w:p>
        </w:tc>
      </w:tr>
      <w:tr w:rsidR="00A76E78" w14:paraId="173996A5" w14:textId="77777777" w:rsidTr="0034305D">
        <w:trPr>
          <w:trHeight w:val="440"/>
        </w:trPr>
        <w:tc>
          <w:tcPr>
            <w:tcW w:w="9350" w:type="dxa"/>
          </w:tcPr>
          <w:p w14:paraId="14B7A1AA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Alternative flow:</w:t>
            </w:r>
          </w:p>
          <w:p w14:paraId="63C1A73C" w14:textId="77777777" w:rsidR="00A76E78" w:rsidRDefault="00CD028B">
            <w:pPr>
              <w:ind w:left="0" w:hanging="2"/>
            </w:pPr>
            <w:r>
              <w:t>-</w:t>
            </w:r>
          </w:p>
        </w:tc>
      </w:tr>
      <w:tr w:rsidR="00A76E78" w14:paraId="794CC6EB" w14:textId="77777777" w:rsidTr="0034305D">
        <w:trPr>
          <w:trHeight w:val="440"/>
        </w:trPr>
        <w:tc>
          <w:tcPr>
            <w:tcW w:w="9350" w:type="dxa"/>
            <w:tcBorders>
              <w:bottom w:val="single" w:sz="24" w:space="0" w:color="000000"/>
            </w:tcBorders>
          </w:tcPr>
          <w:p w14:paraId="1754F65C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 xml:space="preserve">Extension </w:t>
            </w:r>
            <w:proofErr w:type="gramStart"/>
            <w:r>
              <w:rPr>
                <w:b/>
              </w:rPr>
              <w:t>point</w:t>
            </w:r>
            <w:proofErr w:type="gramEnd"/>
            <w:r>
              <w:rPr>
                <w:b/>
              </w:rPr>
              <w:t>:</w:t>
            </w:r>
          </w:p>
          <w:p w14:paraId="317BE6AA" w14:textId="77777777" w:rsidR="00A76E78" w:rsidRDefault="00CD028B">
            <w:pPr>
              <w:ind w:left="0" w:hanging="2"/>
            </w:pPr>
            <w:r>
              <w:t>-</w:t>
            </w:r>
          </w:p>
        </w:tc>
      </w:tr>
    </w:tbl>
    <w:p w14:paraId="11782A4C" w14:textId="77777777" w:rsidR="00A76E78" w:rsidRDefault="00A76E78">
      <w:pPr>
        <w:pStyle w:val="Heading1"/>
        <w:spacing w:after="120"/>
        <w:ind w:left="1" w:hanging="3"/>
        <w:rPr>
          <w:sz w:val="26"/>
          <w:szCs w:val="26"/>
        </w:rPr>
      </w:pPr>
      <w:bookmarkStart w:id="22" w:name="_heading=h.aw5n4a3rfel3" w:colFirst="0" w:colLast="0"/>
      <w:bookmarkEnd w:id="22"/>
    </w:p>
    <w:tbl>
      <w:tblPr>
        <w:tblStyle w:val="aff4"/>
        <w:tblW w:w="9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0"/>
      </w:tblGrid>
      <w:tr w:rsidR="0034305D" w14:paraId="4BEE6325" w14:textId="77777777" w:rsidTr="0034305D">
        <w:trPr>
          <w:trHeight w:val="460"/>
        </w:trPr>
        <w:tc>
          <w:tcPr>
            <w:tcW w:w="9350" w:type="dxa"/>
          </w:tcPr>
          <w:p w14:paraId="49FB6214" w14:textId="77777777" w:rsidR="00A76E78" w:rsidRDefault="00CD028B">
            <w:pPr>
              <w:pStyle w:val="Heading1"/>
              <w:keepNext w:val="0"/>
              <w:spacing w:before="0" w:after="0"/>
              <w:ind w:left="1" w:hanging="3"/>
              <w:jc w:val="center"/>
              <w:rPr>
                <w:rFonts w:ascii="Times New Roman" w:hAnsi="Times New Roman"/>
                <w:sz w:val="26"/>
                <w:szCs w:val="26"/>
              </w:rPr>
            </w:pPr>
            <w:bookmarkStart w:id="23" w:name="_heading=h.dz99bf9zgjfu" w:colFirst="0" w:colLast="0"/>
            <w:bookmarkEnd w:id="23"/>
            <w:r>
              <w:rPr>
                <w:rFonts w:ascii="Times New Roman" w:hAnsi="Times New Roman"/>
                <w:sz w:val="26"/>
                <w:szCs w:val="26"/>
              </w:rPr>
              <w:t xml:space="preserve">Use case: View Accommodation Detail </w:t>
            </w:r>
          </w:p>
        </w:tc>
      </w:tr>
      <w:tr w:rsidR="0034305D" w14:paraId="2696C15D" w14:textId="77777777" w:rsidTr="0034305D">
        <w:trPr>
          <w:trHeight w:val="440"/>
        </w:trPr>
        <w:tc>
          <w:tcPr>
            <w:tcW w:w="9350" w:type="dxa"/>
          </w:tcPr>
          <w:p w14:paraId="135E6008" w14:textId="77777777" w:rsidR="00A76E78" w:rsidRDefault="00CD028B">
            <w:pPr>
              <w:ind w:left="0" w:hanging="2"/>
            </w:pPr>
            <w:r>
              <w:rPr>
                <w:b/>
              </w:rPr>
              <w:t>Brief Description:</w:t>
            </w:r>
            <w:r>
              <w:t xml:space="preserve"> This use-case describes how the system acts when the user views the details of accommodation.</w:t>
            </w:r>
          </w:p>
        </w:tc>
      </w:tr>
      <w:tr w:rsidR="0034305D" w14:paraId="035CF326" w14:textId="77777777" w:rsidTr="0034305D">
        <w:trPr>
          <w:trHeight w:val="440"/>
        </w:trPr>
        <w:tc>
          <w:tcPr>
            <w:tcW w:w="9350" w:type="dxa"/>
          </w:tcPr>
          <w:p w14:paraId="0084D7F1" w14:textId="77777777" w:rsidR="00A76E78" w:rsidRDefault="00CD028B">
            <w:pPr>
              <w:ind w:left="0" w:hanging="2"/>
            </w:pPr>
            <w:r>
              <w:rPr>
                <w:b/>
              </w:rPr>
              <w:lastRenderedPageBreak/>
              <w:t>Actors:</w:t>
            </w:r>
            <w:r>
              <w:t xml:space="preserve"> Hosts</w:t>
            </w:r>
          </w:p>
        </w:tc>
      </w:tr>
      <w:tr w:rsidR="0034305D" w14:paraId="0FEC783A" w14:textId="77777777" w:rsidTr="0034305D">
        <w:trPr>
          <w:trHeight w:val="440"/>
        </w:trPr>
        <w:tc>
          <w:tcPr>
            <w:tcW w:w="9350" w:type="dxa"/>
          </w:tcPr>
          <w:p w14:paraId="1FE8ADEF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Preconditions:</w:t>
            </w:r>
          </w:p>
          <w:p w14:paraId="3C65607B" w14:textId="77777777" w:rsidR="00A76E78" w:rsidRDefault="00CD028B">
            <w:pPr>
              <w:ind w:left="0" w:hanging="2"/>
            </w:pPr>
            <w:r>
              <w:t>The renter must login or sign up first</w:t>
            </w:r>
          </w:p>
          <w:p w14:paraId="18332125" w14:textId="77777777" w:rsidR="00A76E78" w:rsidRDefault="00CD028B">
            <w:pPr>
              <w:ind w:left="0" w:hanging="2"/>
            </w:pPr>
            <w:r>
              <w:t>The renter is required to login first or create an account if he/she is a new user.</w:t>
            </w:r>
          </w:p>
          <w:p w14:paraId="7C8B4B20" w14:textId="77777777" w:rsidR="00A76E78" w:rsidRDefault="00CD028B">
            <w:pPr>
              <w:ind w:left="0" w:hanging="2"/>
            </w:pPr>
            <w:r>
              <w:t>Accommodation must be posted by hosts</w:t>
            </w:r>
          </w:p>
          <w:p w14:paraId="06CDFDCB" w14:textId="77777777" w:rsidR="00A76E78" w:rsidRDefault="00CD028B">
            <w:pPr>
              <w:ind w:left="0" w:hanging="2"/>
            </w:pPr>
            <w:r>
              <w:t>Accommodation must be posted publicly by hosts first</w:t>
            </w:r>
          </w:p>
          <w:p w14:paraId="278E0F44" w14:textId="77777777" w:rsidR="00A76E78" w:rsidRDefault="00A76E78">
            <w:pPr>
              <w:ind w:left="0" w:hanging="2"/>
            </w:pPr>
          </w:p>
        </w:tc>
      </w:tr>
      <w:tr w:rsidR="0034305D" w14:paraId="1F15953A" w14:textId="77777777" w:rsidTr="0034305D">
        <w:trPr>
          <w:trHeight w:val="440"/>
        </w:trPr>
        <w:tc>
          <w:tcPr>
            <w:tcW w:w="9350" w:type="dxa"/>
          </w:tcPr>
          <w:p w14:paraId="7DCCF859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Flow of event:</w:t>
            </w:r>
          </w:p>
          <w:p w14:paraId="3B605FC6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Add accommodation to favo</w:t>
            </w:r>
            <w:r>
              <w:rPr>
                <w:b/>
              </w:rPr>
              <w:t>rite list</w:t>
            </w:r>
          </w:p>
          <w:p w14:paraId="7B470911" w14:textId="77777777" w:rsidR="00A76E78" w:rsidRDefault="00CD028B">
            <w:pPr>
              <w:ind w:left="0" w:hanging="2"/>
            </w:pPr>
            <w:r>
              <w:t>At step 1 of Basic flow, Renter clicks on the ‘heart’ icon.</w:t>
            </w:r>
          </w:p>
          <w:p w14:paraId="6F33BEB8" w14:textId="77777777" w:rsidR="00A76E78" w:rsidRDefault="00CD028B">
            <w:pPr>
              <w:ind w:left="0" w:hanging="2"/>
            </w:pPr>
            <w:r>
              <w:t>The heart icon transformed to a ‘heart’ filled with color to indicate the accommodation is saved.</w:t>
            </w:r>
          </w:p>
          <w:p w14:paraId="2F288843" w14:textId="77777777" w:rsidR="00A76E78" w:rsidRDefault="00CD028B">
            <w:pPr>
              <w:ind w:left="0" w:hanging="2"/>
            </w:pPr>
            <w:r>
              <w:t>The accommodation is added to saved list</w:t>
            </w:r>
          </w:p>
          <w:p w14:paraId="41005013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Update accommodation</w:t>
            </w:r>
          </w:p>
          <w:p w14:paraId="440CCBA8" w14:textId="77777777" w:rsidR="00A76E78" w:rsidRDefault="00CD028B">
            <w:pPr>
              <w:ind w:left="0" w:hanging="2"/>
            </w:pPr>
            <w:r>
              <w:t>At step 1 of Basic flow, H</w:t>
            </w:r>
            <w:r>
              <w:t>ost clicks on update accommodations options</w:t>
            </w:r>
          </w:p>
          <w:p w14:paraId="39EDD54E" w14:textId="77777777" w:rsidR="00A76E78" w:rsidRDefault="00CD028B">
            <w:pPr>
              <w:ind w:left="0" w:hanging="2"/>
            </w:pPr>
            <w:r>
              <w:t>The application allows Host to change any section of detail</w:t>
            </w:r>
          </w:p>
          <w:p w14:paraId="741CF30A" w14:textId="77777777" w:rsidR="00A76E78" w:rsidRDefault="00CD028B">
            <w:pPr>
              <w:ind w:left="0" w:hanging="2"/>
            </w:pPr>
            <w:r>
              <w:t>The application waits for Host done updating and accepts the changes</w:t>
            </w:r>
          </w:p>
          <w:p w14:paraId="15A4C171" w14:textId="77777777" w:rsidR="00A76E78" w:rsidRDefault="00CD028B">
            <w:pPr>
              <w:ind w:left="0" w:hanging="2"/>
            </w:pPr>
            <w:r>
              <w:t xml:space="preserve">The system creates a </w:t>
            </w:r>
            <w:proofErr w:type="gramStart"/>
            <w:r>
              <w:t>temporary changes</w:t>
            </w:r>
            <w:proofErr w:type="gramEnd"/>
            <w:r>
              <w:t xml:space="preserve"> on database</w:t>
            </w:r>
          </w:p>
          <w:p w14:paraId="6C9DDACC" w14:textId="77777777" w:rsidR="00A76E78" w:rsidRDefault="00CD028B">
            <w:pPr>
              <w:ind w:left="0" w:hanging="2"/>
            </w:pPr>
            <w:r>
              <w:t>After Admin accepts the changes,</w:t>
            </w:r>
            <w:r>
              <w:t xml:space="preserve"> the system updates the information of the accommodation</w:t>
            </w:r>
          </w:p>
          <w:p w14:paraId="7EDFC0A3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Change the status of accommodation</w:t>
            </w:r>
          </w:p>
          <w:p w14:paraId="68EE2938" w14:textId="77777777" w:rsidR="00A76E78" w:rsidRDefault="00CD028B">
            <w:pPr>
              <w:ind w:left="0" w:hanging="2"/>
            </w:pPr>
            <w:r>
              <w:t>At step 1 of Basic flow, Host click on changing status options (closing, temporarily closing, open)</w:t>
            </w:r>
          </w:p>
          <w:p w14:paraId="13B03ADD" w14:textId="77777777" w:rsidR="00A76E78" w:rsidRDefault="00CD028B">
            <w:pPr>
              <w:ind w:left="0" w:hanging="2"/>
            </w:pPr>
            <w:r>
              <w:t>The system database updates the status accommodation.</w:t>
            </w:r>
          </w:p>
          <w:p w14:paraId="6ACEEAE0" w14:textId="77777777" w:rsidR="00A76E78" w:rsidRDefault="00A76E78">
            <w:pPr>
              <w:ind w:left="0" w:hanging="2"/>
            </w:pPr>
          </w:p>
        </w:tc>
      </w:tr>
      <w:tr w:rsidR="0034305D" w14:paraId="16B60BD8" w14:textId="77777777" w:rsidTr="0034305D">
        <w:trPr>
          <w:trHeight w:val="440"/>
        </w:trPr>
        <w:tc>
          <w:tcPr>
            <w:tcW w:w="9350" w:type="dxa"/>
          </w:tcPr>
          <w:p w14:paraId="1A0AA3AB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Postconditions:</w:t>
            </w:r>
          </w:p>
          <w:p w14:paraId="2535A98B" w14:textId="77777777" w:rsidR="00A76E78" w:rsidRDefault="00CD028B">
            <w:pPr>
              <w:ind w:left="0" w:hanging="2"/>
            </w:pPr>
            <w:r>
              <w:t>It should be able to navigate Renters to Booking or back to Explore use-case.</w:t>
            </w:r>
          </w:p>
        </w:tc>
      </w:tr>
      <w:tr w:rsidR="0034305D" w14:paraId="34E97801" w14:textId="77777777" w:rsidTr="0034305D">
        <w:trPr>
          <w:trHeight w:val="440"/>
        </w:trPr>
        <w:tc>
          <w:tcPr>
            <w:tcW w:w="9350" w:type="dxa"/>
          </w:tcPr>
          <w:p w14:paraId="60F128D8" w14:textId="77777777" w:rsidR="00A76E78" w:rsidRDefault="00CD028B">
            <w:pPr>
              <w:widowControl/>
              <w:ind w:left="0" w:hanging="2"/>
              <w:rPr>
                <w:b/>
              </w:rPr>
            </w:pPr>
            <w:r>
              <w:rPr>
                <w:b/>
              </w:rPr>
              <w:t>Alter</w:t>
            </w:r>
            <w:r>
              <w:rPr>
                <w:b/>
              </w:rPr>
              <w:t>native flow:</w:t>
            </w:r>
          </w:p>
          <w:p w14:paraId="1EB8DC55" w14:textId="77777777" w:rsidR="00A76E78" w:rsidRDefault="00CD028B">
            <w:pPr>
              <w:widowControl/>
              <w:ind w:left="0" w:hanging="2"/>
            </w:pPr>
            <w:r>
              <w:t>-</w:t>
            </w:r>
          </w:p>
        </w:tc>
      </w:tr>
      <w:tr w:rsidR="0034305D" w14:paraId="6A1162DD" w14:textId="77777777" w:rsidTr="0034305D">
        <w:trPr>
          <w:trHeight w:val="440"/>
        </w:trPr>
        <w:tc>
          <w:tcPr>
            <w:tcW w:w="9350" w:type="dxa"/>
            <w:tcBorders>
              <w:bottom w:val="single" w:sz="24" w:space="0" w:color="000000"/>
            </w:tcBorders>
          </w:tcPr>
          <w:p w14:paraId="7BAD9102" w14:textId="77777777" w:rsidR="00A76E78" w:rsidRDefault="00CD028B">
            <w:pPr>
              <w:widowControl/>
              <w:ind w:left="0" w:hanging="2"/>
              <w:rPr>
                <w:b/>
              </w:rPr>
            </w:pPr>
            <w:r>
              <w:rPr>
                <w:b/>
              </w:rPr>
              <w:t xml:space="preserve">Extension </w:t>
            </w:r>
            <w:proofErr w:type="gramStart"/>
            <w:r>
              <w:rPr>
                <w:b/>
              </w:rPr>
              <w:t>point</w:t>
            </w:r>
            <w:proofErr w:type="gramEnd"/>
            <w:r>
              <w:rPr>
                <w:b/>
              </w:rPr>
              <w:t>:</w:t>
            </w:r>
          </w:p>
          <w:p w14:paraId="4CA0E0FA" w14:textId="77777777" w:rsidR="00A76E78" w:rsidRDefault="00CD028B">
            <w:pPr>
              <w:widowControl/>
              <w:ind w:left="0" w:hanging="2"/>
              <w:rPr>
                <w:b/>
              </w:rPr>
            </w:pPr>
            <w:r>
              <w:rPr>
                <w:b/>
              </w:rPr>
              <w:t>Add accommodation to favorite list</w:t>
            </w:r>
          </w:p>
          <w:p w14:paraId="52E3BC59" w14:textId="77777777" w:rsidR="00A76E78" w:rsidRDefault="00CD028B">
            <w:pPr>
              <w:widowControl/>
              <w:ind w:left="0" w:hanging="2"/>
            </w:pPr>
            <w:r>
              <w:t>The system will update the favorite list</w:t>
            </w:r>
          </w:p>
          <w:p w14:paraId="05BD80E5" w14:textId="77777777" w:rsidR="00A76E78" w:rsidRDefault="00CD028B">
            <w:pPr>
              <w:widowControl/>
              <w:ind w:left="0" w:hanging="2"/>
              <w:rPr>
                <w:b/>
              </w:rPr>
            </w:pPr>
            <w:r>
              <w:rPr>
                <w:b/>
              </w:rPr>
              <w:t>Add accommodation to booking list</w:t>
            </w:r>
          </w:p>
          <w:p w14:paraId="52068D82" w14:textId="77777777" w:rsidR="00A76E78" w:rsidRDefault="00CD028B">
            <w:pPr>
              <w:widowControl/>
              <w:ind w:left="0" w:hanging="2"/>
            </w:pPr>
            <w:r>
              <w:t>When Renter clicks on booking options, this use-case will move to Booking use-case.</w:t>
            </w:r>
          </w:p>
          <w:p w14:paraId="606F9688" w14:textId="77777777" w:rsidR="00A76E78" w:rsidRDefault="00CD028B">
            <w:pPr>
              <w:widowControl/>
              <w:ind w:left="0" w:hanging="2"/>
              <w:rPr>
                <w:b/>
              </w:rPr>
            </w:pPr>
            <w:r>
              <w:rPr>
                <w:b/>
              </w:rPr>
              <w:t>Chat with Host</w:t>
            </w:r>
          </w:p>
          <w:p w14:paraId="33EEC53C" w14:textId="77777777" w:rsidR="00A76E78" w:rsidRDefault="00CD028B">
            <w:pPr>
              <w:widowControl/>
              <w:ind w:left="0" w:hanging="2"/>
            </w:pPr>
            <w:r>
              <w:t>The Renter can</w:t>
            </w:r>
            <w:r>
              <w:t xml:space="preserve"> chat with the Host to confirm all information about accommodation.</w:t>
            </w:r>
          </w:p>
        </w:tc>
      </w:tr>
    </w:tbl>
    <w:p w14:paraId="380AB0D8" w14:textId="77777777" w:rsidR="00A76E78" w:rsidRDefault="00A76E78">
      <w:pPr>
        <w:pStyle w:val="Heading1"/>
        <w:spacing w:after="120"/>
        <w:ind w:left="1" w:hanging="3"/>
        <w:rPr>
          <w:sz w:val="26"/>
          <w:szCs w:val="26"/>
        </w:rPr>
      </w:pPr>
      <w:bookmarkStart w:id="24" w:name="_heading=h.hm3ndefft3uv" w:colFirst="0" w:colLast="0"/>
      <w:bookmarkEnd w:id="24"/>
    </w:p>
    <w:tbl>
      <w:tblPr>
        <w:tblStyle w:val="aff5"/>
        <w:tblW w:w="9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40"/>
      </w:tblGrid>
      <w:tr w:rsidR="00A76E78" w14:paraId="66A87F2B" w14:textId="77777777" w:rsidTr="0034305D">
        <w:trPr>
          <w:trHeight w:val="460"/>
        </w:trPr>
        <w:tc>
          <w:tcPr>
            <w:tcW w:w="9440" w:type="dxa"/>
          </w:tcPr>
          <w:p w14:paraId="0D2F3247" w14:textId="77777777" w:rsidR="00A76E78" w:rsidRDefault="00CD028B">
            <w:pPr>
              <w:pStyle w:val="Heading1"/>
              <w:keepNext w:val="0"/>
              <w:spacing w:before="0" w:after="0"/>
              <w:ind w:left="1" w:hanging="3"/>
              <w:rPr>
                <w:rFonts w:ascii="Times New Roman" w:hAnsi="Times New Roman"/>
                <w:sz w:val="26"/>
                <w:szCs w:val="26"/>
              </w:rPr>
            </w:pPr>
            <w:bookmarkStart w:id="25" w:name="_heading=h.juoq1p94c9w" w:colFirst="0" w:colLast="0"/>
            <w:bookmarkEnd w:id="25"/>
            <w:r>
              <w:rPr>
                <w:rFonts w:ascii="Times New Roman" w:hAnsi="Times New Roman"/>
                <w:sz w:val="26"/>
                <w:szCs w:val="26"/>
              </w:rPr>
              <w:t>Use case: Navigate</w:t>
            </w:r>
          </w:p>
        </w:tc>
      </w:tr>
      <w:tr w:rsidR="00A76E78" w14:paraId="1359681D" w14:textId="77777777" w:rsidTr="0034305D">
        <w:trPr>
          <w:trHeight w:val="440"/>
        </w:trPr>
        <w:tc>
          <w:tcPr>
            <w:tcW w:w="9440" w:type="dxa"/>
          </w:tcPr>
          <w:p w14:paraId="6923895B" w14:textId="77777777" w:rsidR="00A76E78" w:rsidRDefault="00CD028B">
            <w:pPr>
              <w:ind w:left="0" w:hanging="2"/>
              <w:jc w:val="both"/>
            </w:pPr>
            <w:r>
              <w:rPr>
                <w:b/>
              </w:rPr>
              <w:t>Brief Description:</w:t>
            </w:r>
            <w:r>
              <w:t xml:space="preserve"> This use-case is the navigator to every other use-cases. It is under the Navigation bar in UI design.</w:t>
            </w:r>
          </w:p>
        </w:tc>
      </w:tr>
      <w:tr w:rsidR="00A76E78" w14:paraId="45710CB3" w14:textId="77777777" w:rsidTr="0034305D">
        <w:trPr>
          <w:trHeight w:val="440"/>
        </w:trPr>
        <w:tc>
          <w:tcPr>
            <w:tcW w:w="9440" w:type="dxa"/>
          </w:tcPr>
          <w:p w14:paraId="67FBE445" w14:textId="77777777" w:rsidR="00A76E78" w:rsidRDefault="00CD028B">
            <w:pPr>
              <w:ind w:left="0" w:hanging="2"/>
              <w:jc w:val="both"/>
            </w:pPr>
            <w:r>
              <w:rPr>
                <w:b/>
              </w:rPr>
              <w:t xml:space="preserve">Actors: </w:t>
            </w:r>
            <w:r>
              <w:t>Hosts</w:t>
            </w:r>
          </w:p>
        </w:tc>
      </w:tr>
      <w:tr w:rsidR="00A76E78" w14:paraId="3F702938" w14:textId="77777777" w:rsidTr="0034305D">
        <w:trPr>
          <w:trHeight w:val="440"/>
        </w:trPr>
        <w:tc>
          <w:tcPr>
            <w:tcW w:w="9440" w:type="dxa"/>
          </w:tcPr>
          <w:p w14:paraId="1D00FC81" w14:textId="77777777" w:rsidR="00A76E78" w:rsidRDefault="00CD028B">
            <w:pPr>
              <w:ind w:left="0" w:hanging="2"/>
              <w:jc w:val="both"/>
              <w:rPr>
                <w:b/>
              </w:rPr>
            </w:pPr>
            <w:r>
              <w:rPr>
                <w:b/>
              </w:rPr>
              <w:t>Preconditions:</w:t>
            </w:r>
          </w:p>
          <w:p w14:paraId="49E3B3A9" w14:textId="77777777" w:rsidR="00A76E78" w:rsidRDefault="00CD028B">
            <w:pPr>
              <w:ind w:left="0" w:hanging="2"/>
              <w:jc w:val="both"/>
            </w:pPr>
            <w:r>
              <w:t xml:space="preserve">Users </w:t>
            </w:r>
            <w:proofErr w:type="gramStart"/>
            <w:r>
              <w:t>have to</w:t>
            </w:r>
            <w:proofErr w:type="gramEnd"/>
            <w:r>
              <w:t xml:space="preserve"> first log in or register to be granted permission to enter the homepage section with a navigation bar.</w:t>
            </w:r>
          </w:p>
        </w:tc>
      </w:tr>
      <w:tr w:rsidR="00A76E78" w14:paraId="34CF12F7" w14:textId="77777777" w:rsidTr="0034305D">
        <w:trPr>
          <w:trHeight w:val="440"/>
        </w:trPr>
        <w:tc>
          <w:tcPr>
            <w:tcW w:w="9440" w:type="dxa"/>
          </w:tcPr>
          <w:p w14:paraId="4CEA267B" w14:textId="77777777" w:rsidR="00A76E78" w:rsidRDefault="00CD028B">
            <w:pPr>
              <w:ind w:left="0" w:hanging="2"/>
              <w:jc w:val="both"/>
              <w:rPr>
                <w:b/>
              </w:rPr>
            </w:pPr>
            <w:r>
              <w:rPr>
                <w:b/>
              </w:rPr>
              <w:t>Flow of event:</w:t>
            </w:r>
          </w:p>
          <w:p w14:paraId="4DD30E0E" w14:textId="77777777" w:rsidR="00A76E78" w:rsidRDefault="00CD028B">
            <w:pPr>
              <w:ind w:left="0" w:hanging="2"/>
              <w:jc w:val="both"/>
            </w:pPr>
            <w:r>
              <w:t xml:space="preserve">The navigation bar in </w:t>
            </w:r>
            <w:proofErr w:type="spellStart"/>
            <w:r>
              <w:t>cluded</w:t>
            </w:r>
            <w:proofErr w:type="spellEnd"/>
            <w:r>
              <w:t xml:space="preserve"> of many button that navigate to the specific use-cases.</w:t>
            </w:r>
          </w:p>
        </w:tc>
      </w:tr>
      <w:tr w:rsidR="00A76E78" w14:paraId="4E7A8B66" w14:textId="77777777" w:rsidTr="0034305D">
        <w:trPr>
          <w:trHeight w:val="440"/>
        </w:trPr>
        <w:tc>
          <w:tcPr>
            <w:tcW w:w="9440" w:type="dxa"/>
          </w:tcPr>
          <w:p w14:paraId="07176C72" w14:textId="77777777" w:rsidR="00A76E78" w:rsidRDefault="00CD028B">
            <w:pPr>
              <w:ind w:left="0" w:hanging="2"/>
              <w:jc w:val="both"/>
              <w:rPr>
                <w:b/>
              </w:rPr>
            </w:pPr>
            <w:r>
              <w:rPr>
                <w:b/>
              </w:rPr>
              <w:t>Postconditions:</w:t>
            </w:r>
          </w:p>
          <w:p w14:paraId="28A7F54E" w14:textId="77777777" w:rsidR="00A76E78" w:rsidRDefault="00CD028B">
            <w:pPr>
              <w:ind w:left="0" w:hanging="2"/>
              <w:jc w:val="both"/>
            </w:pPr>
            <w:r>
              <w:t>Be able to travel use</w:t>
            </w:r>
            <w:r>
              <w:t>r to the expected use-cases.</w:t>
            </w:r>
          </w:p>
        </w:tc>
      </w:tr>
      <w:tr w:rsidR="00A76E78" w14:paraId="77490C16" w14:textId="77777777" w:rsidTr="0034305D">
        <w:trPr>
          <w:trHeight w:val="440"/>
        </w:trPr>
        <w:tc>
          <w:tcPr>
            <w:tcW w:w="9440" w:type="dxa"/>
          </w:tcPr>
          <w:p w14:paraId="4E42AEA2" w14:textId="77777777" w:rsidR="00A76E78" w:rsidRDefault="00CD028B">
            <w:pPr>
              <w:widowControl/>
              <w:ind w:left="0" w:hanging="2"/>
              <w:jc w:val="both"/>
              <w:rPr>
                <w:b/>
              </w:rPr>
            </w:pPr>
            <w:r>
              <w:rPr>
                <w:b/>
              </w:rPr>
              <w:t>Alternative flow:</w:t>
            </w:r>
          </w:p>
          <w:p w14:paraId="6F3249E0" w14:textId="77777777" w:rsidR="00A76E78" w:rsidRDefault="00CD028B">
            <w:pPr>
              <w:widowControl/>
              <w:ind w:left="0" w:hanging="2"/>
              <w:jc w:val="both"/>
            </w:pPr>
            <w:r>
              <w:t>-</w:t>
            </w:r>
          </w:p>
        </w:tc>
      </w:tr>
      <w:tr w:rsidR="00A76E78" w14:paraId="70C7B9DD" w14:textId="77777777" w:rsidTr="0034305D">
        <w:trPr>
          <w:trHeight w:val="440"/>
        </w:trPr>
        <w:tc>
          <w:tcPr>
            <w:tcW w:w="9440" w:type="dxa"/>
            <w:tcBorders>
              <w:bottom w:val="single" w:sz="24" w:space="0" w:color="000000"/>
            </w:tcBorders>
          </w:tcPr>
          <w:p w14:paraId="48618F9E" w14:textId="77777777" w:rsidR="00A76E78" w:rsidRDefault="00CD028B">
            <w:pPr>
              <w:widowControl/>
              <w:ind w:left="0" w:hanging="2"/>
              <w:jc w:val="both"/>
              <w:rPr>
                <w:b/>
              </w:rPr>
            </w:pPr>
            <w:r>
              <w:rPr>
                <w:b/>
              </w:rPr>
              <w:lastRenderedPageBreak/>
              <w:t xml:space="preserve">Extension </w:t>
            </w:r>
            <w:proofErr w:type="gramStart"/>
            <w:r>
              <w:rPr>
                <w:b/>
              </w:rPr>
              <w:t>point</w:t>
            </w:r>
            <w:proofErr w:type="gramEnd"/>
            <w:r>
              <w:rPr>
                <w:b/>
              </w:rPr>
              <w:t>:</w:t>
            </w:r>
          </w:p>
          <w:p w14:paraId="61CF8254" w14:textId="77777777" w:rsidR="00A76E78" w:rsidRDefault="00CD028B">
            <w:pPr>
              <w:widowControl/>
              <w:ind w:left="0" w:hanging="2"/>
              <w:jc w:val="both"/>
            </w:pPr>
            <w:r>
              <w:t>-</w:t>
            </w:r>
          </w:p>
        </w:tc>
      </w:tr>
    </w:tbl>
    <w:p w14:paraId="39323BF6" w14:textId="77777777" w:rsidR="00A76E78" w:rsidRDefault="00A76E78">
      <w:pPr>
        <w:pStyle w:val="Heading1"/>
        <w:spacing w:after="120"/>
        <w:ind w:left="1" w:hanging="3"/>
        <w:rPr>
          <w:sz w:val="26"/>
          <w:szCs w:val="26"/>
        </w:rPr>
      </w:pPr>
      <w:bookmarkStart w:id="26" w:name="_heading=h.yz0im5jrx6so" w:colFirst="0" w:colLast="0"/>
      <w:bookmarkEnd w:id="26"/>
    </w:p>
    <w:tbl>
      <w:tblPr>
        <w:tblStyle w:val="aff6"/>
        <w:tblW w:w="9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30"/>
      </w:tblGrid>
      <w:tr w:rsidR="00A76E78" w14:paraId="5EE36138" w14:textId="77777777" w:rsidTr="0034305D">
        <w:trPr>
          <w:trHeight w:val="460"/>
        </w:trPr>
        <w:tc>
          <w:tcPr>
            <w:tcW w:w="9530" w:type="dxa"/>
          </w:tcPr>
          <w:p w14:paraId="57331CC4" w14:textId="77777777" w:rsidR="00A76E78" w:rsidRDefault="00CD028B">
            <w:pPr>
              <w:ind w:left="1" w:hanging="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Use case: Verify payment</w:t>
            </w:r>
          </w:p>
        </w:tc>
      </w:tr>
      <w:tr w:rsidR="00A76E78" w14:paraId="5A25E916" w14:textId="77777777" w:rsidTr="0034305D">
        <w:trPr>
          <w:trHeight w:val="440"/>
        </w:trPr>
        <w:tc>
          <w:tcPr>
            <w:tcW w:w="9530" w:type="dxa"/>
          </w:tcPr>
          <w:p w14:paraId="54158F43" w14:textId="77777777" w:rsidR="00A76E78" w:rsidRDefault="00CD028B">
            <w:pPr>
              <w:ind w:left="0" w:hanging="2"/>
            </w:pPr>
            <w:r>
              <w:rPr>
                <w:b/>
              </w:rPr>
              <w:t>Brief Description</w:t>
            </w:r>
            <w:r>
              <w:t>: This use-case describes the verify payment process of the app KOOLB.</w:t>
            </w:r>
          </w:p>
        </w:tc>
      </w:tr>
      <w:tr w:rsidR="00A76E78" w14:paraId="727651DB" w14:textId="77777777" w:rsidTr="0034305D">
        <w:trPr>
          <w:trHeight w:val="440"/>
        </w:trPr>
        <w:tc>
          <w:tcPr>
            <w:tcW w:w="9530" w:type="dxa"/>
          </w:tcPr>
          <w:p w14:paraId="7B6BD278" w14:textId="77777777" w:rsidR="00A76E78" w:rsidRDefault="00CD028B">
            <w:pPr>
              <w:ind w:left="0" w:hanging="2"/>
            </w:pPr>
            <w:r>
              <w:rPr>
                <w:b/>
              </w:rPr>
              <w:t>Actors:</w:t>
            </w:r>
            <w:r>
              <w:t xml:space="preserve"> Renters</w:t>
            </w:r>
          </w:p>
        </w:tc>
      </w:tr>
      <w:tr w:rsidR="00A76E78" w14:paraId="01E63AB3" w14:textId="77777777" w:rsidTr="0034305D">
        <w:trPr>
          <w:trHeight w:val="440"/>
        </w:trPr>
        <w:tc>
          <w:tcPr>
            <w:tcW w:w="9530" w:type="dxa"/>
          </w:tcPr>
          <w:p w14:paraId="402F3FF6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Preconditions:</w:t>
            </w:r>
          </w:p>
          <w:p w14:paraId="6FB58E84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Booking</w:t>
            </w:r>
          </w:p>
          <w:p w14:paraId="2329491A" w14:textId="77777777" w:rsidR="00A76E78" w:rsidRDefault="00CD028B">
            <w:pPr>
              <w:ind w:left="0" w:hanging="2"/>
            </w:pPr>
            <w:r>
              <w:t xml:space="preserve">Users must </w:t>
            </w:r>
            <w:proofErr w:type="gramStart"/>
            <w:r>
              <w:t>booked</w:t>
            </w:r>
            <w:proofErr w:type="gramEnd"/>
            <w:r>
              <w:t xml:space="preserve"> this accommodation first</w:t>
            </w:r>
          </w:p>
        </w:tc>
      </w:tr>
      <w:tr w:rsidR="00A76E78" w14:paraId="53089613" w14:textId="77777777" w:rsidTr="0034305D">
        <w:trPr>
          <w:trHeight w:val="440"/>
        </w:trPr>
        <w:tc>
          <w:tcPr>
            <w:tcW w:w="9530" w:type="dxa"/>
          </w:tcPr>
          <w:p w14:paraId="786686BE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Flow of event:</w:t>
            </w:r>
          </w:p>
          <w:p w14:paraId="104C1D31" w14:textId="77777777" w:rsidR="00A76E78" w:rsidRDefault="00CD028B">
            <w:pPr>
              <w:ind w:left="0" w:hanging="2"/>
            </w:pPr>
            <w:r>
              <w:t>The system checks if the payment method is valid or not.</w:t>
            </w:r>
          </w:p>
        </w:tc>
      </w:tr>
      <w:tr w:rsidR="00A76E78" w14:paraId="02DC1DDB" w14:textId="77777777" w:rsidTr="0034305D">
        <w:trPr>
          <w:trHeight w:val="440"/>
        </w:trPr>
        <w:tc>
          <w:tcPr>
            <w:tcW w:w="9530" w:type="dxa"/>
          </w:tcPr>
          <w:p w14:paraId="0B72365D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Postconditions:</w:t>
            </w:r>
          </w:p>
          <w:p w14:paraId="379C50FF" w14:textId="77777777" w:rsidR="00A76E78" w:rsidRDefault="00CD028B">
            <w:pPr>
              <w:ind w:left="0" w:hanging="2"/>
            </w:pPr>
            <w:r>
              <w:t>-</w:t>
            </w:r>
          </w:p>
        </w:tc>
      </w:tr>
      <w:tr w:rsidR="00A76E78" w14:paraId="66F84DE3" w14:textId="77777777" w:rsidTr="0034305D">
        <w:trPr>
          <w:trHeight w:val="440"/>
        </w:trPr>
        <w:tc>
          <w:tcPr>
            <w:tcW w:w="9530" w:type="dxa"/>
          </w:tcPr>
          <w:p w14:paraId="51721E85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Alternative flow:</w:t>
            </w:r>
          </w:p>
          <w:p w14:paraId="2209A47F" w14:textId="77777777" w:rsidR="00A76E78" w:rsidRDefault="00CD028B">
            <w:pPr>
              <w:ind w:left="0" w:hanging="2"/>
            </w:pPr>
            <w:r>
              <w:t>-</w:t>
            </w:r>
          </w:p>
        </w:tc>
      </w:tr>
      <w:tr w:rsidR="00A76E78" w14:paraId="05C53D02" w14:textId="77777777" w:rsidTr="0034305D">
        <w:trPr>
          <w:trHeight w:val="440"/>
        </w:trPr>
        <w:tc>
          <w:tcPr>
            <w:tcW w:w="9530" w:type="dxa"/>
            <w:tcBorders>
              <w:bottom w:val="single" w:sz="24" w:space="0" w:color="000000"/>
            </w:tcBorders>
          </w:tcPr>
          <w:p w14:paraId="5ED0EEAE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 xml:space="preserve">Extension </w:t>
            </w:r>
            <w:proofErr w:type="gramStart"/>
            <w:r>
              <w:rPr>
                <w:b/>
              </w:rPr>
              <w:t>point</w:t>
            </w:r>
            <w:proofErr w:type="gramEnd"/>
            <w:r>
              <w:rPr>
                <w:b/>
              </w:rPr>
              <w:t>:</w:t>
            </w:r>
          </w:p>
          <w:p w14:paraId="106174A9" w14:textId="77777777" w:rsidR="00A76E78" w:rsidRDefault="00CD028B">
            <w:pPr>
              <w:ind w:left="0" w:hanging="2"/>
            </w:pPr>
            <w:r>
              <w:t>-</w:t>
            </w:r>
          </w:p>
        </w:tc>
      </w:tr>
    </w:tbl>
    <w:p w14:paraId="7AC21F62" w14:textId="77777777" w:rsidR="00A76E78" w:rsidRDefault="00A76E78">
      <w:pPr>
        <w:pStyle w:val="Heading1"/>
        <w:spacing w:after="120"/>
        <w:ind w:left="1" w:hanging="3"/>
        <w:rPr>
          <w:sz w:val="26"/>
          <w:szCs w:val="26"/>
        </w:rPr>
      </w:pPr>
      <w:bookmarkStart w:id="27" w:name="_heading=h.mge5smo7p2bx" w:colFirst="0" w:colLast="0"/>
      <w:bookmarkEnd w:id="27"/>
    </w:p>
    <w:tbl>
      <w:tblPr>
        <w:tblStyle w:val="aff7"/>
        <w:tblW w:w="9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0"/>
      </w:tblGrid>
      <w:tr w:rsidR="00A76E78" w14:paraId="64761B19" w14:textId="77777777" w:rsidTr="0034305D">
        <w:trPr>
          <w:trHeight w:val="460"/>
        </w:trPr>
        <w:tc>
          <w:tcPr>
            <w:tcW w:w="9620" w:type="dxa"/>
          </w:tcPr>
          <w:p w14:paraId="043AF282" w14:textId="77777777" w:rsidR="00A76E78" w:rsidRDefault="00CD028B">
            <w:pPr>
              <w:pStyle w:val="Heading1"/>
              <w:keepNext w:val="0"/>
              <w:spacing w:before="0" w:after="0"/>
              <w:ind w:left="1" w:hanging="3"/>
              <w:rPr>
                <w:rFonts w:ascii="Times New Roman" w:hAnsi="Times New Roman"/>
                <w:sz w:val="26"/>
                <w:szCs w:val="26"/>
              </w:rPr>
            </w:pPr>
            <w:bookmarkStart w:id="28" w:name="_heading=h.s257en5amdwn" w:colFirst="0" w:colLast="0"/>
            <w:bookmarkEnd w:id="28"/>
            <w:r>
              <w:rPr>
                <w:rFonts w:ascii="Times New Roman" w:hAnsi="Times New Roman"/>
                <w:sz w:val="26"/>
                <w:szCs w:val="26"/>
              </w:rPr>
              <w:t>Use case: Check Availability</w:t>
            </w:r>
          </w:p>
        </w:tc>
      </w:tr>
      <w:tr w:rsidR="00A76E78" w14:paraId="21E412B5" w14:textId="77777777" w:rsidTr="0034305D">
        <w:trPr>
          <w:trHeight w:val="440"/>
        </w:trPr>
        <w:tc>
          <w:tcPr>
            <w:tcW w:w="9620" w:type="dxa"/>
          </w:tcPr>
          <w:p w14:paraId="21FA7EED" w14:textId="77777777" w:rsidR="00A76E78" w:rsidRDefault="00CD028B">
            <w:pPr>
              <w:ind w:left="0" w:hanging="2"/>
            </w:pPr>
            <w:r>
              <w:rPr>
                <w:b/>
              </w:rPr>
              <w:t xml:space="preserve">Brief Description: </w:t>
            </w:r>
            <w:r>
              <w:t>This use case describes the availability checking.</w:t>
            </w:r>
          </w:p>
        </w:tc>
      </w:tr>
      <w:tr w:rsidR="00A76E78" w14:paraId="4D49D175" w14:textId="77777777" w:rsidTr="0034305D">
        <w:trPr>
          <w:trHeight w:val="440"/>
        </w:trPr>
        <w:tc>
          <w:tcPr>
            <w:tcW w:w="9620" w:type="dxa"/>
          </w:tcPr>
          <w:p w14:paraId="45AE5D9B" w14:textId="77777777" w:rsidR="00A76E78" w:rsidRDefault="00CD028B">
            <w:pPr>
              <w:ind w:left="0" w:hanging="2"/>
            </w:pPr>
            <w:r>
              <w:rPr>
                <w:b/>
              </w:rPr>
              <w:t>Actors:</w:t>
            </w:r>
            <w:r>
              <w:t xml:space="preserve"> Renters</w:t>
            </w:r>
          </w:p>
        </w:tc>
      </w:tr>
      <w:tr w:rsidR="00A76E78" w14:paraId="00A8D3C9" w14:textId="77777777" w:rsidTr="0034305D">
        <w:trPr>
          <w:trHeight w:val="440"/>
        </w:trPr>
        <w:tc>
          <w:tcPr>
            <w:tcW w:w="9620" w:type="dxa"/>
          </w:tcPr>
          <w:p w14:paraId="23F560A7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Preconditions:</w:t>
            </w:r>
          </w:p>
          <w:p w14:paraId="1789B6C5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Booking</w:t>
            </w:r>
          </w:p>
          <w:p w14:paraId="19355DB7" w14:textId="77777777" w:rsidR="00A76E78" w:rsidRDefault="00CD028B">
            <w:pPr>
              <w:ind w:left="0" w:hanging="2"/>
            </w:pPr>
            <w:r>
              <w:t xml:space="preserve">Users must </w:t>
            </w:r>
            <w:proofErr w:type="gramStart"/>
            <w:r>
              <w:t>booked</w:t>
            </w:r>
            <w:proofErr w:type="gramEnd"/>
            <w:r>
              <w:t xml:space="preserve"> this accommodation first</w:t>
            </w:r>
          </w:p>
          <w:p w14:paraId="2F58E729" w14:textId="77777777" w:rsidR="00A76E78" w:rsidRDefault="00A76E78">
            <w:pPr>
              <w:ind w:left="0" w:hanging="2"/>
            </w:pPr>
          </w:p>
        </w:tc>
      </w:tr>
      <w:tr w:rsidR="00A76E78" w14:paraId="7FB0EC52" w14:textId="77777777" w:rsidTr="0034305D">
        <w:trPr>
          <w:trHeight w:val="440"/>
        </w:trPr>
        <w:tc>
          <w:tcPr>
            <w:tcW w:w="9620" w:type="dxa"/>
          </w:tcPr>
          <w:p w14:paraId="67D168DC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Flow of event:</w:t>
            </w:r>
          </w:p>
          <w:p w14:paraId="67B0AB85" w14:textId="77777777" w:rsidR="00A76E78" w:rsidRDefault="00CD028B">
            <w:pPr>
              <w:ind w:left="0" w:hanging="2"/>
            </w:pPr>
            <w:r>
              <w:t xml:space="preserve">The system </w:t>
            </w:r>
            <w:proofErr w:type="gramStart"/>
            <w:r>
              <w:t>check</w:t>
            </w:r>
            <w:proofErr w:type="gramEnd"/>
            <w:r>
              <w:t xml:space="preserve"> if the duration is available</w:t>
            </w:r>
          </w:p>
        </w:tc>
      </w:tr>
      <w:tr w:rsidR="00A76E78" w14:paraId="52C57D3E" w14:textId="77777777" w:rsidTr="0034305D">
        <w:trPr>
          <w:trHeight w:val="440"/>
        </w:trPr>
        <w:tc>
          <w:tcPr>
            <w:tcW w:w="9620" w:type="dxa"/>
          </w:tcPr>
          <w:p w14:paraId="41671248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Postconditions:</w:t>
            </w:r>
          </w:p>
          <w:p w14:paraId="2A351DD0" w14:textId="77777777" w:rsidR="00A76E78" w:rsidRDefault="00CD028B">
            <w:pPr>
              <w:ind w:left="0" w:hanging="2"/>
            </w:pPr>
            <w:r>
              <w:t>-</w:t>
            </w:r>
          </w:p>
        </w:tc>
      </w:tr>
      <w:tr w:rsidR="00A76E78" w14:paraId="0AEABD2F" w14:textId="77777777" w:rsidTr="0034305D">
        <w:trPr>
          <w:trHeight w:val="440"/>
        </w:trPr>
        <w:tc>
          <w:tcPr>
            <w:tcW w:w="9620" w:type="dxa"/>
          </w:tcPr>
          <w:p w14:paraId="7D6294B4" w14:textId="77777777" w:rsidR="00A76E78" w:rsidRDefault="00CD028B">
            <w:pPr>
              <w:widowControl/>
              <w:ind w:left="0" w:hanging="2"/>
              <w:rPr>
                <w:b/>
              </w:rPr>
            </w:pPr>
            <w:r>
              <w:rPr>
                <w:b/>
              </w:rPr>
              <w:t>Alternative flow:</w:t>
            </w:r>
          </w:p>
          <w:p w14:paraId="49EFADC8" w14:textId="77777777" w:rsidR="00A76E78" w:rsidRDefault="00CD028B">
            <w:pPr>
              <w:widowControl/>
              <w:ind w:left="0" w:hanging="2"/>
            </w:pPr>
            <w:r>
              <w:t>-</w:t>
            </w:r>
          </w:p>
        </w:tc>
      </w:tr>
      <w:tr w:rsidR="00A76E78" w14:paraId="3AC4BCEF" w14:textId="77777777" w:rsidTr="0034305D">
        <w:trPr>
          <w:trHeight w:val="440"/>
        </w:trPr>
        <w:tc>
          <w:tcPr>
            <w:tcW w:w="9620" w:type="dxa"/>
            <w:tcBorders>
              <w:bottom w:val="single" w:sz="24" w:space="0" w:color="000000"/>
            </w:tcBorders>
          </w:tcPr>
          <w:p w14:paraId="6A685A49" w14:textId="77777777" w:rsidR="00A76E78" w:rsidRDefault="00CD028B">
            <w:pPr>
              <w:widowControl/>
              <w:ind w:left="0" w:hanging="2"/>
              <w:rPr>
                <w:b/>
              </w:rPr>
            </w:pPr>
            <w:r>
              <w:rPr>
                <w:b/>
              </w:rPr>
              <w:t xml:space="preserve">Extension </w:t>
            </w:r>
            <w:proofErr w:type="gramStart"/>
            <w:r>
              <w:rPr>
                <w:b/>
              </w:rPr>
              <w:t>point</w:t>
            </w:r>
            <w:proofErr w:type="gramEnd"/>
            <w:r>
              <w:rPr>
                <w:b/>
              </w:rPr>
              <w:t>:</w:t>
            </w:r>
          </w:p>
          <w:p w14:paraId="405C94C9" w14:textId="77777777" w:rsidR="00A76E78" w:rsidRDefault="00CD028B">
            <w:pPr>
              <w:widowControl/>
              <w:ind w:left="0" w:hanging="2"/>
            </w:pPr>
            <w:r>
              <w:t>-</w:t>
            </w:r>
          </w:p>
        </w:tc>
      </w:tr>
    </w:tbl>
    <w:p w14:paraId="2890F577" w14:textId="77777777" w:rsidR="00A76E78" w:rsidRDefault="00A76E78">
      <w:pPr>
        <w:pStyle w:val="Heading1"/>
        <w:spacing w:after="120"/>
        <w:ind w:left="1" w:hanging="3"/>
        <w:rPr>
          <w:sz w:val="26"/>
          <w:szCs w:val="26"/>
        </w:rPr>
      </w:pPr>
      <w:bookmarkStart w:id="29" w:name="_heading=h.9s60kzta3ymn" w:colFirst="0" w:colLast="0"/>
      <w:bookmarkEnd w:id="29"/>
    </w:p>
    <w:tbl>
      <w:tblPr>
        <w:tblStyle w:val="aff8"/>
        <w:tblW w:w="9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0"/>
      </w:tblGrid>
      <w:tr w:rsidR="00A76E78" w14:paraId="2C311C1A" w14:textId="77777777" w:rsidTr="0034305D">
        <w:trPr>
          <w:trHeight w:val="460"/>
        </w:trPr>
        <w:tc>
          <w:tcPr>
            <w:tcW w:w="9620" w:type="dxa"/>
          </w:tcPr>
          <w:p w14:paraId="5C25AB7F" w14:textId="77777777" w:rsidR="00A76E78" w:rsidRDefault="00CD028B">
            <w:pPr>
              <w:pStyle w:val="Heading1"/>
              <w:keepNext w:val="0"/>
              <w:spacing w:before="0" w:after="0"/>
              <w:ind w:left="1" w:hanging="3"/>
              <w:rPr>
                <w:rFonts w:ascii="Times New Roman" w:hAnsi="Times New Roman"/>
                <w:sz w:val="26"/>
                <w:szCs w:val="26"/>
              </w:rPr>
            </w:pPr>
            <w:bookmarkStart w:id="30" w:name="_heading=h.h08rjm5qqpfp" w:colFirst="0" w:colLast="0"/>
            <w:bookmarkEnd w:id="30"/>
            <w:r>
              <w:rPr>
                <w:rFonts w:ascii="Times New Roman" w:hAnsi="Times New Roman"/>
                <w:sz w:val="26"/>
                <w:szCs w:val="26"/>
              </w:rPr>
              <w:t>Use case: Book Accommodation</w:t>
            </w:r>
          </w:p>
        </w:tc>
      </w:tr>
      <w:tr w:rsidR="00A76E78" w14:paraId="421E9F95" w14:textId="77777777" w:rsidTr="0034305D">
        <w:trPr>
          <w:trHeight w:val="440"/>
        </w:trPr>
        <w:tc>
          <w:tcPr>
            <w:tcW w:w="9620" w:type="dxa"/>
          </w:tcPr>
          <w:p w14:paraId="730FD9AC" w14:textId="77777777" w:rsidR="00A76E78" w:rsidRDefault="00CD028B">
            <w:pPr>
              <w:ind w:left="0" w:hanging="2"/>
            </w:pPr>
            <w:r>
              <w:rPr>
                <w:b/>
              </w:rPr>
              <w:t>Brief Description:</w:t>
            </w:r>
            <w:r>
              <w:t xml:space="preserve"> This use case describes how a user books a room in the </w:t>
            </w:r>
            <w:proofErr w:type="gramStart"/>
            <w:r>
              <w:t>system..</w:t>
            </w:r>
            <w:proofErr w:type="gramEnd"/>
          </w:p>
        </w:tc>
      </w:tr>
      <w:tr w:rsidR="00A76E78" w14:paraId="576E1C3F" w14:textId="77777777" w:rsidTr="0034305D">
        <w:trPr>
          <w:trHeight w:val="440"/>
        </w:trPr>
        <w:tc>
          <w:tcPr>
            <w:tcW w:w="9620" w:type="dxa"/>
          </w:tcPr>
          <w:p w14:paraId="2BDCF9F6" w14:textId="77777777" w:rsidR="00A76E78" w:rsidRDefault="00CD028B">
            <w:pPr>
              <w:ind w:left="0" w:hanging="2"/>
            </w:pPr>
            <w:r>
              <w:rPr>
                <w:b/>
              </w:rPr>
              <w:t xml:space="preserve">Actors: </w:t>
            </w:r>
            <w:r>
              <w:t>Renters</w:t>
            </w:r>
          </w:p>
        </w:tc>
      </w:tr>
      <w:tr w:rsidR="00A76E78" w14:paraId="5E808C18" w14:textId="77777777" w:rsidTr="0034305D">
        <w:trPr>
          <w:trHeight w:val="440"/>
        </w:trPr>
        <w:tc>
          <w:tcPr>
            <w:tcW w:w="9620" w:type="dxa"/>
          </w:tcPr>
          <w:p w14:paraId="363E7A79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lastRenderedPageBreak/>
              <w:t>Preconditions:</w:t>
            </w:r>
          </w:p>
          <w:p w14:paraId="15ED48C7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The renter must login or sign up first</w:t>
            </w:r>
          </w:p>
          <w:p w14:paraId="4B0DC572" w14:textId="77777777" w:rsidR="00A76E78" w:rsidRDefault="00CD028B">
            <w:pPr>
              <w:ind w:left="0" w:hanging="2"/>
            </w:pPr>
            <w:r>
              <w:t>The renter is required to login first or create an account if he/she is a new user.</w:t>
            </w:r>
          </w:p>
          <w:p w14:paraId="6A5C875E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The renter must verify the payment</w:t>
            </w:r>
          </w:p>
          <w:p w14:paraId="7AC222FF" w14:textId="77777777" w:rsidR="00A76E78" w:rsidRDefault="00CD028B">
            <w:pPr>
              <w:ind w:left="0" w:hanging="2"/>
            </w:pPr>
            <w:r>
              <w:t>Before booking, the system asks the Renter to choose the payment method.</w:t>
            </w:r>
          </w:p>
          <w:p w14:paraId="04C58887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The Renter must check in</w:t>
            </w:r>
          </w:p>
          <w:p w14:paraId="29134822" w14:textId="77777777" w:rsidR="00A76E78" w:rsidRDefault="00CD028B">
            <w:pPr>
              <w:ind w:left="0" w:hanging="2"/>
            </w:pPr>
            <w:r>
              <w:t>For more convenience, the Renter verifi</w:t>
            </w:r>
            <w:r>
              <w:t>es check in to let the Host know.</w:t>
            </w:r>
          </w:p>
          <w:p w14:paraId="63C316D1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The Renter must check out</w:t>
            </w:r>
          </w:p>
          <w:p w14:paraId="4E4F414B" w14:textId="77777777" w:rsidR="00A76E78" w:rsidRDefault="00CD028B">
            <w:pPr>
              <w:ind w:left="0" w:hanging="2"/>
            </w:pPr>
            <w:r>
              <w:t>The Renter must click check out to let the Host know</w:t>
            </w:r>
          </w:p>
          <w:p w14:paraId="5188AD44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 xml:space="preserve">The Renter can </w:t>
            </w:r>
            <w:proofErr w:type="gramStart"/>
            <w:r>
              <w:rPr>
                <w:b/>
              </w:rPr>
              <w:t>rating</w:t>
            </w:r>
            <w:proofErr w:type="gramEnd"/>
          </w:p>
          <w:p w14:paraId="036BED70" w14:textId="77777777" w:rsidR="00A76E78" w:rsidRDefault="00CD028B">
            <w:pPr>
              <w:ind w:left="0" w:hanging="2"/>
            </w:pPr>
            <w:r>
              <w:t>After booking and checking out, the Renter can rate and leave the comment of the accommodation.</w:t>
            </w:r>
          </w:p>
        </w:tc>
      </w:tr>
      <w:tr w:rsidR="00A76E78" w14:paraId="0EAE5E41" w14:textId="77777777" w:rsidTr="0034305D">
        <w:trPr>
          <w:trHeight w:val="440"/>
        </w:trPr>
        <w:tc>
          <w:tcPr>
            <w:tcW w:w="9620" w:type="dxa"/>
          </w:tcPr>
          <w:p w14:paraId="048B6D95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Flow of event:</w:t>
            </w:r>
          </w:p>
          <w:p w14:paraId="73F7A014" w14:textId="77777777" w:rsidR="00A76E78" w:rsidRDefault="00CD028B">
            <w:pPr>
              <w:ind w:left="0" w:hanging="2"/>
            </w:pPr>
            <w:r>
              <w:t>1. The re</w:t>
            </w:r>
            <w:r>
              <w:t>nter choose the duration</w:t>
            </w:r>
          </w:p>
          <w:p w14:paraId="7DC50CE2" w14:textId="77777777" w:rsidR="00A76E78" w:rsidRDefault="00CD028B">
            <w:pPr>
              <w:ind w:left="0" w:hanging="2"/>
            </w:pPr>
            <w:r>
              <w:t>2. The renter enters number of guests</w:t>
            </w:r>
          </w:p>
          <w:p w14:paraId="0B8C306B" w14:textId="77777777" w:rsidR="00A76E78" w:rsidRDefault="00CD028B">
            <w:pPr>
              <w:ind w:left="0" w:hanging="2"/>
            </w:pPr>
            <w:r>
              <w:t>3. The renter choose payment method</w:t>
            </w:r>
          </w:p>
          <w:p w14:paraId="1C2A2528" w14:textId="77777777" w:rsidR="00A76E78" w:rsidRDefault="00CD028B">
            <w:pPr>
              <w:ind w:left="0" w:hanging="2"/>
            </w:pPr>
            <w:r>
              <w:t>4. The renter accepts the options</w:t>
            </w:r>
          </w:p>
          <w:p w14:paraId="17E0306C" w14:textId="77777777" w:rsidR="00A76E78" w:rsidRDefault="00CD028B">
            <w:pPr>
              <w:ind w:left="0" w:hanging="2"/>
            </w:pPr>
            <w:r>
              <w:t>5. The renter wait for the host to accept</w:t>
            </w:r>
          </w:p>
        </w:tc>
      </w:tr>
      <w:tr w:rsidR="00A76E78" w14:paraId="7E6E9E1B" w14:textId="77777777" w:rsidTr="0034305D">
        <w:trPr>
          <w:trHeight w:val="440"/>
        </w:trPr>
        <w:tc>
          <w:tcPr>
            <w:tcW w:w="9620" w:type="dxa"/>
          </w:tcPr>
          <w:p w14:paraId="52628DDF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Postconditions:</w:t>
            </w:r>
          </w:p>
          <w:p w14:paraId="29E98EF0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 xml:space="preserve">The system </w:t>
            </w:r>
            <w:proofErr w:type="gramStart"/>
            <w:r>
              <w:rPr>
                <w:b/>
              </w:rPr>
              <w:t>wait</w:t>
            </w:r>
            <w:proofErr w:type="gramEnd"/>
            <w:r>
              <w:rPr>
                <w:b/>
              </w:rPr>
              <w:t xml:space="preserve"> for the host to accept</w:t>
            </w:r>
          </w:p>
          <w:p w14:paraId="001D4863" w14:textId="77777777" w:rsidR="00A76E78" w:rsidRDefault="00CD028B">
            <w:pPr>
              <w:ind w:left="0" w:hanging="2"/>
            </w:pPr>
            <w:r>
              <w:t>The system will notify the host and wait for he/she accepts</w:t>
            </w:r>
          </w:p>
        </w:tc>
      </w:tr>
      <w:tr w:rsidR="00A76E78" w14:paraId="5798C124" w14:textId="77777777" w:rsidTr="0034305D">
        <w:trPr>
          <w:trHeight w:val="440"/>
        </w:trPr>
        <w:tc>
          <w:tcPr>
            <w:tcW w:w="9620" w:type="dxa"/>
          </w:tcPr>
          <w:p w14:paraId="74B46F16" w14:textId="77777777" w:rsidR="00A76E78" w:rsidRDefault="00CD028B">
            <w:pPr>
              <w:widowControl/>
              <w:ind w:left="0" w:hanging="2"/>
              <w:rPr>
                <w:b/>
              </w:rPr>
            </w:pPr>
            <w:r>
              <w:rPr>
                <w:b/>
              </w:rPr>
              <w:t>Alternative flow:</w:t>
            </w:r>
          </w:p>
          <w:p w14:paraId="4916A231" w14:textId="77777777" w:rsidR="00A76E78" w:rsidRDefault="00CD028B">
            <w:pPr>
              <w:widowControl/>
              <w:ind w:left="0" w:hanging="2"/>
              <w:rPr>
                <w:b/>
              </w:rPr>
            </w:pPr>
            <w:r>
              <w:rPr>
                <w:b/>
              </w:rPr>
              <w:t>Invalid duration</w:t>
            </w:r>
          </w:p>
          <w:p w14:paraId="04590DBE" w14:textId="77777777" w:rsidR="00A76E78" w:rsidRDefault="00CD028B">
            <w:pPr>
              <w:widowControl/>
              <w:ind w:left="0" w:hanging="2"/>
            </w:pPr>
            <w:r>
              <w:t xml:space="preserve">The renting duration is not </w:t>
            </w:r>
            <w:proofErr w:type="gramStart"/>
            <w:r>
              <w:t>valid</w:t>
            </w:r>
            <w:proofErr w:type="gramEnd"/>
            <w:r>
              <w:t xml:space="preserve"> and the renter is asked to choose again.</w:t>
            </w:r>
          </w:p>
          <w:p w14:paraId="6770E0A0" w14:textId="77777777" w:rsidR="00A76E78" w:rsidRDefault="00CD028B">
            <w:pPr>
              <w:widowControl/>
              <w:ind w:left="0" w:hanging="2"/>
              <w:rPr>
                <w:b/>
              </w:rPr>
            </w:pPr>
            <w:r>
              <w:rPr>
                <w:b/>
              </w:rPr>
              <w:t>Invalid duration due to the logic</w:t>
            </w:r>
          </w:p>
          <w:p w14:paraId="70665993" w14:textId="77777777" w:rsidR="00A76E78" w:rsidRDefault="00CD028B">
            <w:pPr>
              <w:widowControl/>
              <w:ind w:left="0" w:hanging="2"/>
            </w:pPr>
            <w:r>
              <w:t>The renter m</w:t>
            </w:r>
            <w:r>
              <w:t>ay choose the end day before the start day. The renter is only required to choose again.</w:t>
            </w:r>
          </w:p>
          <w:p w14:paraId="21875B7C" w14:textId="77777777" w:rsidR="00A76E78" w:rsidRDefault="00CD028B">
            <w:pPr>
              <w:widowControl/>
              <w:ind w:left="0" w:hanging="2"/>
              <w:rPr>
                <w:b/>
              </w:rPr>
            </w:pPr>
            <w:r>
              <w:rPr>
                <w:b/>
              </w:rPr>
              <w:t>Invalid duration due to the accommodation is not available in these days</w:t>
            </w:r>
          </w:p>
          <w:p w14:paraId="60CD59EB" w14:textId="77777777" w:rsidR="00A76E78" w:rsidRDefault="00CD028B">
            <w:pPr>
              <w:widowControl/>
              <w:ind w:left="0" w:hanging="2"/>
            </w:pPr>
            <w:r>
              <w:t>The renter is required to choose another day that accommodation is available.</w:t>
            </w:r>
          </w:p>
          <w:p w14:paraId="40FF7D37" w14:textId="77777777" w:rsidR="00A76E78" w:rsidRDefault="00CD028B">
            <w:pPr>
              <w:widowControl/>
              <w:ind w:left="0" w:hanging="2"/>
              <w:rPr>
                <w:b/>
              </w:rPr>
            </w:pPr>
            <w:r>
              <w:rPr>
                <w:b/>
              </w:rPr>
              <w:t xml:space="preserve">The renter does </w:t>
            </w:r>
            <w:r>
              <w:rPr>
                <w:b/>
              </w:rPr>
              <w:t>not accept the options</w:t>
            </w:r>
          </w:p>
          <w:p w14:paraId="24736F97" w14:textId="77777777" w:rsidR="00A76E78" w:rsidRDefault="00CD028B">
            <w:pPr>
              <w:widowControl/>
              <w:ind w:left="0" w:hanging="2"/>
            </w:pPr>
            <w:r>
              <w:t xml:space="preserve">The system will go back to the options form and wait for the </w:t>
            </w:r>
            <w:proofErr w:type="spellStart"/>
            <w:r>
              <w:t>retenter</w:t>
            </w:r>
            <w:proofErr w:type="spellEnd"/>
            <w:r>
              <w:t xml:space="preserve"> to accept</w:t>
            </w:r>
          </w:p>
          <w:p w14:paraId="7B8CA7B4" w14:textId="77777777" w:rsidR="00A76E78" w:rsidRDefault="00CD028B">
            <w:pPr>
              <w:widowControl/>
              <w:ind w:left="0" w:hanging="2"/>
              <w:rPr>
                <w:b/>
              </w:rPr>
            </w:pPr>
            <w:r>
              <w:rPr>
                <w:b/>
              </w:rPr>
              <w:t>The host does not accept</w:t>
            </w:r>
          </w:p>
          <w:p w14:paraId="5E0A98E7" w14:textId="77777777" w:rsidR="00A76E78" w:rsidRDefault="00CD028B">
            <w:pPr>
              <w:widowControl/>
              <w:ind w:left="0" w:hanging="2"/>
            </w:pPr>
            <w:r>
              <w:t>The renter will get a notification about the rejection of the host.</w:t>
            </w:r>
          </w:p>
        </w:tc>
      </w:tr>
      <w:tr w:rsidR="00A76E78" w14:paraId="4C1D8109" w14:textId="77777777" w:rsidTr="0034305D">
        <w:trPr>
          <w:trHeight w:val="440"/>
        </w:trPr>
        <w:tc>
          <w:tcPr>
            <w:tcW w:w="9620" w:type="dxa"/>
            <w:tcBorders>
              <w:bottom w:val="single" w:sz="24" w:space="0" w:color="000000"/>
            </w:tcBorders>
          </w:tcPr>
          <w:p w14:paraId="1A365926" w14:textId="77777777" w:rsidR="00A76E78" w:rsidRDefault="00CD028B">
            <w:pPr>
              <w:widowControl/>
              <w:ind w:left="0" w:hanging="2"/>
              <w:rPr>
                <w:b/>
              </w:rPr>
            </w:pPr>
            <w:r>
              <w:rPr>
                <w:b/>
              </w:rPr>
              <w:t xml:space="preserve">Extension </w:t>
            </w:r>
            <w:proofErr w:type="gramStart"/>
            <w:r>
              <w:rPr>
                <w:b/>
              </w:rPr>
              <w:t>point</w:t>
            </w:r>
            <w:proofErr w:type="gramEnd"/>
            <w:r>
              <w:rPr>
                <w:b/>
              </w:rPr>
              <w:t>:</w:t>
            </w:r>
          </w:p>
          <w:p w14:paraId="3206BCD4" w14:textId="77777777" w:rsidR="00A76E78" w:rsidRDefault="00CD028B">
            <w:pPr>
              <w:widowControl/>
              <w:ind w:left="0" w:hanging="2"/>
              <w:rPr>
                <w:b/>
              </w:rPr>
            </w:pPr>
            <w:r>
              <w:rPr>
                <w:b/>
              </w:rPr>
              <w:t>The renter login or create an account</w:t>
            </w:r>
          </w:p>
          <w:p w14:paraId="4786E96E" w14:textId="77777777" w:rsidR="00A76E78" w:rsidRDefault="00CD028B">
            <w:pPr>
              <w:widowControl/>
              <w:ind w:left="0" w:hanging="2"/>
            </w:pPr>
            <w:r>
              <w:t xml:space="preserve">The </w:t>
            </w:r>
            <w:r>
              <w:t>system will let the user login or create a new account.</w:t>
            </w:r>
          </w:p>
          <w:p w14:paraId="1DB607B1" w14:textId="77777777" w:rsidR="00A76E78" w:rsidRDefault="00CD028B">
            <w:pPr>
              <w:widowControl/>
              <w:ind w:left="0" w:hanging="2"/>
              <w:rPr>
                <w:b/>
              </w:rPr>
            </w:pPr>
            <w:r>
              <w:rPr>
                <w:b/>
              </w:rPr>
              <w:t>The renter lost connection</w:t>
            </w:r>
          </w:p>
          <w:p w14:paraId="6B51C5E6" w14:textId="77777777" w:rsidR="00A76E78" w:rsidRDefault="00CD028B">
            <w:pPr>
              <w:widowControl/>
              <w:ind w:left="0" w:hanging="2"/>
            </w:pPr>
            <w:r>
              <w:t>At step 1, 2, 3, 4 in Basic Flow, if the renter is disconnected from the app because of many reasons, the system will save the option and wait for the renter to go back online.</w:t>
            </w:r>
          </w:p>
          <w:p w14:paraId="3B21F607" w14:textId="77777777" w:rsidR="00A76E78" w:rsidRDefault="00CD028B">
            <w:pPr>
              <w:widowControl/>
              <w:ind w:left="0" w:hanging="2"/>
              <w:rPr>
                <w:b/>
              </w:rPr>
            </w:pPr>
            <w:proofErr w:type="spellStart"/>
            <w:r>
              <w:rPr>
                <w:b/>
              </w:rPr>
              <w:t>Chatbox</w:t>
            </w:r>
            <w:proofErr w:type="spellEnd"/>
          </w:p>
          <w:p w14:paraId="20E82C8F" w14:textId="77777777" w:rsidR="00A76E78" w:rsidRDefault="00CD028B">
            <w:pPr>
              <w:widowControl/>
              <w:ind w:left="0" w:hanging="2"/>
            </w:pPr>
            <w:r>
              <w:t xml:space="preserve">Renters can chat with hosts about the accommodation they consider </w:t>
            </w:r>
            <w:proofErr w:type="gramStart"/>
            <w:r>
              <w:t>to bo</w:t>
            </w:r>
            <w:r>
              <w:t>ok</w:t>
            </w:r>
            <w:proofErr w:type="gramEnd"/>
            <w:r>
              <w:t xml:space="preserve"> in order to assure the quality before deciding whether or not they will book this accommodation.</w:t>
            </w:r>
          </w:p>
          <w:p w14:paraId="06021E67" w14:textId="77777777" w:rsidR="00A76E78" w:rsidRDefault="00CD028B">
            <w:pPr>
              <w:widowControl/>
              <w:ind w:left="0" w:hanging="2"/>
              <w:rPr>
                <w:b/>
              </w:rPr>
            </w:pPr>
            <w:r>
              <w:rPr>
                <w:b/>
              </w:rPr>
              <w:t>Cancel booking</w:t>
            </w:r>
          </w:p>
          <w:p w14:paraId="1A550E97" w14:textId="77777777" w:rsidR="00A76E78" w:rsidRDefault="00CD028B">
            <w:pPr>
              <w:widowControl/>
              <w:ind w:left="0" w:hanging="2"/>
            </w:pPr>
            <w:r>
              <w:t>The system updates the database and notify the Host to let them know of the cancellation. The system also allows Renter to write a message ab</w:t>
            </w:r>
            <w:r>
              <w:t>out why they canceled the booking.</w:t>
            </w:r>
          </w:p>
        </w:tc>
      </w:tr>
    </w:tbl>
    <w:p w14:paraId="22EC095E" w14:textId="77777777" w:rsidR="00A76E78" w:rsidRDefault="00A76E78">
      <w:pPr>
        <w:pStyle w:val="Heading1"/>
        <w:spacing w:after="120"/>
        <w:ind w:left="1" w:hanging="3"/>
        <w:rPr>
          <w:sz w:val="26"/>
          <w:szCs w:val="26"/>
        </w:rPr>
      </w:pPr>
      <w:bookmarkStart w:id="31" w:name="_heading=h.3cvjb5wmcn4g" w:colFirst="0" w:colLast="0"/>
      <w:bookmarkEnd w:id="31"/>
    </w:p>
    <w:tbl>
      <w:tblPr>
        <w:tblStyle w:val="aff9"/>
        <w:tblW w:w="9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0"/>
      </w:tblGrid>
      <w:tr w:rsidR="00A76E78" w14:paraId="5534A4B3" w14:textId="77777777" w:rsidTr="0034305D">
        <w:trPr>
          <w:trHeight w:val="460"/>
        </w:trPr>
        <w:tc>
          <w:tcPr>
            <w:tcW w:w="9620" w:type="dxa"/>
          </w:tcPr>
          <w:p w14:paraId="54301F7B" w14:textId="77777777" w:rsidR="00A76E78" w:rsidRDefault="00CD028B">
            <w:pPr>
              <w:ind w:left="1" w:hanging="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Use case: Checkout</w:t>
            </w:r>
          </w:p>
        </w:tc>
      </w:tr>
      <w:tr w:rsidR="00A76E78" w14:paraId="7A7D0258" w14:textId="77777777" w:rsidTr="0034305D">
        <w:trPr>
          <w:trHeight w:val="440"/>
        </w:trPr>
        <w:tc>
          <w:tcPr>
            <w:tcW w:w="9620" w:type="dxa"/>
          </w:tcPr>
          <w:p w14:paraId="5F9F39E5" w14:textId="77777777" w:rsidR="00A76E78" w:rsidRDefault="00CD028B">
            <w:pP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Description:</w:t>
            </w:r>
            <w:r>
              <w:rPr>
                <w:sz w:val="24"/>
                <w:szCs w:val="24"/>
              </w:rPr>
              <w:t xml:space="preserve"> This use-case describes the checkout process of the app KOOLB.</w:t>
            </w:r>
          </w:p>
        </w:tc>
      </w:tr>
      <w:tr w:rsidR="00A76E78" w14:paraId="4B37CD14" w14:textId="77777777" w:rsidTr="0034305D">
        <w:trPr>
          <w:trHeight w:val="440"/>
        </w:trPr>
        <w:tc>
          <w:tcPr>
            <w:tcW w:w="9620" w:type="dxa"/>
          </w:tcPr>
          <w:p w14:paraId="28CFE959" w14:textId="77777777" w:rsidR="00A76E78" w:rsidRDefault="00CD028B">
            <w:pP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Actors:</w:t>
            </w:r>
            <w:r>
              <w:rPr>
                <w:sz w:val="24"/>
                <w:szCs w:val="24"/>
              </w:rPr>
              <w:t xml:space="preserve"> Renters</w:t>
            </w:r>
          </w:p>
        </w:tc>
      </w:tr>
      <w:tr w:rsidR="00A76E78" w14:paraId="4BE0EF8F" w14:textId="77777777" w:rsidTr="0034305D">
        <w:trPr>
          <w:trHeight w:val="440"/>
        </w:trPr>
        <w:tc>
          <w:tcPr>
            <w:tcW w:w="9620" w:type="dxa"/>
          </w:tcPr>
          <w:p w14:paraId="36C358A0" w14:textId="77777777" w:rsidR="00A76E78" w:rsidRDefault="00CD028B">
            <w:pPr>
              <w:ind w:left="0" w:hanging="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Preconditions:</w:t>
            </w:r>
          </w:p>
          <w:p w14:paraId="7F2BBC3A" w14:textId="77777777" w:rsidR="00A76E78" w:rsidRDefault="00CD028B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renters have the booking on progress and wanted to end their stay.</w:t>
            </w:r>
          </w:p>
        </w:tc>
      </w:tr>
      <w:tr w:rsidR="00A76E78" w14:paraId="37B04A52" w14:textId="77777777" w:rsidTr="0034305D">
        <w:trPr>
          <w:trHeight w:val="440"/>
        </w:trPr>
        <w:tc>
          <w:tcPr>
            <w:tcW w:w="9620" w:type="dxa"/>
          </w:tcPr>
          <w:p w14:paraId="0F532FC5" w14:textId="77777777" w:rsidR="00A76E78" w:rsidRDefault="00CD028B">
            <w:pPr>
              <w:ind w:left="0" w:hanging="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Flow of event:</w:t>
            </w:r>
          </w:p>
          <w:p w14:paraId="055C64D9" w14:textId="77777777" w:rsidR="00A76E78" w:rsidRDefault="00CD028B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Renter comes to the accommodation. The </w:t>
            </w:r>
            <w:proofErr w:type="spellStart"/>
            <w:r>
              <w:rPr>
                <w:sz w:val="24"/>
                <w:szCs w:val="24"/>
              </w:rPr>
              <w:t>check out</w:t>
            </w:r>
            <w:proofErr w:type="spellEnd"/>
            <w:r>
              <w:rPr>
                <w:sz w:val="24"/>
                <w:szCs w:val="24"/>
              </w:rPr>
              <w:t xml:space="preserve"> process will be based on each individual stayover that requires anything.</w:t>
            </w:r>
          </w:p>
          <w:p w14:paraId="449588DC" w14:textId="77777777" w:rsidR="00A76E78" w:rsidRDefault="00CD028B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clicks on the checkout icon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have a room checkout.</w:t>
            </w:r>
          </w:p>
        </w:tc>
      </w:tr>
      <w:tr w:rsidR="00A76E78" w14:paraId="1D763112" w14:textId="77777777" w:rsidTr="0034305D">
        <w:trPr>
          <w:trHeight w:val="440"/>
        </w:trPr>
        <w:tc>
          <w:tcPr>
            <w:tcW w:w="9620" w:type="dxa"/>
          </w:tcPr>
          <w:p w14:paraId="012002EF" w14:textId="77777777" w:rsidR="00A76E78" w:rsidRDefault="00CD028B">
            <w:pPr>
              <w:ind w:left="0" w:hanging="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Postconditions:</w:t>
            </w:r>
          </w:p>
          <w:p w14:paraId="441D47D1" w14:textId="77777777" w:rsidR="00A76E78" w:rsidRDefault="00CD028B">
            <w:pPr>
              <w:ind w:left="0" w:hanging="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 of accommodation is updated</w:t>
            </w:r>
          </w:p>
          <w:p w14:paraId="3258F139" w14:textId="77777777" w:rsidR="00A76E78" w:rsidRDefault="00CD028B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suc</w:t>
            </w:r>
            <w:r>
              <w:rPr>
                <w:sz w:val="24"/>
                <w:szCs w:val="24"/>
              </w:rPr>
              <w:t>h as ‘vacant’ or ‘booked’ should be updated. Renters can now book this accommodation</w:t>
            </w:r>
          </w:p>
          <w:p w14:paraId="192AE3E9" w14:textId="77777777" w:rsidR="00A76E78" w:rsidRDefault="00A76E78">
            <w:pPr>
              <w:ind w:left="0" w:hanging="2"/>
              <w:rPr>
                <w:sz w:val="24"/>
                <w:szCs w:val="24"/>
              </w:rPr>
            </w:pPr>
          </w:p>
        </w:tc>
      </w:tr>
      <w:tr w:rsidR="00A76E78" w14:paraId="54B9B8D6" w14:textId="77777777" w:rsidTr="0034305D">
        <w:trPr>
          <w:trHeight w:val="440"/>
        </w:trPr>
        <w:tc>
          <w:tcPr>
            <w:tcW w:w="9620" w:type="dxa"/>
          </w:tcPr>
          <w:p w14:paraId="5A4547B2" w14:textId="77777777" w:rsidR="00A76E78" w:rsidRDefault="00CD028B">
            <w:pPr>
              <w:widowControl/>
              <w:ind w:left="0" w:hanging="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Alternative flow:</w:t>
            </w:r>
          </w:p>
          <w:p w14:paraId="2EDC4E6F" w14:textId="77777777" w:rsidR="00A76E78" w:rsidRDefault="00CD028B">
            <w:pPr>
              <w:widowControl/>
              <w:ind w:left="0" w:hanging="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  <w:tr w:rsidR="00A76E78" w14:paraId="197E4E24" w14:textId="77777777" w:rsidTr="0034305D">
        <w:trPr>
          <w:trHeight w:val="440"/>
        </w:trPr>
        <w:tc>
          <w:tcPr>
            <w:tcW w:w="9620" w:type="dxa"/>
            <w:tcBorders>
              <w:bottom w:val="single" w:sz="24" w:space="0" w:color="000000"/>
            </w:tcBorders>
          </w:tcPr>
          <w:p w14:paraId="73F4D2A4" w14:textId="77777777" w:rsidR="00A76E78" w:rsidRDefault="00CD028B">
            <w:pPr>
              <w:widowControl/>
              <w:ind w:left="0" w:hanging="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Extension </w:t>
            </w:r>
            <w:proofErr w:type="gramStart"/>
            <w:r>
              <w:rPr>
                <w:b/>
                <w:sz w:val="24"/>
                <w:szCs w:val="24"/>
              </w:rPr>
              <w:t>point</w:t>
            </w:r>
            <w:proofErr w:type="gramEnd"/>
            <w:r>
              <w:rPr>
                <w:b/>
                <w:sz w:val="24"/>
                <w:szCs w:val="24"/>
              </w:rPr>
              <w:t>:</w:t>
            </w:r>
          </w:p>
          <w:p w14:paraId="1241C2CF" w14:textId="77777777" w:rsidR="00A76E78" w:rsidRDefault="00CD028B">
            <w:pPr>
              <w:widowControl/>
              <w:ind w:left="0" w:hanging="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Rating</w:t>
            </w:r>
          </w:p>
          <w:p w14:paraId="7FDB41F5" w14:textId="77777777" w:rsidR="00A76E78" w:rsidRDefault="00CD028B">
            <w:pPr>
              <w:widowControl/>
              <w:ind w:left="0" w:hanging="2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After checkout, if users want to rate accommodation and leave opinion, they can click on ‘Rating’ and trigger Rating use case</w:t>
            </w:r>
          </w:p>
        </w:tc>
      </w:tr>
    </w:tbl>
    <w:p w14:paraId="1D88718E" w14:textId="77777777" w:rsidR="00A76E78" w:rsidRDefault="00A76E78">
      <w:pPr>
        <w:pStyle w:val="Heading1"/>
        <w:spacing w:after="120"/>
        <w:ind w:left="1" w:hanging="3"/>
        <w:rPr>
          <w:sz w:val="26"/>
          <w:szCs w:val="26"/>
        </w:rPr>
      </w:pPr>
      <w:bookmarkStart w:id="32" w:name="_heading=h.qxfy8nb6cqt4" w:colFirst="0" w:colLast="0"/>
      <w:bookmarkEnd w:id="32"/>
    </w:p>
    <w:tbl>
      <w:tblPr>
        <w:tblStyle w:val="affa"/>
        <w:tblW w:w="9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0"/>
      </w:tblGrid>
      <w:tr w:rsidR="00A76E78" w14:paraId="3C84BBFE" w14:textId="77777777" w:rsidTr="0034305D">
        <w:trPr>
          <w:trHeight w:val="460"/>
        </w:trPr>
        <w:tc>
          <w:tcPr>
            <w:tcW w:w="9620" w:type="dxa"/>
          </w:tcPr>
          <w:p w14:paraId="16790A16" w14:textId="77777777" w:rsidR="00A76E78" w:rsidRDefault="00CD028B">
            <w:pPr>
              <w:pStyle w:val="Heading1"/>
              <w:keepNext w:val="0"/>
              <w:spacing w:before="0" w:after="0"/>
              <w:ind w:left="1" w:hanging="3"/>
              <w:rPr>
                <w:rFonts w:ascii="Times New Roman" w:hAnsi="Times New Roman"/>
                <w:sz w:val="26"/>
                <w:szCs w:val="26"/>
              </w:rPr>
            </w:pPr>
            <w:bookmarkStart w:id="33" w:name="_heading=h.h835hksb6x10" w:colFirst="0" w:colLast="0"/>
            <w:bookmarkEnd w:id="33"/>
            <w:r>
              <w:rPr>
                <w:rFonts w:ascii="Times New Roman" w:hAnsi="Times New Roman"/>
                <w:sz w:val="26"/>
                <w:szCs w:val="26"/>
              </w:rPr>
              <w:t>Use case: Check in</w:t>
            </w:r>
          </w:p>
        </w:tc>
      </w:tr>
      <w:tr w:rsidR="00A76E78" w14:paraId="13135964" w14:textId="77777777" w:rsidTr="0034305D">
        <w:trPr>
          <w:trHeight w:val="440"/>
        </w:trPr>
        <w:tc>
          <w:tcPr>
            <w:tcW w:w="9620" w:type="dxa"/>
          </w:tcPr>
          <w:p w14:paraId="4B2CDC7C" w14:textId="77777777" w:rsidR="00A76E78" w:rsidRDefault="00CD028B">
            <w:pPr>
              <w:ind w:left="0" w:hanging="2"/>
            </w:pPr>
            <w:r>
              <w:rPr>
                <w:b/>
              </w:rPr>
              <w:t xml:space="preserve">Brief Description: </w:t>
            </w:r>
            <w:r>
              <w:t xml:space="preserve">The </w:t>
            </w:r>
            <w:proofErr w:type="spellStart"/>
            <w:r>
              <w:t>KoolB</w:t>
            </w:r>
            <w:proofErr w:type="spellEnd"/>
            <w:r>
              <w:t xml:space="preserve"> App check in process is described in this use case.</w:t>
            </w:r>
          </w:p>
        </w:tc>
      </w:tr>
      <w:tr w:rsidR="00A76E78" w14:paraId="3AFD3A4B" w14:textId="77777777" w:rsidTr="0034305D">
        <w:trPr>
          <w:trHeight w:val="440"/>
        </w:trPr>
        <w:tc>
          <w:tcPr>
            <w:tcW w:w="9620" w:type="dxa"/>
          </w:tcPr>
          <w:p w14:paraId="68590AB9" w14:textId="77777777" w:rsidR="00A76E78" w:rsidRDefault="00CD028B">
            <w:pPr>
              <w:ind w:left="0" w:hanging="2"/>
            </w:pPr>
            <w:r>
              <w:rPr>
                <w:b/>
              </w:rPr>
              <w:t>Actors:</w:t>
            </w:r>
            <w:r>
              <w:t xml:space="preserve"> Renters</w:t>
            </w:r>
          </w:p>
        </w:tc>
      </w:tr>
      <w:tr w:rsidR="00A76E78" w14:paraId="7E529306" w14:textId="77777777" w:rsidTr="0034305D">
        <w:trPr>
          <w:trHeight w:val="440"/>
        </w:trPr>
        <w:tc>
          <w:tcPr>
            <w:tcW w:w="9620" w:type="dxa"/>
          </w:tcPr>
          <w:p w14:paraId="1FB215FB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Preconditions:</w:t>
            </w:r>
          </w:p>
          <w:p w14:paraId="0E0203A5" w14:textId="77777777" w:rsidR="00A76E78" w:rsidRDefault="00CD028B">
            <w:pPr>
              <w:ind w:left="0" w:hanging="2"/>
            </w:pPr>
            <w:r>
              <w:t>The renter needs to successfully book the accommodation first before check in.</w:t>
            </w:r>
          </w:p>
        </w:tc>
      </w:tr>
      <w:tr w:rsidR="00A76E78" w14:paraId="70926119" w14:textId="77777777" w:rsidTr="0034305D">
        <w:trPr>
          <w:trHeight w:val="440"/>
        </w:trPr>
        <w:tc>
          <w:tcPr>
            <w:tcW w:w="9620" w:type="dxa"/>
          </w:tcPr>
          <w:p w14:paraId="40DF5553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Flow of event:</w:t>
            </w:r>
          </w:p>
          <w:p w14:paraId="52D92CA4" w14:textId="77777777" w:rsidR="00A76E78" w:rsidRDefault="00CD028B">
            <w:pPr>
              <w:ind w:left="0" w:hanging="2"/>
            </w:pPr>
            <w:r>
              <w:t>Renter comes to the accommodation. The check in process will be based on each individual stayover that requires anything.</w:t>
            </w:r>
          </w:p>
        </w:tc>
      </w:tr>
      <w:tr w:rsidR="00A76E78" w14:paraId="6481FC0D" w14:textId="77777777" w:rsidTr="0034305D">
        <w:trPr>
          <w:trHeight w:val="440"/>
        </w:trPr>
        <w:tc>
          <w:tcPr>
            <w:tcW w:w="9620" w:type="dxa"/>
          </w:tcPr>
          <w:p w14:paraId="3AA3EDE6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Postconditions:</w:t>
            </w:r>
          </w:p>
          <w:p w14:paraId="3DEA6719" w14:textId="77777777" w:rsidR="00A76E78" w:rsidRDefault="00CD028B">
            <w:pPr>
              <w:ind w:left="0" w:hanging="2"/>
            </w:pPr>
            <w:r>
              <w:t>The ren</w:t>
            </w:r>
            <w:r>
              <w:t>ters need to check out at the right time that has been booked before. Overstaying will be penalized (Extra charges…)</w:t>
            </w:r>
          </w:p>
        </w:tc>
      </w:tr>
      <w:tr w:rsidR="00A76E78" w14:paraId="50FEC9EB" w14:textId="77777777" w:rsidTr="0034305D">
        <w:trPr>
          <w:trHeight w:val="440"/>
        </w:trPr>
        <w:tc>
          <w:tcPr>
            <w:tcW w:w="9620" w:type="dxa"/>
          </w:tcPr>
          <w:p w14:paraId="69AF73FC" w14:textId="77777777" w:rsidR="00A76E78" w:rsidRDefault="00CD028B">
            <w:pPr>
              <w:widowControl/>
              <w:ind w:left="0" w:hanging="2"/>
              <w:rPr>
                <w:b/>
              </w:rPr>
            </w:pPr>
            <w:r>
              <w:rPr>
                <w:b/>
              </w:rPr>
              <w:t>Alternative flow:</w:t>
            </w:r>
          </w:p>
          <w:p w14:paraId="0B016EA8" w14:textId="77777777" w:rsidR="00A76E78" w:rsidRDefault="00CD028B">
            <w:pPr>
              <w:widowControl/>
              <w:ind w:left="0" w:hanging="2"/>
            </w:pPr>
            <w:r>
              <w:t>-</w:t>
            </w:r>
          </w:p>
        </w:tc>
      </w:tr>
      <w:tr w:rsidR="00A76E78" w14:paraId="3DCE5A13" w14:textId="77777777" w:rsidTr="0034305D">
        <w:trPr>
          <w:trHeight w:val="440"/>
        </w:trPr>
        <w:tc>
          <w:tcPr>
            <w:tcW w:w="9620" w:type="dxa"/>
            <w:tcBorders>
              <w:bottom w:val="single" w:sz="24" w:space="0" w:color="000000"/>
            </w:tcBorders>
          </w:tcPr>
          <w:p w14:paraId="599520A0" w14:textId="77777777" w:rsidR="00A76E78" w:rsidRDefault="00CD028B">
            <w:pPr>
              <w:widowControl/>
              <w:ind w:left="0" w:hanging="2"/>
              <w:rPr>
                <w:b/>
              </w:rPr>
            </w:pPr>
            <w:r>
              <w:rPr>
                <w:b/>
              </w:rPr>
              <w:t xml:space="preserve">Extension </w:t>
            </w:r>
            <w:proofErr w:type="gramStart"/>
            <w:r>
              <w:rPr>
                <w:b/>
              </w:rPr>
              <w:t>point</w:t>
            </w:r>
            <w:proofErr w:type="gramEnd"/>
            <w:r>
              <w:rPr>
                <w:b/>
              </w:rPr>
              <w:t>:</w:t>
            </w:r>
          </w:p>
          <w:p w14:paraId="49117550" w14:textId="77777777" w:rsidR="00A76E78" w:rsidRDefault="00CD028B">
            <w:pPr>
              <w:widowControl/>
              <w:ind w:left="0" w:hanging="2"/>
            </w:pPr>
            <w:r>
              <w:t>Checkout to the accommodations</w:t>
            </w:r>
          </w:p>
        </w:tc>
      </w:tr>
    </w:tbl>
    <w:p w14:paraId="306266D7" w14:textId="77777777" w:rsidR="00A76E78" w:rsidRDefault="00A76E78">
      <w:pPr>
        <w:pStyle w:val="Heading1"/>
        <w:spacing w:after="120"/>
        <w:ind w:left="1" w:hanging="3"/>
        <w:rPr>
          <w:sz w:val="26"/>
          <w:szCs w:val="26"/>
        </w:rPr>
      </w:pPr>
      <w:bookmarkStart w:id="34" w:name="_heading=h.scjclzvhi6ho" w:colFirst="0" w:colLast="0"/>
      <w:bookmarkEnd w:id="34"/>
    </w:p>
    <w:tbl>
      <w:tblPr>
        <w:tblStyle w:val="affb"/>
        <w:tblW w:w="9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0"/>
      </w:tblGrid>
      <w:tr w:rsidR="00A76E78" w14:paraId="66EB80FD" w14:textId="77777777" w:rsidTr="0034305D">
        <w:trPr>
          <w:trHeight w:val="460"/>
        </w:trPr>
        <w:tc>
          <w:tcPr>
            <w:tcW w:w="9620" w:type="dxa"/>
          </w:tcPr>
          <w:p w14:paraId="4A101B13" w14:textId="77777777" w:rsidR="00A76E78" w:rsidRDefault="00CD028B">
            <w:pPr>
              <w:pStyle w:val="Heading1"/>
              <w:ind w:left="0" w:hanging="2"/>
            </w:pPr>
            <w:bookmarkStart w:id="35" w:name="_heading=h.af90udovn9sr" w:colFirst="0" w:colLast="0"/>
            <w:bookmarkEnd w:id="35"/>
            <w:r>
              <w:t>Use case: Sort and Filter</w:t>
            </w:r>
          </w:p>
        </w:tc>
      </w:tr>
      <w:tr w:rsidR="00A76E78" w14:paraId="37888E26" w14:textId="77777777" w:rsidTr="0034305D">
        <w:trPr>
          <w:trHeight w:val="440"/>
        </w:trPr>
        <w:tc>
          <w:tcPr>
            <w:tcW w:w="9620" w:type="dxa"/>
          </w:tcPr>
          <w:p w14:paraId="73C068FC" w14:textId="77777777" w:rsidR="00A76E78" w:rsidRDefault="00CD028B">
            <w:pPr>
              <w:ind w:left="0" w:hanging="2"/>
            </w:pPr>
            <w:r>
              <w:rPr>
                <w:b/>
              </w:rPr>
              <w:t>Brief Description:</w:t>
            </w:r>
            <w:r>
              <w:t xml:space="preserve"> This use-case describes the process of filtering and sorting in the search bar in app KOOLB.</w:t>
            </w:r>
          </w:p>
        </w:tc>
      </w:tr>
      <w:tr w:rsidR="00A76E78" w14:paraId="0C472300" w14:textId="77777777" w:rsidTr="0034305D">
        <w:trPr>
          <w:trHeight w:val="440"/>
        </w:trPr>
        <w:tc>
          <w:tcPr>
            <w:tcW w:w="9620" w:type="dxa"/>
          </w:tcPr>
          <w:p w14:paraId="0CC2125D" w14:textId="77777777" w:rsidR="00A76E78" w:rsidRDefault="00CD028B">
            <w:pPr>
              <w:ind w:left="0" w:hanging="2"/>
            </w:pPr>
            <w:r>
              <w:rPr>
                <w:b/>
              </w:rPr>
              <w:t xml:space="preserve">Actors: </w:t>
            </w:r>
            <w:r>
              <w:t>Renters</w:t>
            </w:r>
          </w:p>
        </w:tc>
      </w:tr>
      <w:tr w:rsidR="00A76E78" w14:paraId="03DB0671" w14:textId="77777777" w:rsidTr="0034305D">
        <w:trPr>
          <w:trHeight w:val="440"/>
        </w:trPr>
        <w:tc>
          <w:tcPr>
            <w:tcW w:w="9620" w:type="dxa"/>
          </w:tcPr>
          <w:p w14:paraId="201666BB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lastRenderedPageBreak/>
              <w:t>Preconditions:</w:t>
            </w:r>
          </w:p>
          <w:p w14:paraId="166FE276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Account available</w:t>
            </w:r>
          </w:p>
          <w:p w14:paraId="5D4F8A21" w14:textId="77777777" w:rsidR="00A76E78" w:rsidRDefault="00CD028B">
            <w:pPr>
              <w:ind w:left="0" w:hanging="2"/>
            </w:pPr>
            <w:r>
              <w:t xml:space="preserve">The user </w:t>
            </w:r>
            <w:proofErr w:type="gramStart"/>
            <w:r>
              <w:t>need</w:t>
            </w:r>
            <w:proofErr w:type="gramEnd"/>
            <w:r>
              <w:t xml:space="preserve"> to have the account available in the app to perform setting use-case</w:t>
            </w:r>
          </w:p>
          <w:p w14:paraId="4F72F5D8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Search section</w:t>
            </w:r>
          </w:p>
          <w:p w14:paraId="084E41DA" w14:textId="77777777" w:rsidR="00A76E78" w:rsidRDefault="00CD028B">
            <w:pPr>
              <w:ind w:left="0" w:hanging="2"/>
            </w:pPr>
            <w:proofErr w:type="gramStart"/>
            <w:r>
              <w:t>In order to</w:t>
            </w:r>
            <w:proofErr w:type="gramEnd"/>
            <w:r>
              <w:t xml:space="preserve"> filter and sort search results, users need to be in the search section.</w:t>
            </w:r>
          </w:p>
          <w:p w14:paraId="3D410EA1" w14:textId="77777777" w:rsidR="00A76E78" w:rsidRDefault="00A76E78">
            <w:pPr>
              <w:ind w:left="0" w:hanging="2"/>
            </w:pPr>
          </w:p>
        </w:tc>
      </w:tr>
      <w:tr w:rsidR="00A76E78" w14:paraId="79E46BF0" w14:textId="77777777" w:rsidTr="0034305D">
        <w:trPr>
          <w:trHeight w:val="440"/>
        </w:trPr>
        <w:tc>
          <w:tcPr>
            <w:tcW w:w="9620" w:type="dxa"/>
          </w:tcPr>
          <w:p w14:paraId="0492C943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Flow of event:</w:t>
            </w:r>
          </w:p>
          <w:p w14:paraId="0E3FC943" w14:textId="77777777" w:rsidR="00A76E78" w:rsidRDefault="00CD028B">
            <w:pPr>
              <w:ind w:left="0" w:hanging="2"/>
            </w:pPr>
            <w:r>
              <w:t>1. Renter can press the “filter and sort” icon on the sea</w:t>
            </w:r>
            <w:r>
              <w:t xml:space="preserve">rch bar to filter and sort the result. </w:t>
            </w:r>
          </w:p>
          <w:p w14:paraId="4018D27A" w14:textId="77777777" w:rsidR="00A76E78" w:rsidRDefault="00CD028B">
            <w:pPr>
              <w:ind w:left="0" w:hanging="2"/>
            </w:pPr>
            <w:r>
              <w:t xml:space="preserve">2. A dialog with choices for sorting, and filter is displayed. Choices for sorting include prices, </w:t>
            </w:r>
            <w:proofErr w:type="gramStart"/>
            <w:r>
              <w:t>ratings</w:t>
            </w:r>
            <w:proofErr w:type="gramEnd"/>
            <w:r>
              <w:t xml:space="preserve"> and distance from center. Choices for filtering include rating, breakfast included, number of </w:t>
            </w:r>
            <w:proofErr w:type="gramStart"/>
            <w:r>
              <w:t>rooms,...</w:t>
            </w:r>
            <w:proofErr w:type="gramEnd"/>
          </w:p>
          <w:p w14:paraId="134F6292" w14:textId="77777777" w:rsidR="00A76E78" w:rsidRDefault="00CD028B">
            <w:pPr>
              <w:ind w:left="0" w:hanging="2"/>
            </w:pPr>
            <w:r>
              <w:t>3. Th</w:t>
            </w:r>
            <w:r>
              <w:t>e renter fills in choices.</w:t>
            </w:r>
          </w:p>
          <w:p w14:paraId="6785431E" w14:textId="77777777" w:rsidR="00A76E78" w:rsidRDefault="00CD028B">
            <w:pPr>
              <w:ind w:left="0" w:hanging="2"/>
            </w:pPr>
            <w:r>
              <w:t xml:space="preserve">4. The renters the button “Show”. </w:t>
            </w:r>
          </w:p>
          <w:p w14:paraId="7E6CCC0F" w14:textId="77777777" w:rsidR="00A76E78" w:rsidRDefault="00CD028B">
            <w:pPr>
              <w:ind w:left="0" w:hanging="2"/>
            </w:pPr>
            <w:r>
              <w:t>5. The home page shows a list of rooms equivalent to choices of renter.</w:t>
            </w:r>
          </w:p>
          <w:p w14:paraId="2EDD4673" w14:textId="77777777" w:rsidR="00A76E78" w:rsidRDefault="00A76E78">
            <w:pPr>
              <w:ind w:left="0" w:hanging="2"/>
            </w:pPr>
          </w:p>
        </w:tc>
      </w:tr>
      <w:tr w:rsidR="00A76E78" w14:paraId="4253E040" w14:textId="77777777" w:rsidTr="0034305D">
        <w:trPr>
          <w:trHeight w:val="440"/>
        </w:trPr>
        <w:tc>
          <w:tcPr>
            <w:tcW w:w="9620" w:type="dxa"/>
          </w:tcPr>
          <w:p w14:paraId="4B0DBEF0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Postconditions:</w:t>
            </w:r>
          </w:p>
          <w:p w14:paraId="6962D4A0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Display wanted result</w:t>
            </w:r>
          </w:p>
          <w:p w14:paraId="0F83FD5B" w14:textId="77777777" w:rsidR="00A76E78" w:rsidRDefault="00CD028B">
            <w:pPr>
              <w:ind w:left="0" w:hanging="2"/>
            </w:pPr>
            <w:r>
              <w:t>The result users wanted to have after applying filtering and sorting should be dis</w:t>
            </w:r>
            <w:r>
              <w:t>played accurately and successfully.</w:t>
            </w:r>
          </w:p>
          <w:p w14:paraId="559B4FDE" w14:textId="77777777" w:rsidR="00A76E78" w:rsidRDefault="00A76E78">
            <w:pPr>
              <w:ind w:left="0" w:hanging="2"/>
            </w:pPr>
          </w:p>
        </w:tc>
      </w:tr>
      <w:tr w:rsidR="00A76E78" w14:paraId="2D3AB2FD" w14:textId="77777777" w:rsidTr="0034305D">
        <w:trPr>
          <w:trHeight w:val="440"/>
        </w:trPr>
        <w:tc>
          <w:tcPr>
            <w:tcW w:w="9620" w:type="dxa"/>
          </w:tcPr>
          <w:p w14:paraId="26CEC09B" w14:textId="77777777" w:rsidR="00A76E78" w:rsidRDefault="00CD028B">
            <w:pPr>
              <w:widowControl/>
              <w:ind w:left="0" w:hanging="2"/>
              <w:rPr>
                <w:b/>
              </w:rPr>
            </w:pPr>
            <w:r>
              <w:rPr>
                <w:b/>
              </w:rPr>
              <w:t>Alternative flow:</w:t>
            </w:r>
          </w:p>
          <w:p w14:paraId="64BFCD7A" w14:textId="77777777" w:rsidR="00A76E78" w:rsidRDefault="00CD028B">
            <w:pPr>
              <w:widowControl/>
              <w:ind w:left="0" w:hanging="2"/>
            </w:pPr>
            <w:r>
              <w:t>-</w:t>
            </w:r>
          </w:p>
        </w:tc>
      </w:tr>
      <w:tr w:rsidR="00A76E78" w14:paraId="6920EBE1" w14:textId="77777777" w:rsidTr="0034305D">
        <w:trPr>
          <w:trHeight w:val="440"/>
        </w:trPr>
        <w:tc>
          <w:tcPr>
            <w:tcW w:w="9620" w:type="dxa"/>
            <w:tcBorders>
              <w:bottom w:val="single" w:sz="24" w:space="0" w:color="000000"/>
            </w:tcBorders>
          </w:tcPr>
          <w:p w14:paraId="3FF15C71" w14:textId="77777777" w:rsidR="00A76E78" w:rsidRDefault="00CD028B">
            <w:pPr>
              <w:widowControl/>
              <w:ind w:left="0" w:hanging="2"/>
              <w:rPr>
                <w:b/>
              </w:rPr>
            </w:pPr>
            <w:r>
              <w:rPr>
                <w:b/>
              </w:rPr>
              <w:t xml:space="preserve">Extension </w:t>
            </w:r>
            <w:proofErr w:type="gramStart"/>
            <w:r>
              <w:rPr>
                <w:b/>
              </w:rPr>
              <w:t>point</w:t>
            </w:r>
            <w:proofErr w:type="gramEnd"/>
            <w:r>
              <w:rPr>
                <w:b/>
              </w:rPr>
              <w:t>:</w:t>
            </w:r>
          </w:p>
          <w:p w14:paraId="29742E4C" w14:textId="77777777" w:rsidR="00A76E78" w:rsidRDefault="00CD028B">
            <w:pPr>
              <w:widowControl/>
              <w:ind w:left="0" w:hanging="2"/>
            </w:pPr>
            <w:r>
              <w:t>-</w:t>
            </w:r>
          </w:p>
        </w:tc>
      </w:tr>
    </w:tbl>
    <w:p w14:paraId="2F060183" w14:textId="77777777" w:rsidR="00A76E78" w:rsidRDefault="00A76E78">
      <w:pPr>
        <w:pStyle w:val="Heading1"/>
        <w:spacing w:after="120"/>
        <w:ind w:left="1" w:hanging="3"/>
        <w:rPr>
          <w:sz w:val="26"/>
          <w:szCs w:val="26"/>
        </w:rPr>
      </w:pPr>
      <w:bookmarkStart w:id="36" w:name="_heading=h.1uwzsvadnw41" w:colFirst="0" w:colLast="0"/>
      <w:bookmarkEnd w:id="36"/>
    </w:p>
    <w:tbl>
      <w:tblPr>
        <w:tblStyle w:val="affc"/>
        <w:tblW w:w="9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0"/>
      </w:tblGrid>
      <w:tr w:rsidR="00A76E78" w14:paraId="60B1305D" w14:textId="77777777" w:rsidTr="0034305D">
        <w:trPr>
          <w:trHeight w:val="460"/>
        </w:trPr>
        <w:tc>
          <w:tcPr>
            <w:tcW w:w="9620" w:type="dxa"/>
          </w:tcPr>
          <w:p w14:paraId="1474D236" w14:textId="77777777" w:rsidR="00A76E78" w:rsidRDefault="00CD028B">
            <w:pPr>
              <w:ind w:left="1" w:hanging="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Use case: Chat</w:t>
            </w:r>
          </w:p>
        </w:tc>
      </w:tr>
      <w:tr w:rsidR="00A76E78" w14:paraId="7E7764EA" w14:textId="77777777" w:rsidTr="0034305D">
        <w:trPr>
          <w:trHeight w:val="440"/>
        </w:trPr>
        <w:tc>
          <w:tcPr>
            <w:tcW w:w="9620" w:type="dxa"/>
          </w:tcPr>
          <w:p w14:paraId="08995C52" w14:textId="77777777" w:rsidR="00A76E78" w:rsidRDefault="00CD028B">
            <w:pPr>
              <w:ind w:left="0" w:hanging="2"/>
            </w:pPr>
            <w:r>
              <w:rPr>
                <w:b/>
              </w:rPr>
              <w:t>Brief Description</w:t>
            </w:r>
            <w:r>
              <w:t>: This use case allows a renter and a host to discuss more information about the room.</w:t>
            </w:r>
          </w:p>
        </w:tc>
      </w:tr>
      <w:tr w:rsidR="00A76E78" w14:paraId="2C15699C" w14:textId="77777777" w:rsidTr="0034305D">
        <w:trPr>
          <w:trHeight w:val="440"/>
        </w:trPr>
        <w:tc>
          <w:tcPr>
            <w:tcW w:w="9620" w:type="dxa"/>
          </w:tcPr>
          <w:p w14:paraId="45676EE0" w14:textId="77777777" w:rsidR="00A76E78" w:rsidRDefault="00CD028B">
            <w:pPr>
              <w:ind w:left="0" w:hanging="2"/>
            </w:pPr>
            <w:r>
              <w:rPr>
                <w:b/>
              </w:rPr>
              <w:t>Actors</w:t>
            </w:r>
            <w:r>
              <w:t>: Hosts and Renters</w:t>
            </w:r>
          </w:p>
        </w:tc>
      </w:tr>
      <w:tr w:rsidR="00A76E78" w14:paraId="520CC74E" w14:textId="77777777" w:rsidTr="0034305D">
        <w:trPr>
          <w:trHeight w:val="440"/>
        </w:trPr>
        <w:tc>
          <w:tcPr>
            <w:tcW w:w="9620" w:type="dxa"/>
          </w:tcPr>
          <w:p w14:paraId="4C813E2B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Preconditions:</w:t>
            </w:r>
          </w:p>
          <w:p w14:paraId="153ACFD1" w14:textId="77777777" w:rsidR="00A76E78" w:rsidRDefault="00CD028B">
            <w:pPr>
              <w:ind w:left="0" w:hanging="2"/>
            </w:pPr>
            <w:r>
              <w:t>Sign into the application</w:t>
            </w:r>
          </w:p>
          <w:p w14:paraId="0C433063" w14:textId="77777777" w:rsidR="00A76E78" w:rsidRDefault="00CD028B">
            <w:pPr>
              <w:ind w:left="0" w:hanging="2"/>
            </w:pPr>
            <w:r>
              <w:t>Actors must log in to the application before they can chat with each other.</w:t>
            </w:r>
          </w:p>
          <w:p w14:paraId="08A406EE" w14:textId="77777777" w:rsidR="00A76E78" w:rsidRDefault="00CD028B">
            <w:pPr>
              <w:ind w:left="0" w:hanging="2"/>
            </w:pPr>
            <w:r>
              <w:t>Press the right icon</w:t>
            </w:r>
          </w:p>
          <w:p w14:paraId="17AA9E72" w14:textId="77777777" w:rsidR="00A76E78" w:rsidRDefault="00CD028B">
            <w:pPr>
              <w:ind w:left="0" w:hanging="2"/>
            </w:pPr>
            <w:r>
              <w:t>The</w:t>
            </w:r>
            <w:r>
              <w:t xml:space="preserve"> actor must press the right icon </w:t>
            </w:r>
            <w:proofErr w:type="gramStart"/>
            <w:r>
              <w:t>in order to</w:t>
            </w:r>
            <w:proofErr w:type="gramEnd"/>
            <w:r>
              <w:t xml:space="preserve"> be navigated to the chat page.</w:t>
            </w:r>
          </w:p>
          <w:p w14:paraId="078D47EB" w14:textId="77777777" w:rsidR="00A76E78" w:rsidRDefault="00A76E78">
            <w:pPr>
              <w:ind w:left="0" w:hanging="2"/>
            </w:pPr>
          </w:p>
        </w:tc>
      </w:tr>
      <w:tr w:rsidR="00A76E78" w14:paraId="5CBA482F" w14:textId="77777777" w:rsidTr="0034305D">
        <w:trPr>
          <w:trHeight w:val="440"/>
        </w:trPr>
        <w:tc>
          <w:tcPr>
            <w:tcW w:w="9620" w:type="dxa"/>
          </w:tcPr>
          <w:p w14:paraId="4F46D95F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Flow of event:</w:t>
            </w:r>
          </w:p>
          <w:p w14:paraId="6C0DE9C6" w14:textId="77777777" w:rsidR="00A76E78" w:rsidRDefault="00CD028B">
            <w:pPr>
              <w:ind w:left="0" w:hanging="2"/>
            </w:pPr>
            <w:r>
              <w:t>1. Actors choose the chat icon in the navigation bar to go to the chat page.</w:t>
            </w:r>
          </w:p>
          <w:p w14:paraId="6CCE5015" w14:textId="77777777" w:rsidR="00A76E78" w:rsidRDefault="00CD028B">
            <w:pPr>
              <w:ind w:left="0" w:hanging="2"/>
            </w:pPr>
            <w:r>
              <w:t>2. The actor chooses the icon of the other actor that they want to chat with.</w:t>
            </w:r>
          </w:p>
          <w:p w14:paraId="41E318E9" w14:textId="77777777" w:rsidR="00A76E78" w:rsidRDefault="00CD028B">
            <w:pPr>
              <w:ind w:left="0" w:hanging="2"/>
            </w:pPr>
            <w:r>
              <w:t>3. Actors answer questions if they receive any. Actors can send questions or messages to the other actor.</w:t>
            </w:r>
          </w:p>
          <w:p w14:paraId="403F700C" w14:textId="77777777" w:rsidR="00A76E78" w:rsidRDefault="00CD028B">
            <w:pPr>
              <w:ind w:left="0" w:hanging="2"/>
            </w:pPr>
            <w:r>
              <w:t>4. The use case ends when actors go to another application page.</w:t>
            </w:r>
          </w:p>
        </w:tc>
      </w:tr>
      <w:tr w:rsidR="00A76E78" w14:paraId="194490A4" w14:textId="77777777" w:rsidTr="0034305D">
        <w:trPr>
          <w:trHeight w:val="440"/>
        </w:trPr>
        <w:tc>
          <w:tcPr>
            <w:tcW w:w="9620" w:type="dxa"/>
          </w:tcPr>
          <w:p w14:paraId="71702C61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Postconditions:</w:t>
            </w:r>
          </w:p>
          <w:p w14:paraId="7763885C" w14:textId="77777777" w:rsidR="00A76E78" w:rsidRDefault="00CD028B">
            <w:pPr>
              <w:ind w:left="0" w:hanging="2"/>
            </w:pPr>
            <w:r>
              <w:t>The chat is saved in the chat list</w:t>
            </w:r>
          </w:p>
          <w:p w14:paraId="40732CD4" w14:textId="77777777" w:rsidR="00A76E78" w:rsidRDefault="00CD028B">
            <w:pPr>
              <w:ind w:left="0" w:hanging="2"/>
            </w:pPr>
            <w:r>
              <w:t xml:space="preserve">The conversations between actors </w:t>
            </w:r>
            <w:r>
              <w:t>are saved in the chat list of each actor.</w:t>
            </w:r>
          </w:p>
          <w:p w14:paraId="1D8BA127" w14:textId="77777777" w:rsidR="00A76E78" w:rsidRDefault="00CD028B">
            <w:pPr>
              <w:ind w:left="0" w:hanging="2"/>
            </w:pPr>
            <w:r>
              <w:t>Customers have enough information about the accommodation</w:t>
            </w:r>
          </w:p>
          <w:p w14:paraId="10B20A5F" w14:textId="77777777" w:rsidR="00A76E78" w:rsidRDefault="00CD028B">
            <w:pPr>
              <w:ind w:left="0" w:hanging="2"/>
            </w:pPr>
            <w:r>
              <w:t xml:space="preserve">Any questions about accommodation have been answered by hosts so customers can now decide </w:t>
            </w:r>
            <w:proofErr w:type="gramStart"/>
            <w:r>
              <w:t>whether or not</w:t>
            </w:r>
            <w:proofErr w:type="gramEnd"/>
            <w:r>
              <w:t xml:space="preserve"> they will book this accommodation.</w:t>
            </w:r>
          </w:p>
        </w:tc>
      </w:tr>
      <w:tr w:rsidR="00A76E78" w14:paraId="58A3E8E9" w14:textId="77777777" w:rsidTr="0034305D">
        <w:trPr>
          <w:trHeight w:val="440"/>
        </w:trPr>
        <w:tc>
          <w:tcPr>
            <w:tcW w:w="9620" w:type="dxa"/>
          </w:tcPr>
          <w:p w14:paraId="766DAAE8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Alternative flo</w:t>
            </w:r>
            <w:r>
              <w:rPr>
                <w:b/>
              </w:rPr>
              <w:t>w:</w:t>
            </w:r>
          </w:p>
          <w:p w14:paraId="6842837C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Unable to send messages</w:t>
            </w:r>
          </w:p>
          <w:p w14:paraId="5ABB19F7" w14:textId="77777777" w:rsidR="00A76E78" w:rsidRDefault="00CD028B">
            <w:pPr>
              <w:ind w:left="0" w:hanging="2"/>
            </w:pPr>
            <w:r>
              <w:t>1. In step 3, if one actor cannot send messages, then trigger the first alternative flow.</w:t>
            </w:r>
          </w:p>
          <w:p w14:paraId="56E0047A" w14:textId="77777777" w:rsidR="00A76E78" w:rsidRDefault="00CD028B">
            <w:pPr>
              <w:ind w:left="0" w:hanging="2"/>
            </w:pPr>
            <w:r>
              <w:lastRenderedPageBreak/>
              <w:t>2. Display the message about messages that cannot be sent. Additionally, an option to resend messages is shown.</w:t>
            </w:r>
          </w:p>
          <w:p w14:paraId="6B189DCD" w14:textId="77777777" w:rsidR="00A76E78" w:rsidRDefault="00CD028B">
            <w:pPr>
              <w:ind w:left="0" w:hanging="2"/>
            </w:pPr>
            <w:r>
              <w:t>3. The actor press “Resend”</w:t>
            </w:r>
          </w:p>
          <w:p w14:paraId="2A6AA760" w14:textId="77777777" w:rsidR="00A76E78" w:rsidRDefault="00CD028B">
            <w:pPr>
              <w:ind w:left="0" w:hanging="2"/>
            </w:pPr>
            <w:r>
              <w:t>4. The system resends their messages. If the actor still cannot send messages, this flow is repeated.</w:t>
            </w:r>
          </w:p>
        </w:tc>
      </w:tr>
      <w:tr w:rsidR="00A76E78" w14:paraId="470A0BED" w14:textId="77777777" w:rsidTr="0034305D">
        <w:trPr>
          <w:trHeight w:val="440"/>
        </w:trPr>
        <w:tc>
          <w:tcPr>
            <w:tcW w:w="9620" w:type="dxa"/>
            <w:tcBorders>
              <w:bottom w:val="single" w:sz="24" w:space="0" w:color="000000"/>
            </w:tcBorders>
          </w:tcPr>
          <w:p w14:paraId="232B2716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lastRenderedPageBreak/>
              <w:t xml:space="preserve">Extension </w:t>
            </w:r>
            <w:proofErr w:type="gramStart"/>
            <w:r>
              <w:rPr>
                <w:b/>
              </w:rPr>
              <w:t>point</w:t>
            </w:r>
            <w:proofErr w:type="gramEnd"/>
            <w:r>
              <w:rPr>
                <w:b/>
              </w:rPr>
              <w:t>:</w:t>
            </w:r>
          </w:p>
          <w:p w14:paraId="498734CF" w14:textId="77777777" w:rsidR="00A76E78" w:rsidRDefault="00CD028B">
            <w:pPr>
              <w:ind w:left="0" w:hanging="2"/>
            </w:pPr>
            <w:r>
              <w:t>The Chat box is accessed from the detail page</w:t>
            </w:r>
          </w:p>
          <w:p w14:paraId="6301BD6B" w14:textId="77777777" w:rsidR="00A76E78" w:rsidRDefault="00CD028B">
            <w:pPr>
              <w:ind w:left="0" w:hanging="2"/>
            </w:pPr>
            <w:r>
              <w:t>Actors access the chat box by pressing the button “Contact host” on the detail page for e</w:t>
            </w:r>
            <w:r>
              <w:t xml:space="preserve">ach room. Then, </w:t>
            </w:r>
            <w:proofErr w:type="gramStart"/>
            <w:r>
              <w:t>a  new</w:t>
            </w:r>
            <w:proofErr w:type="gramEnd"/>
            <w:r>
              <w:t xml:space="preserve"> conversation is displayed and the two actors can chat with each other now.</w:t>
            </w:r>
          </w:p>
          <w:p w14:paraId="54CC9201" w14:textId="77777777" w:rsidR="00A76E78" w:rsidRDefault="00A76E78">
            <w:pPr>
              <w:ind w:left="0" w:hanging="2"/>
            </w:pPr>
          </w:p>
        </w:tc>
      </w:tr>
    </w:tbl>
    <w:p w14:paraId="67785B96" w14:textId="77777777" w:rsidR="00A76E78" w:rsidRDefault="00A76E78">
      <w:pPr>
        <w:pStyle w:val="Heading1"/>
        <w:spacing w:after="120"/>
        <w:ind w:left="1" w:hanging="3"/>
        <w:rPr>
          <w:sz w:val="26"/>
          <w:szCs w:val="26"/>
        </w:rPr>
      </w:pPr>
      <w:bookmarkStart w:id="37" w:name="_heading=h.e9edds1zi3op" w:colFirst="0" w:colLast="0"/>
      <w:bookmarkEnd w:id="37"/>
    </w:p>
    <w:tbl>
      <w:tblPr>
        <w:tblStyle w:val="affd"/>
        <w:tblW w:w="9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0"/>
      </w:tblGrid>
      <w:tr w:rsidR="00A76E78" w14:paraId="360F4348" w14:textId="77777777" w:rsidTr="0034305D">
        <w:trPr>
          <w:trHeight w:val="460"/>
        </w:trPr>
        <w:tc>
          <w:tcPr>
            <w:tcW w:w="9620" w:type="dxa"/>
          </w:tcPr>
          <w:p w14:paraId="0F5E7731" w14:textId="77777777" w:rsidR="00A76E78" w:rsidRDefault="00CD028B">
            <w:pPr>
              <w:pStyle w:val="Heading1"/>
              <w:keepNext w:val="0"/>
              <w:spacing w:before="0" w:after="0"/>
              <w:ind w:left="1" w:hanging="3"/>
              <w:rPr>
                <w:rFonts w:ascii="Times New Roman" w:hAnsi="Times New Roman"/>
                <w:sz w:val="26"/>
                <w:szCs w:val="26"/>
              </w:rPr>
            </w:pPr>
            <w:bookmarkStart w:id="38" w:name="_heading=h.o4bvu5zhyo6r" w:colFirst="0" w:colLast="0"/>
            <w:bookmarkEnd w:id="38"/>
            <w:r>
              <w:rPr>
                <w:rFonts w:ascii="Times New Roman" w:hAnsi="Times New Roman"/>
                <w:sz w:val="26"/>
                <w:szCs w:val="26"/>
              </w:rPr>
              <w:t>Use case: Rate</w:t>
            </w:r>
          </w:p>
        </w:tc>
      </w:tr>
      <w:tr w:rsidR="00A76E78" w14:paraId="25AD99FF" w14:textId="77777777" w:rsidTr="0034305D">
        <w:trPr>
          <w:trHeight w:val="440"/>
        </w:trPr>
        <w:tc>
          <w:tcPr>
            <w:tcW w:w="9620" w:type="dxa"/>
          </w:tcPr>
          <w:p w14:paraId="0294E8A4" w14:textId="77777777" w:rsidR="00A76E78" w:rsidRDefault="00CD028B">
            <w:pPr>
              <w:ind w:left="0" w:hanging="2"/>
            </w:pPr>
            <w:r>
              <w:rPr>
                <w:b/>
              </w:rPr>
              <w:t>Brief Description</w:t>
            </w:r>
            <w:r>
              <w:t>:</w:t>
            </w:r>
            <w:r>
              <w:t xml:space="preserve"> This use-case describes the rating of a specific accommodation. </w:t>
            </w:r>
          </w:p>
        </w:tc>
      </w:tr>
      <w:tr w:rsidR="00A76E78" w14:paraId="7351AFE7" w14:textId="77777777" w:rsidTr="0034305D">
        <w:trPr>
          <w:trHeight w:val="440"/>
        </w:trPr>
        <w:tc>
          <w:tcPr>
            <w:tcW w:w="9620" w:type="dxa"/>
          </w:tcPr>
          <w:p w14:paraId="0FF98AE2" w14:textId="77777777" w:rsidR="00A76E78" w:rsidRDefault="00CD028B">
            <w:pPr>
              <w:ind w:left="0" w:hanging="2"/>
            </w:pPr>
            <w:r>
              <w:rPr>
                <w:b/>
              </w:rPr>
              <w:t>Actors</w:t>
            </w:r>
            <w:r>
              <w:t>:</w:t>
            </w:r>
            <w:r>
              <w:t xml:space="preserve"> Renters</w:t>
            </w:r>
          </w:p>
        </w:tc>
      </w:tr>
      <w:tr w:rsidR="00A76E78" w14:paraId="6B45A755" w14:textId="77777777" w:rsidTr="0034305D">
        <w:trPr>
          <w:trHeight w:val="440"/>
        </w:trPr>
        <w:tc>
          <w:tcPr>
            <w:tcW w:w="9620" w:type="dxa"/>
          </w:tcPr>
          <w:p w14:paraId="1FD62CC7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Preconditions:</w:t>
            </w:r>
          </w:p>
          <w:p w14:paraId="76808B82" w14:textId="77777777" w:rsidR="00A76E78" w:rsidRDefault="00CD028B">
            <w:pPr>
              <w:ind w:left="0" w:hanging="2"/>
            </w:pPr>
            <w:r>
              <w:t xml:space="preserve">The renter’s information </w:t>
            </w:r>
            <w:proofErr w:type="gramStart"/>
            <w:r>
              <w:t>have</w:t>
            </w:r>
            <w:proofErr w:type="gramEnd"/>
            <w:r>
              <w:t xml:space="preserve"> to be in the accommodation history data</w:t>
            </w:r>
          </w:p>
          <w:p w14:paraId="3C74E36D" w14:textId="77777777" w:rsidR="00A76E78" w:rsidRDefault="00CD028B">
            <w:pPr>
              <w:ind w:left="0" w:hanging="2"/>
            </w:pPr>
            <w:r>
              <w:t xml:space="preserve">The renter </w:t>
            </w:r>
            <w:proofErr w:type="gramStart"/>
            <w:r>
              <w:t>has to</w:t>
            </w:r>
            <w:proofErr w:type="gramEnd"/>
            <w:r>
              <w:t xml:space="preserve"> use the service first and their information has to be added on the history of the accommodation data in order to rate the service.</w:t>
            </w:r>
          </w:p>
        </w:tc>
      </w:tr>
      <w:tr w:rsidR="00A76E78" w14:paraId="4E950E0D" w14:textId="77777777" w:rsidTr="0034305D">
        <w:trPr>
          <w:trHeight w:val="440"/>
        </w:trPr>
        <w:tc>
          <w:tcPr>
            <w:tcW w:w="9620" w:type="dxa"/>
          </w:tcPr>
          <w:p w14:paraId="6A3166CE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Flow of event:</w:t>
            </w:r>
          </w:p>
          <w:p w14:paraId="0441E1A7" w14:textId="77777777" w:rsidR="00A76E78" w:rsidRDefault="00CD028B">
            <w:pPr>
              <w:ind w:left="0" w:hanging="2"/>
            </w:pPr>
            <w:r>
              <w:t>1. The renter rates the accommodation by ticking the stars from 1 to 5 corresponding to the</w:t>
            </w:r>
            <w:r>
              <w:t>ir experiences during staying at the accommodation.</w:t>
            </w:r>
          </w:p>
          <w:p w14:paraId="6E7A7DF6" w14:textId="77777777" w:rsidR="00A76E78" w:rsidRDefault="00CD028B">
            <w:pPr>
              <w:ind w:left="0" w:hanging="2"/>
            </w:pPr>
            <w:r>
              <w:t xml:space="preserve">2. The renter writes comments about the accommodation (Facility, Service, </w:t>
            </w:r>
            <w:proofErr w:type="gramStart"/>
            <w:r>
              <w:t>Attitude,...</w:t>
            </w:r>
            <w:proofErr w:type="gramEnd"/>
            <w:r>
              <w:t>)</w:t>
            </w:r>
          </w:p>
          <w:p w14:paraId="6C3F2C58" w14:textId="77777777" w:rsidR="00A76E78" w:rsidRDefault="00CD028B">
            <w:pPr>
              <w:ind w:left="0" w:hanging="2"/>
            </w:pPr>
            <w:r>
              <w:t>3. The renter click “Submit”</w:t>
            </w:r>
          </w:p>
        </w:tc>
      </w:tr>
      <w:tr w:rsidR="00A76E78" w14:paraId="231D307D" w14:textId="77777777" w:rsidTr="0034305D">
        <w:trPr>
          <w:trHeight w:val="440"/>
        </w:trPr>
        <w:tc>
          <w:tcPr>
            <w:tcW w:w="9620" w:type="dxa"/>
          </w:tcPr>
          <w:p w14:paraId="4748D9B8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Postconditions:</w:t>
            </w:r>
          </w:p>
          <w:p w14:paraId="50D54F3E" w14:textId="77777777" w:rsidR="00A76E78" w:rsidRDefault="00CD028B">
            <w:pPr>
              <w:ind w:left="0" w:hanging="2"/>
            </w:pPr>
            <w:r>
              <w:t>Accommodation’s rating is updated</w:t>
            </w:r>
          </w:p>
          <w:p w14:paraId="224DF0D7" w14:textId="77777777" w:rsidR="00A76E78" w:rsidRDefault="00CD028B">
            <w:pPr>
              <w:ind w:left="0" w:hanging="2"/>
            </w:pPr>
            <w:r>
              <w:t>Rating of accommodation will be reca</w:t>
            </w:r>
            <w:r>
              <w:t>lculated and updated. New reviews will also be displayed.</w:t>
            </w:r>
          </w:p>
        </w:tc>
      </w:tr>
      <w:tr w:rsidR="00A76E78" w14:paraId="741A34F6" w14:textId="77777777" w:rsidTr="0034305D">
        <w:trPr>
          <w:trHeight w:val="440"/>
        </w:trPr>
        <w:tc>
          <w:tcPr>
            <w:tcW w:w="9620" w:type="dxa"/>
          </w:tcPr>
          <w:p w14:paraId="31D9F0B8" w14:textId="77777777" w:rsidR="00A76E78" w:rsidRDefault="00CD028B">
            <w:pPr>
              <w:widowControl/>
              <w:ind w:left="0" w:hanging="2"/>
              <w:rPr>
                <w:b/>
              </w:rPr>
            </w:pPr>
            <w:r>
              <w:rPr>
                <w:b/>
              </w:rPr>
              <w:t>Alternative flow:</w:t>
            </w:r>
          </w:p>
          <w:p w14:paraId="10F49D5C" w14:textId="77777777" w:rsidR="00A76E78" w:rsidRDefault="00CD028B">
            <w:pPr>
              <w:ind w:left="0" w:hanging="2"/>
            </w:pPr>
            <w:r>
              <w:t>Answer box for question is leaving blank</w:t>
            </w:r>
          </w:p>
          <w:p w14:paraId="13459616" w14:textId="77777777" w:rsidR="00A76E78" w:rsidRDefault="00CD028B">
            <w:pPr>
              <w:ind w:left="0" w:hanging="2"/>
            </w:pPr>
            <w:r>
              <w:t>1. Announce users that the question is still not answered.</w:t>
            </w:r>
          </w:p>
          <w:p w14:paraId="6F9B7E4A" w14:textId="77777777" w:rsidR="00A76E78" w:rsidRDefault="00CD028B">
            <w:pPr>
              <w:ind w:left="0" w:hanging="2"/>
            </w:pPr>
            <w:r>
              <w:t xml:space="preserve">2. Make sure the users answer the question (box filled) before sending it back </w:t>
            </w:r>
            <w:r>
              <w:t>to customers.</w:t>
            </w:r>
          </w:p>
          <w:p w14:paraId="3B48D4D8" w14:textId="77777777" w:rsidR="00A76E78" w:rsidRDefault="00A76E78">
            <w:pPr>
              <w:widowControl/>
              <w:ind w:left="0" w:hanging="2"/>
            </w:pPr>
          </w:p>
        </w:tc>
      </w:tr>
      <w:tr w:rsidR="00A76E78" w14:paraId="737C314F" w14:textId="77777777" w:rsidTr="0034305D">
        <w:trPr>
          <w:trHeight w:val="440"/>
        </w:trPr>
        <w:tc>
          <w:tcPr>
            <w:tcW w:w="9620" w:type="dxa"/>
            <w:tcBorders>
              <w:bottom w:val="single" w:sz="24" w:space="0" w:color="000000"/>
            </w:tcBorders>
          </w:tcPr>
          <w:p w14:paraId="2C6EC10C" w14:textId="77777777" w:rsidR="00A76E78" w:rsidRDefault="00CD028B">
            <w:pPr>
              <w:widowControl/>
              <w:ind w:left="0" w:hanging="2"/>
              <w:rPr>
                <w:b/>
              </w:rPr>
            </w:pPr>
            <w:r>
              <w:rPr>
                <w:b/>
              </w:rPr>
              <w:t xml:space="preserve">Extension </w:t>
            </w:r>
            <w:proofErr w:type="gramStart"/>
            <w:r>
              <w:rPr>
                <w:b/>
              </w:rPr>
              <w:t>point</w:t>
            </w:r>
            <w:proofErr w:type="gramEnd"/>
            <w:r>
              <w:rPr>
                <w:b/>
              </w:rPr>
              <w:t>:</w:t>
            </w:r>
          </w:p>
          <w:p w14:paraId="2FF0B09E" w14:textId="77777777" w:rsidR="00A76E78" w:rsidRDefault="00CD028B">
            <w:pPr>
              <w:widowControl/>
              <w:ind w:left="0" w:hanging="2"/>
            </w:pPr>
            <w:r>
              <w:t>User disconnected from app when posting an accommodation</w:t>
            </w:r>
          </w:p>
          <w:p w14:paraId="3FB46D46" w14:textId="77777777" w:rsidR="00A76E78" w:rsidRDefault="00CD028B">
            <w:pPr>
              <w:widowControl/>
              <w:ind w:left="0" w:hanging="2"/>
            </w:pPr>
            <w:r>
              <w:t xml:space="preserve">At step 5 in Basic Flow, if the user is disconnected from the app because of many reasons, then all the progress is </w:t>
            </w:r>
            <w:proofErr w:type="gramStart"/>
            <w:r>
              <w:t>stopped</w:t>
            </w:r>
            <w:proofErr w:type="gramEnd"/>
            <w:r>
              <w:t xml:space="preserve"> and information is saved until the next login of the user.</w:t>
            </w:r>
          </w:p>
          <w:p w14:paraId="07D0E209" w14:textId="77777777" w:rsidR="00A76E78" w:rsidRDefault="00A76E78">
            <w:pPr>
              <w:widowControl/>
              <w:ind w:left="0" w:hanging="2"/>
            </w:pPr>
          </w:p>
        </w:tc>
      </w:tr>
    </w:tbl>
    <w:p w14:paraId="7E7C8CD2" w14:textId="77777777" w:rsidR="00A76E78" w:rsidRDefault="00A76E78">
      <w:pPr>
        <w:pStyle w:val="Heading1"/>
        <w:spacing w:after="120"/>
        <w:ind w:left="1" w:hanging="3"/>
        <w:rPr>
          <w:sz w:val="26"/>
          <w:szCs w:val="26"/>
        </w:rPr>
      </w:pPr>
      <w:bookmarkStart w:id="39" w:name="_heading=h.jx5rkck3ouov" w:colFirst="0" w:colLast="0"/>
      <w:bookmarkEnd w:id="39"/>
    </w:p>
    <w:tbl>
      <w:tblPr>
        <w:tblStyle w:val="affe"/>
        <w:tblW w:w="9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0"/>
      </w:tblGrid>
      <w:tr w:rsidR="00A76E78" w14:paraId="4A5741DE" w14:textId="77777777" w:rsidTr="0034305D">
        <w:trPr>
          <w:trHeight w:val="460"/>
        </w:trPr>
        <w:tc>
          <w:tcPr>
            <w:tcW w:w="9620" w:type="dxa"/>
          </w:tcPr>
          <w:p w14:paraId="0B334E80" w14:textId="77777777" w:rsidR="00A76E78" w:rsidRDefault="00CD028B">
            <w:pPr>
              <w:pStyle w:val="Heading1"/>
              <w:keepNext w:val="0"/>
              <w:spacing w:before="0" w:after="0"/>
              <w:ind w:left="1" w:hanging="3"/>
              <w:rPr>
                <w:rFonts w:ascii="Times New Roman" w:hAnsi="Times New Roman"/>
                <w:sz w:val="26"/>
                <w:szCs w:val="26"/>
              </w:rPr>
            </w:pPr>
            <w:bookmarkStart w:id="40" w:name="_heading=h.tjj8hnt9hd5f" w:colFirst="0" w:colLast="0"/>
            <w:bookmarkEnd w:id="40"/>
            <w:r>
              <w:rPr>
                <w:rFonts w:ascii="Times New Roman" w:hAnsi="Times New Roman"/>
                <w:sz w:val="26"/>
                <w:szCs w:val="26"/>
              </w:rPr>
              <w:t>Use case: Search Room</w:t>
            </w:r>
          </w:p>
        </w:tc>
      </w:tr>
      <w:tr w:rsidR="00A76E78" w14:paraId="1A77ABBC" w14:textId="77777777" w:rsidTr="0034305D">
        <w:trPr>
          <w:trHeight w:val="440"/>
        </w:trPr>
        <w:tc>
          <w:tcPr>
            <w:tcW w:w="9620" w:type="dxa"/>
          </w:tcPr>
          <w:p w14:paraId="1086B26D" w14:textId="77777777" w:rsidR="00A76E78" w:rsidRDefault="00CD028B">
            <w:pPr>
              <w:ind w:left="0" w:hanging="2"/>
            </w:pPr>
            <w:r>
              <w:rPr>
                <w:b/>
              </w:rPr>
              <w:t>Brief Description</w:t>
            </w:r>
            <w:r>
              <w:t>:</w:t>
            </w:r>
            <w:r>
              <w:t xml:space="preserve"> The use case allows a renter to search rooms with their preferences which includes destination, time and the number of people staying.</w:t>
            </w:r>
          </w:p>
        </w:tc>
      </w:tr>
      <w:tr w:rsidR="00A76E78" w14:paraId="403DA482" w14:textId="77777777" w:rsidTr="0034305D">
        <w:trPr>
          <w:trHeight w:val="440"/>
        </w:trPr>
        <w:tc>
          <w:tcPr>
            <w:tcW w:w="9620" w:type="dxa"/>
          </w:tcPr>
          <w:p w14:paraId="7C03FE3F" w14:textId="77777777" w:rsidR="00A76E78" w:rsidRDefault="00CD028B">
            <w:pPr>
              <w:ind w:left="0" w:hanging="2"/>
            </w:pPr>
            <w:r>
              <w:rPr>
                <w:b/>
              </w:rPr>
              <w:t>Actors</w:t>
            </w:r>
            <w:r>
              <w:t>:</w:t>
            </w:r>
            <w:r>
              <w:t xml:space="preserve"> Renters</w:t>
            </w:r>
          </w:p>
        </w:tc>
      </w:tr>
      <w:tr w:rsidR="00A76E78" w14:paraId="153CB62C" w14:textId="77777777" w:rsidTr="0034305D">
        <w:trPr>
          <w:trHeight w:val="440"/>
        </w:trPr>
        <w:tc>
          <w:tcPr>
            <w:tcW w:w="9620" w:type="dxa"/>
          </w:tcPr>
          <w:p w14:paraId="17DCDF2E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 xml:space="preserve">Preconditions: </w:t>
            </w:r>
          </w:p>
          <w:p w14:paraId="0F6A93EC" w14:textId="77777777" w:rsidR="00A76E78" w:rsidRDefault="00CD028B">
            <w:pPr>
              <w:ind w:left="0" w:hanging="2"/>
            </w:pPr>
            <w:r>
              <w:t>Access the application</w:t>
            </w:r>
          </w:p>
          <w:p w14:paraId="06B97EA8" w14:textId="77777777" w:rsidR="00A76E78" w:rsidRDefault="00CD028B">
            <w:pPr>
              <w:ind w:left="0" w:hanging="2"/>
            </w:pPr>
            <w:r>
              <w:t>The renter must access the KOOLB application on their smartphon</w:t>
            </w:r>
            <w:r>
              <w:t>e.</w:t>
            </w:r>
          </w:p>
        </w:tc>
      </w:tr>
      <w:tr w:rsidR="00A76E78" w14:paraId="5120C183" w14:textId="77777777" w:rsidTr="0034305D">
        <w:trPr>
          <w:trHeight w:val="440"/>
        </w:trPr>
        <w:tc>
          <w:tcPr>
            <w:tcW w:w="9620" w:type="dxa"/>
          </w:tcPr>
          <w:p w14:paraId="55255FDE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lastRenderedPageBreak/>
              <w:t>Flow of event:</w:t>
            </w:r>
          </w:p>
          <w:p w14:paraId="15DBB618" w14:textId="77777777" w:rsidR="00A76E78" w:rsidRDefault="00CD028B">
            <w:pPr>
              <w:ind w:left="0" w:hanging="2"/>
            </w:pPr>
            <w:r>
              <w:t>1. Home page shows a search bar along with recommendations.</w:t>
            </w:r>
          </w:p>
          <w:p w14:paraId="28E58685" w14:textId="77777777" w:rsidR="00A76E78" w:rsidRDefault="00CD028B">
            <w:pPr>
              <w:ind w:left="0" w:hanging="2"/>
            </w:pPr>
            <w:r>
              <w:t>2. The renter touches the search bar.</w:t>
            </w:r>
          </w:p>
          <w:p w14:paraId="086660F4" w14:textId="77777777" w:rsidR="00A76E78" w:rsidRDefault="00CD028B">
            <w:pPr>
              <w:ind w:left="0" w:hanging="2"/>
            </w:pPr>
            <w:r>
              <w:t>3. A dialog appears with a list of text boxes for information including: destinations, check-in date, check-out date and the number of peop</w:t>
            </w:r>
            <w:r>
              <w:t>le staying.</w:t>
            </w:r>
          </w:p>
          <w:p w14:paraId="5AA232CD" w14:textId="77777777" w:rsidR="00A76E78" w:rsidRDefault="00CD028B">
            <w:pPr>
              <w:ind w:left="0" w:hanging="2"/>
            </w:pPr>
            <w:r>
              <w:t>4. The renter fills in choices.</w:t>
            </w:r>
          </w:p>
          <w:p w14:paraId="1B83CB3A" w14:textId="77777777" w:rsidR="00A76E78" w:rsidRDefault="00CD028B">
            <w:pPr>
              <w:ind w:left="0" w:hanging="2"/>
            </w:pPr>
            <w:r>
              <w:t>5. The renter presses the button “Find”,</w:t>
            </w:r>
          </w:p>
          <w:p w14:paraId="2A182100" w14:textId="77777777" w:rsidR="00A76E78" w:rsidRDefault="00CD028B">
            <w:pPr>
              <w:ind w:left="0" w:hanging="2"/>
            </w:pPr>
            <w:r>
              <w:t>6. The application will collapse the dialog, then retrieve and display a list of rooms available and with a map corresponding to renter’s choices in the homepage. Prices of each room are pinned on the map equivalent to its location.</w:t>
            </w:r>
            <w:r>
              <w:tab/>
            </w:r>
          </w:p>
          <w:p w14:paraId="7AB6C7ED" w14:textId="77777777" w:rsidR="00A76E78" w:rsidRDefault="00CD028B">
            <w:pPr>
              <w:ind w:left="0" w:hanging="2"/>
            </w:pPr>
            <w:r>
              <w:t>7. The use case ends w</w:t>
            </w:r>
            <w:r>
              <w:t>hen the renter moves to another application page.</w:t>
            </w:r>
          </w:p>
        </w:tc>
      </w:tr>
      <w:tr w:rsidR="00A76E78" w14:paraId="278B9DA9" w14:textId="77777777" w:rsidTr="0034305D">
        <w:trPr>
          <w:trHeight w:val="440"/>
        </w:trPr>
        <w:tc>
          <w:tcPr>
            <w:tcW w:w="9620" w:type="dxa"/>
          </w:tcPr>
          <w:p w14:paraId="70ACA683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Postconditions:</w:t>
            </w:r>
          </w:p>
          <w:p w14:paraId="2A7CED52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View detail information</w:t>
            </w:r>
          </w:p>
          <w:p w14:paraId="15A934D7" w14:textId="77777777" w:rsidR="00A76E78" w:rsidRDefault="00CD028B">
            <w:pPr>
              <w:ind w:left="0" w:hanging="2"/>
            </w:pPr>
            <w:r>
              <w:t xml:space="preserve">After a list of rooms is shown, the renter can click on each room </w:t>
            </w:r>
            <w:proofErr w:type="gramStart"/>
            <w:r>
              <w:t>in order to</w:t>
            </w:r>
            <w:proofErr w:type="gramEnd"/>
            <w:r>
              <w:t xml:space="preserve"> be navigated to the detail page with detailed information for each room</w:t>
            </w:r>
          </w:p>
          <w:p w14:paraId="175CCB9D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Book rooms</w:t>
            </w:r>
          </w:p>
          <w:p w14:paraId="5DFBFFA7" w14:textId="77777777" w:rsidR="00A76E78" w:rsidRDefault="00CD028B">
            <w:pPr>
              <w:ind w:left="0" w:hanging="2"/>
            </w:pPr>
            <w:r>
              <w:t xml:space="preserve">The </w:t>
            </w:r>
            <w:r>
              <w:t>renter can do the room booking after navigating the detail page.</w:t>
            </w:r>
          </w:p>
        </w:tc>
      </w:tr>
      <w:tr w:rsidR="00A76E78" w14:paraId="31C9F90C" w14:textId="77777777" w:rsidTr="0034305D">
        <w:trPr>
          <w:trHeight w:val="440"/>
        </w:trPr>
        <w:tc>
          <w:tcPr>
            <w:tcW w:w="9620" w:type="dxa"/>
          </w:tcPr>
          <w:p w14:paraId="322C16C4" w14:textId="77777777" w:rsidR="00A76E78" w:rsidRDefault="00CD028B">
            <w:pPr>
              <w:widowControl/>
              <w:ind w:left="0" w:hanging="2"/>
              <w:rPr>
                <w:b/>
              </w:rPr>
            </w:pPr>
            <w:r>
              <w:rPr>
                <w:b/>
              </w:rPr>
              <w:t>Alternative flow:</w:t>
            </w:r>
          </w:p>
          <w:p w14:paraId="607223C9" w14:textId="77777777" w:rsidR="00A76E78" w:rsidRDefault="00CD028B">
            <w:pPr>
              <w:widowControl/>
              <w:ind w:left="0" w:hanging="2"/>
              <w:rPr>
                <w:b/>
              </w:rPr>
            </w:pPr>
            <w:r>
              <w:rPr>
                <w:b/>
              </w:rPr>
              <w:t>Not filling in choices</w:t>
            </w:r>
          </w:p>
          <w:p w14:paraId="15D3B3E8" w14:textId="77777777" w:rsidR="00A76E78" w:rsidRDefault="00CD028B">
            <w:pPr>
              <w:widowControl/>
              <w:ind w:left="0" w:hanging="2"/>
            </w:pPr>
            <w:r>
              <w:t>1. At step 4, if the renter does not fill in information in the dialog, then triggers the not filling choices flow.</w:t>
            </w:r>
          </w:p>
          <w:p w14:paraId="75A9959B" w14:textId="77777777" w:rsidR="00A76E78" w:rsidRDefault="00CD028B">
            <w:pPr>
              <w:widowControl/>
              <w:ind w:left="0" w:hanging="2"/>
            </w:pPr>
            <w:r>
              <w:t>2. The dialog is set with default</w:t>
            </w:r>
            <w:r>
              <w:t xml:space="preserve"> choices.</w:t>
            </w:r>
          </w:p>
          <w:p w14:paraId="05DD62B5" w14:textId="77777777" w:rsidR="00A76E78" w:rsidRDefault="00CD028B">
            <w:pPr>
              <w:widowControl/>
              <w:ind w:left="0" w:hanging="2"/>
            </w:pPr>
            <w:r>
              <w:t>3. Now, if the renter can press the button “Find”, and step 6 of Basic flow occurs. If not, the dialog will wait for the renter to fill in the information.</w:t>
            </w:r>
          </w:p>
          <w:p w14:paraId="192075ED" w14:textId="77777777" w:rsidR="00A76E78" w:rsidRDefault="00CD028B">
            <w:pPr>
              <w:widowControl/>
              <w:ind w:left="0" w:hanging="2"/>
              <w:rPr>
                <w:b/>
              </w:rPr>
            </w:pPr>
            <w:r>
              <w:rPr>
                <w:b/>
              </w:rPr>
              <w:t>Clear all choices</w:t>
            </w:r>
          </w:p>
          <w:p w14:paraId="0D58B31B" w14:textId="77777777" w:rsidR="00A76E78" w:rsidRDefault="00CD028B">
            <w:pPr>
              <w:widowControl/>
              <w:ind w:left="0" w:hanging="2"/>
            </w:pPr>
            <w:r>
              <w:t>1. At step 5, if the renter presses the button “Clear all”, then trigger</w:t>
            </w:r>
            <w:r>
              <w:t>s the “Clear all choices” flow.</w:t>
            </w:r>
          </w:p>
          <w:p w14:paraId="1EDBDA84" w14:textId="77777777" w:rsidR="00A76E78" w:rsidRDefault="00CD028B">
            <w:pPr>
              <w:widowControl/>
              <w:ind w:left="0" w:hanging="2"/>
            </w:pPr>
            <w:r>
              <w:t>2. This dialog will be back to its initial state.</w:t>
            </w:r>
          </w:p>
          <w:p w14:paraId="735ACD45" w14:textId="77777777" w:rsidR="00A76E78" w:rsidRDefault="00CD028B">
            <w:pPr>
              <w:widowControl/>
              <w:ind w:left="0" w:hanging="2"/>
            </w:pPr>
            <w:r>
              <w:t>3. Now, “Not filling in choices” flow occurs.</w:t>
            </w:r>
          </w:p>
          <w:p w14:paraId="7D81CFAA" w14:textId="77777777" w:rsidR="00A76E78" w:rsidRDefault="00CD028B">
            <w:pPr>
              <w:widowControl/>
              <w:ind w:left="0" w:hanging="2"/>
              <w:rPr>
                <w:b/>
              </w:rPr>
            </w:pPr>
            <w:r>
              <w:rPr>
                <w:b/>
              </w:rPr>
              <w:t>Add a room to favorite list</w:t>
            </w:r>
          </w:p>
          <w:p w14:paraId="7808B9D8" w14:textId="77777777" w:rsidR="00A76E78" w:rsidRDefault="00CD028B">
            <w:pPr>
              <w:widowControl/>
              <w:ind w:left="0" w:hanging="2"/>
            </w:pPr>
            <w:r>
              <w:t>1. There is a heart icon shown in every room displayed in the result of searching.</w:t>
            </w:r>
          </w:p>
          <w:p w14:paraId="01CE94E0" w14:textId="77777777" w:rsidR="00A76E78" w:rsidRDefault="00CD028B">
            <w:pPr>
              <w:widowControl/>
              <w:ind w:left="0" w:hanging="2"/>
            </w:pPr>
            <w:r>
              <w:t>2. The renter presses the heart icon.</w:t>
            </w:r>
          </w:p>
          <w:p w14:paraId="6D31FD29" w14:textId="77777777" w:rsidR="00A76E78" w:rsidRDefault="00CD028B">
            <w:pPr>
              <w:widowControl/>
              <w:ind w:left="0" w:hanging="2"/>
            </w:pPr>
            <w:r>
              <w:t>3. The room is added to the renter’s favorite list.</w:t>
            </w:r>
          </w:p>
        </w:tc>
      </w:tr>
      <w:tr w:rsidR="00A76E78" w14:paraId="0B91E4F0" w14:textId="77777777" w:rsidTr="0034305D">
        <w:trPr>
          <w:trHeight w:val="440"/>
        </w:trPr>
        <w:tc>
          <w:tcPr>
            <w:tcW w:w="9620" w:type="dxa"/>
            <w:tcBorders>
              <w:bottom w:val="single" w:sz="24" w:space="0" w:color="000000"/>
            </w:tcBorders>
          </w:tcPr>
          <w:p w14:paraId="2C64022D" w14:textId="77777777" w:rsidR="00A76E78" w:rsidRDefault="00CD028B">
            <w:pPr>
              <w:widowControl/>
              <w:ind w:left="0" w:hanging="2"/>
              <w:rPr>
                <w:b/>
              </w:rPr>
            </w:pPr>
            <w:r>
              <w:rPr>
                <w:b/>
              </w:rPr>
              <w:t xml:space="preserve">Extension </w:t>
            </w:r>
            <w:proofErr w:type="gramStart"/>
            <w:r>
              <w:rPr>
                <w:b/>
              </w:rPr>
              <w:t>point</w:t>
            </w:r>
            <w:proofErr w:type="gramEnd"/>
            <w:r>
              <w:rPr>
                <w:b/>
              </w:rPr>
              <w:t>:</w:t>
            </w:r>
          </w:p>
          <w:p w14:paraId="13B43066" w14:textId="77777777" w:rsidR="00A76E78" w:rsidRDefault="00CD028B">
            <w:pPr>
              <w:widowControl/>
              <w:ind w:left="0" w:hanging="2"/>
              <w:rPr>
                <w:b/>
              </w:rPr>
            </w:pPr>
            <w:r>
              <w:rPr>
                <w:b/>
              </w:rPr>
              <w:t>Default searching</w:t>
            </w:r>
          </w:p>
          <w:p w14:paraId="02B16770" w14:textId="77777777" w:rsidR="00A76E78" w:rsidRDefault="00CD028B">
            <w:pPr>
              <w:widowControl/>
              <w:ind w:left="0" w:hanging="2"/>
            </w:pPr>
            <w:r>
              <w:t>Four pieces information for searching are set default with:</w:t>
            </w:r>
          </w:p>
          <w:p w14:paraId="6AD9F7DF" w14:textId="77777777" w:rsidR="00A76E78" w:rsidRDefault="00CD028B">
            <w:pPr>
              <w:widowControl/>
              <w:numPr>
                <w:ilvl w:val="0"/>
                <w:numId w:val="1"/>
              </w:numPr>
              <w:ind w:left="0" w:hanging="2"/>
            </w:pPr>
            <w:r>
              <w:t>Destination: Everywhere</w:t>
            </w:r>
          </w:p>
          <w:p w14:paraId="47070B18" w14:textId="77777777" w:rsidR="00A76E78" w:rsidRDefault="00CD028B">
            <w:pPr>
              <w:widowControl/>
              <w:numPr>
                <w:ilvl w:val="0"/>
                <w:numId w:val="1"/>
              </w:numPr>
              <w:ind w:left="0" w:hanging="2"/>
            </w:pPr>
            <w:r>
              <w:t>Time: One week</w:t>
            </w:r>
          </w:p>
          <w:p w14:paraId="74416378" w14:textId="77777777" w:rsidR="00A76E78" w:rsidRDefault="00CD028B">
            <w:pPr>
              <w:widowControl/>
              <w:numPr>
                <w:ilvl w:val="0"/>
                <w:numId w:val="1"/>
              </w:numPr>
              <w:ind w:left="0" w:hanging="2"/>
            </w:pPr>
            <w:r>
              <w:t>Guest: Add guests</w:t>
            </w:r>
          </w:p>
        </w:tc>
      </w:tr>
    </w:tbl>
    <w:p w14:paraId="770885DA" w14:textId="77777777" w:rsidR="00A76E78" w:rsidRDefault="00A76E78">
      <w:pPr>
        <w:pStyle w:val="Heading1"/>
        <w:spacing w:after="120"/>
        <w:ind w:left="1" w:hanging="3"/>
        <w:rPr>
          <w:sz w:val="26"/>
          <w:szCs w:val="26"/>
        </w:rPr>
      </w:pPr>
      <w:bookmarkStart w:id="41" w:name="_heading=h.1flv3thhl1xi" w:colFirst="0" w:colLast="0"/>
      <w:bookmarkEnd w:id="41"/>
    </w:p>
    <w:tbl>
      <w:tblPr>
        <w:tblStyle w:val="afff"/>
        <w:tblW w:w="9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10"/>
      </w:tblGrid>
      <w:tr w:rsidR="00A76E78" w14:paraId="3E413801" w14:textId="77777777" w:rsidTr="0034305D">
        <w:trPr>
          <w:trHeight w:val="460"/>
        </w:trPr>
        <w:tc>
          <w:tcPr>
            <w:tcW w:w="9710" w:type="dxa"/>
          </w:tcPr>
          <w:p w14:paraId="1D040504" w14:textId="77777777" w:rsidR="00A76E78" w:rsidRDefault="00CD028B">
            <w:pPr>
              <w:ind w:left="1" w:hanging="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Use case: Notify</w:t>
            </w:r>
          </w:p>
        </w:tc>
      </w:tr>
      <w:tr w:rsidR="00A76E78" w14:paraId="2C57B4B1" w14:textId="77777777" w:rsidTr="0034305D">
        <w:trPr>
          <w:trHeight w:val="440"/>
        </w:trPr>
        <w:tc>
          <w:tcPr>
            <w:tcW w:w="9710" w:type="dxa"/>
          </w:tcPr>
          <w:p w14:paraId="670E5820" w14:textId="77777777" w:rsidR="00A76E78" w:rsidRDefault="00CD028B">
            <w:pPr>
              <w:ind w:left="0" w:hanging="2"/>
            </w:pPr>
            <w:r>
              <w:rPr>
                <w:b/>
              </w:rPr>
              <w:t>Brief Description</w:t>
            </w:r>
            <w:r>
              <w:t>: This use case describes the notifications acting in Renter and Host.</w:t>
            </w:r>
          </w:p>
        </w:tc>
      </w:tr>
      <w:tr w:rsidR="00A76E78" w14:paraId="2DED446A" w14:textId="77777777" w:rsidTr="0034305D">
        <w:trPr>
          <w:trHeight w:val="440"/>
        </w:trPr>
        <w:tc>
          <w:tcPr>
            <w:tcW w:w="9710" w:type="dxa"/>
          </w:tcPr>
          <w:p w14:paraId="3BBBC7D0" w14:textId="77777777" w:rsidR="00A76E78" w:rsidRDefault="00CD028B">
            <w:pPr>
              <w:ind w:left="0" w:hanging="2"/>
            </w:pPr>
            <w:r>
              <w:rPr>
                <w:b/>
              </w:rPr>
              <w:t>Actors</w:t>
            </w:r>
            <w:r>
              <w:t>: Renter</w:t>
            </w:r>
          </w:p>
        </w:tc>
      </w:tr>
      <w:tr w:rsidR="00A76E78" w14:paraId="39A5AFA1" w14:textId="77777777" w:rsidTr="0034305D">
        <w:trPr>
          <w:trHeight w:val="440"/>
        </w:trPr>
        <w:tc>
          <w:tcPr>
            <w:tcW w:w="9710" w:type="dxa"/>
          </w:tcPr>
          <w:p w14:paraId="026665C9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Preconditions:</w:t>
            </w:r>
          </w:p>
          <w:p w14:paraId="2D5B8A3E" w14:textId="77777777" w:rsidR="00A76E78" w:rsidRDefault="00CD028B">
            <w:pPr>
              <w:ind w:left="0" w:hanging="2"/>
            </w:pPr>
            <w:r>
              <w:t>The user must log in or sign up first</w:t>
            </w:r>
          </w:p>
          <w:p w14:paraId="2BD3252C" w14:textId="77777777" w:rsidR="00A76E78" w:rsidRDefault="00CD028B">
            <w:pPr>
              <w:ind w:left="0" w:hanging="2"/>
            </w:pPr>
            <w:r>
              <w:t>The user is required to log in or sign up first to view the notifications</w:t>
            </w:r>
          </w:p>
          <w:p w14:paraId="5E45DFC0" w14:textId="77777777" w:rsidR="00A76E78" w:rsidRDefault="00A76E78">
            <w:pPr>
              <w:ind w:left="0" w:hanging="2"/>
            </w:pPr>
          </w:p>
        </w:tc>
      </w:tr>
      <w:tr w:rsidR="00A76E78" w14:paraId="06F0C506" w14:textId="77777777" w:rsidTr="0034305D">
        <w:trPr>
          <w:trHeight w:val="440"/>
        </w:trPr>
        <w:tc>
          <w:tcPr>
            <w:tcW w:w="9710" w:type="dxa"/>
          </w:tcPr>
          <w:p w14:paraId="244F7607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lastRenderedPageBreak/>
              <w:t>Flow of event:</w:t>
            </w:r>
          </w:p>
          <w:p w14:paraId="176FA969" w14:textId="77777777" w:rsidR="00A76E78" w:rsidRDefault="00CD028B">
            <w:pPr>
              <w:ind w:left="0" w:hanging="2"/>
            </w:pPr>
            <w:r>
              <w:t>1. The application shows a list of notifications.</w:t>
            </w:r>
          </w:p>
          <w:p w14:paraId="31C2E3D5" w14:textId="77777777" w:rsidR="00A76E78" w:rsidRDefault="00CD028B">
            <w:pPr>
              <w:ind w:left="0" w:hanging="2"/>
            </w:pPr>
            <w:r>
              <w:t>2. Each notification contains the title and brief description.</w:t>
            </w:r>
          </w:p>
          <w:p w14:paraId="1CAB2F2F" w14:textId="77777777" w:rsidR="00A76E78" w:rsidRDefault="00CD028B">
            <w:pPr>
              <w:ind w:left="0" w:hanging="2"/>
            </w:pPr>
            <w:r>
              <w:t>3. The system shows the most recent notifications</w:t>
            </w:r>
          </w:p>
          <w:p w14:paraId="6E3DD884" w14:textId="77777777" w:rsidR="00A76E78" w:rsidRDefault="00CD028B">
            <w:pPr>
              <w:ind w:left="0" w:hanging="2"/>
            </w:pPr>
            <w:r>
              <w:t>4. The user scrolls to view more notifications.</w:t>
            </w:r>
          </w:p>
          <w:p w14:paraId="55A833DE" w14:textId="77777777" w:rsidR="00A76E78" w:rsidRDefault="00CD028B">
            <w:pPr>
              <w:ind w:left="0" w:hanging="2"/>
            </w:pPr>
            <w:r>
              <w:t>5. The user clicks a notification to view mor</w:t>
            </w:r>
            <w:r>
              <w:t>e detail.</w:t>
            </w:r>
          </w:p>
          <w:p w14:paraId="30DAA57D" w14:textId="77777777" w:rsidR="00A76E78" w:rsidRDefault="00CD028B">
            <w:pPr>
              <w:ind w:left="0" w:hanging="2"/>
            </w:pPr>
            <w:r>
              <w:t>6. The use-case ends when the user ends the application or moves to other pages.</w:t>
            </w:r>
          </w:p>
          <w:p w14:paraId="4F0B7E15" w14:textId="77777777" w:rsidR="00A76E78" w:rsidRDefault="00A76E78">
            <w:pPr>
              <w:ind w:left="0" w:hanging="2"/>
            </w:pPr>
          </w:p>
        </w:tc>
      </w:tr>
      <w:tr w:rsidR="00A76E78" w14:paraId="218AB4C0" w14:textId="77777777" w:rsidTr="0034305D">
        <w:trPr>
          <w:trHeight w:val="440"/>
        </w:trPr>
        <w:tc>
          <w:tcPr>
            <w:tcW w:w="9710" w:type="dxa"/>
          </w:tcPr>
          <w:p w14:paraId="5DC31F0A" w14:textId="77777777" w:rsidR="00A76E78" w:rsidRDefault="00CD028B">
            <w:pPr>
              <w:ind w:left="0" w:hanging="2"/>
            </w:pPr>
            <w:r>
              <w:rPr>
                <w:b/>
              </w:rPr>
              <w:t>Postconditions:</w:t>
            </w:r>
          </w:p>
        </w:tc>
      </w:tr>
      <w:tr w:rsidR="00A76E78" w14:paraId="4EA35009" w14:textId="77777777" w:rsidTr="0034305D">
        <w:trPr>
          <w:trHeight w:val="440"/>
        </w:trPr>
        <w:tc>
          <w:tcPr>
            <w:tcW w:w="9710" w:type="dxa"/>
          </w:tcPr>
          <w:p w14:paraId="6144F5BA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Alternative flow:</w:t>
            </w:r>
          </w:p>
          <w:p w14:paraId="2D93C174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 xml:space="preserve">The notification </w:t>
            </w:r>
            <w:proofErr w:type="gramStart"/>
            <w:r>
              <w:rPr>
                <w:b/>
              </w:rPr>
              <w:t>change</w:t>
            </w:r>
            <w:proofErr w:type="gramEnd"/>
            <w:r>
              <w:rPr>
                <w:b/>
              </w:rPr>
              <w:t xml:space="preserve"> to have read</w:t>
            </w:r>
          </w:p>
          <w:p w14:paraId="187153AA" w14:textId="77777777" w:rsidR="00A76E78" w:rsidRDefault="00CD028B">
            <w:pPr>
              <w:ind w:left="0" w:hanging="2"/>
            </w:pPr>
            <w:r>
              <w:t>In step 4, when the user clicks a notification, the background of notifications will turn d</w:t>
            </w:r>
            <w:r>
              <w:t>arker (gray) when the user has finished reading.</w:t>
            </w:r>
          </w:p>
        </w:tc>
      </w:tr>
      <w:tr w:rsidR="00A76E78" w14:paraId="0E9ED21C" w14:textId="77777777" w:rsidTr="0034305D">
        <w:trPr>
          <w:trHeight w:val="440"/>
        </w:trPr>
        <w:tc>
          <w:tcPr>
            <w:tcW w:w="9710" w:type="dxa"/>
            <w:tcBorders>
              <w:bottom w:val="single" w:sz="24" w:space="0" w:color="000000"/>
            </w:tcBorders>
          </w:tcPr>
          <w:p w14:paraId="6A425AB5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 xml:space="preserve">Extension </w:t>
            </w:r>
            <w:proofErr w:type="gramStart"/>
            <w:r>
              <w:rPr>
                <w:b/>
              </w:rPr>
              <w:t>point</w:t>
            </w:r>
            <w:proofErr w:type="gramEnd"/>
            <w:r>
              <w:rPr>
                <w:b/>
              </w:rPr>
              <w:t>:</w:t>
            </w:r>
          </w:p>
        </w:tc>
      </w:tr>
    </w:tbl>
    <w:p w14:paraId="7DEF356A" w14:textId="77777777" w:rsidR="00A76E78" w:rsidRDefault="00A76E78">
      <w:pPr>
        <w:pStyle w:val="Heading1"/>
        <w:spacing w:after="120"/>
        <w:ind w:left="1" w:hanging="3"/>
        <w:rPr>
          <w:sz w:val="26"/>
          <w:szCs w:val="26"/>
        </w:rPr>
      </w:pPr>
      <w:bookmarkStart w:id="42" w:name="_heading=h.e014s5snb5mk" w:colFirst="0" w:colLast="0"/>
      <w:bookmarkEnd w:id="42"/>
    </w:p>
    <w:tbl>
      <w:tblPr>
        <w:tblStyle w:val="afff0"/>
        <w:tblW w:w="9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10"/>
      </w:tblGrid>
      <w:tr w:rsidR="00A76E78" w14:paraId="42D65DDE" w14:textId="77777777" w:rsidTr="0034305D">
        <w:trPr>
          <w:trHeight w:val="460"/>
        </w:trPr>
        <w:tc>
          <w:tcPr>
            <w:tcW w:w="9710" w:type="dxa"/>
          </w:tcPr>
          <w:p w14:paraId="5CE11B04" w14:textId="77777777" w:rsidR="00A76E78" w:rsidRDefault="00CD028B">
            <w:pPr>
              <w:pStyle w:val="Heading1"/>
              <w:ind w:left="0" w:hanging="2"/>
            </w:pPr>
            <w:bookmarkStart w:id="43" w:name="_heading=h.xpsya65dxkgp" w:colFirst="0" w:colLast="0"/>
            <w:bookmarkEnd w:id="43"/>
            <w:r>
              <w:t>Use case: Setting</w:t>
            </w:r>
          </w:p>
        </w:tc>
      </w:tr>
      <w:tr w:rsidR="00A76E78" w14:paraId="712D3086" w14:textId="77777777" w:rsidTr="0034305D">
        <w:trPr>
          <w:trHeight w:val="440"/>
        </w:trPr>
        <w:tc>
          <w:tcPr>
            <w:tcW w:w="9710" w:type="dxa"/>
          </w:tcPr>
          <w:p w14:paraId="34DBD954" w14:textId="77777777" w:rsidR="00A76E78" w:rsidRDefault="00CD028B">
            <w:pPr>
              <w:ind w:left="0" w:hanging="2"/>
            </w:pPr>
            <w:r>
              <w:rPr>
                <w:b/>
              </w:rPr>
              <w:t>Brief Description</w:t>
            </w:r>
            <w:r>
              <w:t>: This use-case describes the setting process of the app KOOLB.</w:t>
            </w:r>
          </w:p>
        </w:tc>
      </w:tr>
      <w:tr w:rsidR="00A76E78" w14:paraId="640232B8" w14:textId="77777777" w:rsidTr="0034305D">
        <w:trPr>
          <w:trHeight w:val="440"/>
        </w:trPr>
        <w:tc>
          <w:tcPr>
            <w:tcW w:w="9710" w:type="dxa"/>
          </w:tcPr>
          <w:p w14:paraId="6DAB69AE" w14:textId="77777777" w:rsidR="00A76E78" w:rsidRDefault="00CD028B">
            <w:pPr>
              <w:ind w:left="0" w:hanging="2"/>
            </w:pPr>
            <w:r>
              <w:rPr>
                <w:b/>
              </w:rPr>
              <w:t>Actors</w:t>
            </w:r>
            <w:r>
              <w:t>: Renter</w:t>
            </w:r>
          </w:p>
        </w:tc>
      </w:tr>
      <w:tr w:rsidR="00A76E78" w14:paraId="31792B87" w14:textId="77777777" w:rsidTr="0034305D">
        <w:trPr>
          <w:trHeight w:val="440"/>
        </w:trPr>
        <w:tc>
          <w:tcPr>
            <w:tcW w:w="9710" w:type="dxa"/>
          </w:tcPr>
          <w:p w14:paraId="43609615" w14:textId="77777777" w:rsidR="00A76E78" w:rsidRDefault="00CD028B">
            <w:pPr>
              <w:ind w:left="0" w:hanging="2"/>
            </w:pPr>
            <w:r>
              <w:rPr>
                <w:b/>
              </w:rPr>
              <w:t>Preconditions</w:t>
            </w:r>
            <w:r>
              <w:t>:</w:t>
            </w:r>
          </w:p>
          <w:p w14:paraId="6B6A8A47" w14:textId="77777777" w:rsidR="00A76E78" w:rsidRDefault="00CD028B">
            <w:pPr>
              <w:ind w:left="0" w:hanging="2"/>
            </w:pPr>
            <w:r>
              <w:t>Sign into the application</w:t>
            </w:r>
          </w:p>
          <w:p w14:paraId="7147C026" w14:textId="77777777" w:rsidR="00A76E78" w:rsidRDefault="00CD028B">
            <w:pPr>
              <w:ind w:left="0" w:hanging="2"/>
            </w:pPr>
            <w:r>
              <w:t>Actors must log in to the application before they can chat with each other.</w:t>
            </w:r>
          </w:p>
          <w:p w14:paraId="68A36378" w14:textId="77777777" w:rsidR="00A76E78" w:rsidRDefault="00CD028B">
            <w:pPr>
              <w:ind w:left="0" w:hanging="2"/>
            </w:pPr>
            <w:r>
              <w:t>Press the right icon</w:t>
            </w:r>
          </w:p>
          <w:p w14:paraId="5F2BE190" w14:textId="77777777" w:rsidR="00A76E78" w:rsidRDefault="00CD028B">
            <w:pPr>
              <w:ind w:left="0" w:hanging="2"/>
            </w:pPr>
            <w:r>
              <w:t xml:space="preserve">The actor must press the right icon </w:t>
            </w:r>
            <w:proofErr w:type="gramStart"/>
            <w:r>
              <w:t>in order to</w:t>
            </w:r>
            <w:proofErr w:type="gramEnd"/>
            <w:r>
              <w:t xml:space="preserve"> be navigated to the chat page.</w:t>
            </w:r>
          </w:p>
        </w:tc>
      </w:tr>
      <w:tr w:rsidR="00A76E78" w14:paraId="63E7544E" w14:textId="77777777" w:rsidTr="0034305D">
        <w:trPr>
          <w:trHeight w:val="440"/>
        </w:trPr>
        <w:tc>
          <w:tcPr>
            <w:tcW w:w="9710" w:type="dxa"/>
          </w:tcPr>
          <w:p w14:paraId="1087A832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Flow of event:</w:t>
            </w:r>
          </w:p>
          <w:p w14:paraId="3F4C4AF3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Setting of Personal information and security</w:t>
            </w:r>
          </w:p>
          <w:p w14:paraId="6CE41C60" w14:textId="77777777" w:rsidR="00A76E78" w:rsidRDefault="00CD028B">
            <w:pPr>
              <w:ind w:left="0" w:hanging="2"/>
            </w:pPr>
            <w:r>
              <w:t>1. Users click on p</w:t>
            </w:r>
            <w:r>
              <w:t>ersonal information and security setting section</w:t>
            </w:r>
          </w:p>
          <w:p w14:paraId="06216F63" w14:textId="77777777" w:rsidR="00A76E78" w:rsidRDefault="00CD028B">
            <w:pPr>
              <w:ind w:left="0" w:hanging="2"/>
            </w:pPr>
            <w:r>
              <w:t>2. The current username and password are displayed (password is displayed in encrypted format)</w:t>
            </w:r>
          </w:p>
          <w:p w14:paraId="4BBADAA4" w14:textId="77777777" w:rsidR="00A76E78" w:rsidRDefault="00CD028B">
            <w:pPr>
              <w:ind w:left="0" w:hanging="2"/>
            </w:pPr>
            <w:r>
              <w:t>3. Users click on either username or password to change the information</w:t>
            </w:r>
          </w:p>
          <w:p w14:paraId="5A62AFD3" w14:textId="77777777" w:rsidR="00A76E78" w:rsidRDefault="00CD028B">
            <w:pPr>
              <w:ind w:left="0" w:hanging="2"/>
            </w:pPr>
            <w:r>
              <w:t>4. Users submit their personal informati</w:t>
            </w:r>
            <w:r>
              <w:t>on changed, the system will validate and update the information</w:t>
            </w:r>
          </w:p>
          <w:p w14:paraId="17002139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Setting of General information</w:t>
            </w:r>
          </w:p>
          <w:p w14:paraId="7B074CF0" w14:textId="77777777" w:rsidR="00A76E78" w:rsidRDefault="00CD028B">
            <w:pPr>
              <w:ind w:left="0" w:hanging="2"/>
            </w:pPr>
            <w:r>
              <w:t>1. Users click on the general information setting section</w:t>
            </w:r>
          </w:p>
          <w:p w14:paraId="621F8D18" w14:textId="77777777" w:rsidR="00A76E78" w:rsidRDefault="00CD028B">
            <w:pPr>
              <w:ind w:left="0" w:hanging="2"/>
            </w:pPr>
            <w:r>
              <w:t>The current Country, Currency, and Language</w:t>
            </w:r>
          </w:p>
          <w:p w14:paraId="6F74BFF0" w14:textId="77777777" w:rsidR="00A76E78" w:rsidRDefault="00CD028B">
            <w:pPr>
              <w:ind w:left="0" w:hanging="2"/>
            </w:pPr>
            <w:r>
              <w:t>2. Users click on either username or password to change the</w:t>
            </w:r>
            <w:r>
              <w:t xml:space="preserve"> information</w:t>
            </w:r>
          </w:p>
          <w:p w14:paraId="6CF43B71" w14:textId="77777777" w:rsidR="00A76E78" w:rsidRDefault="00CD028B">
            <w:pPr>
              <w:ind w:left="0" w:hanging="2"/>
            </w:pPr>
            <w:r>
              <w:t xml:space="preserve">3. This information will be changed according to existing data. Every </w:t>
            </w:r>
            <w:proofErr w:type="gramStart"/>
            <w:r>
              <w:t>country(</w:t>
            </w:r>
            <w:proofErr w:type="gramEnd"/>
            <w:r>
              <w:t>currency, language) available in this app will appear in scrolling lists.</w:t>
            </w:r>
          </w:p>
          <w:p w14:paraId="7099558F" w14:textId="77777777" w:rsidR="00A76E78" w:rsidRDefault="00CD028B">
            <w:pPr>
              <w:ind w:left="0" w:hanging="2"/>
            </w:pPr>
            <w:r>
              <w:t>4. Users click on the corresponding option. At the time a new option is chosen, the app wil</w:t>
            </w:r>
            <w:r>
              <w:t>l be updated.</w:t>
            </w:r>
          </w:p>
          <w:p w14:paraId="4574445D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Setting of notification</w:t>
            </w:r>
          </w:p>
          <w:p w14:paraId="186F6F8A" w14:textId="77777777" w:rsidR="00A76E78" w:rsidRDefault="00CD028B">
            <w:pPr>
              <w:ind w:left="0" w:hanging="2"/>
            </w:pPr>
            <w:r>
              <w:t>1. Users click on the personal notification setting section</w:t>
            </w:r>
          </w:p>
          <w:p w14:paraId="0616CD1D" w14:textId="77777777" w:rsidR="00A76E78" w:rsidRDefault="00CD028B">
            <w:pPr>
              <w:ind w:left="0" w:hanging="2"/>
            </w:pPr>
            <w:r>
              <w:t>2. The current notification state will be displayed (Banners, sounds, badges, announcements…)</w:t>
            </w:r>
          </w:p>
          <w:p w14:paraId="33C78C0E" w14:textId="77777777" w:rsidR="00A76E78" w:rsidRDefault="00CD028B">
            <w:pPr>
              <w:ind w:left="0" w:hanging="2"/>
            </w:pPr>
            <w:r>
              <w:t>3. Users click on the corresponding option to change the way the app will notice new information changed.</w:t>
            </w:r>
          </w:p>
          <w:p w14:paraId="0954C99C" w14:textId="77777777" w:rsidR="00A76E78" w:rsidRDefault="00CD028B">
            <w:pPr>
              <w:ind w:left="0" w:hanging="2"/>
            </w:pPr>
            <w:r>
              <w:t>4. At the time the new option is chosen, the app will be</w:t>
            </w:r>
            <w:r>
              <w:t xml:space="preserve"> updated.</w:t>
            </w:r>
          </w:p>
          <w:p w14:paraId="14C714F4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About Us section</w:t>
            </w:r>
          </w:p>
          <w:p w14:paraId="347B9FB8" w14:textId="77777777" w:rsidR="00A76E78" w:rsidRDefault="00CD028B">
            <w:pPr>
              <w:ind w:left="0" w:hanging="2"/>
            </w:pPr>
            <w:r>
              <w:t>1. Users click on About Us section</w:t>
            </w:r>
          </w:p>
          <w:p w14:paraId="05AB2FD6" w14:textId="77777777" w:rsidR="00A76E78" w:rsidRDefault="00CD028B">
            <w:pPr>
              <w:ind w:left="0" w:hanging="2"/>
            </w:pPr>
            <w:r>
              <w:t xml:space="preserve">2. The app displays all information about this app’s basic information about the store and its founders, explains the </w:t>
            </w:r>
            <w:r>
              <w:lastRenderedPageBreak/>
              <w:t>company's purpose and how it differs from the competition, and encourages di</w:t>
            </w:r>
            <w:r>
              <w:t xml:space="preserve">scussion and interaction. </w:t>
            </w:r>
          </w:p>
          <w:p w14:paraId="1356DDFE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Logout section</w:t>
            </w:r>
          </w:p>
          <w:p w14:paraId="068F0410" w14:textId="77777777" w:rsidR="00A76E78" w:rsidRDefault="00CD028B">
            <w:pPr>
              <w:ind w:left="0" w:hanging="2"/>
            </w:pPr>
            <w:r>
              <w:t>1. Users click on the Logout long button at the end of the setting page.</w:t>
            </w:r>
          </w:p>
          <w:p w14:paraId="379B826D" w14:textId="77777777" w:rsidR="00A76E78" w:rsidRDefault="00CD028B">
            <w:pPr>
              <w:ind w:left="0" w:hanging="2"/>
            </w:pPr>
            <w:r>
              <w:t>2. The app logs out the current account. Any process in progress will either temporarily be saved or dismissed.</w:t>
            </w:r>
          </w:p>
        </w:tc>
      </w:tr>
      <w:tr w:rsidR="00A76E78" w14:paraId="005D60A6" w14:textId="77777777" w:rsidTr="0034305D">
        <w:trPr>
          <w:trHeight w:val="440"/>
        </w:trPr>
        <w:tc>
          <w:tcPr>
            <w:tcW w:w="9710" w:type="dxa"/>
          </w:tcPr>
          <w:p w14:paraId="3C9A23D4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lastRenderedPageBreak/>
              <w:t>Postconditions:</w:t>
            </w:r>
          </w:p>
        </w:tc>
      </w:tr>
      <w:tr w:rsidR="00A76E78" w14:paraId="49D96EE8" w14:textId="77777777" w:rsidTr="0034305D">
        <w:trPr>
          <w:trHeight w:val="440"/>
        </w:trPr>
        <w:tc>
          <w:tcPr>
            <w:tcW w:w="9710" w:type="dxa"/>
          </w:tcPr>
          <w:p w14:paraId="1951719C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Alternative</w:t>
            </w:r>
            <w:r>
              <w:rPr>
                <w:b/>
              </w:rPr>
              <w:t xml:space="preserve"> flow:</w:t>
            </w:r>
          </w:p>
          <w:p w14:paraId="64803514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Invalid Password</w:t>
            </w:r>
          </w:p>
          <w:p w14:paraId="25812C72" w14:textId="77777777" w:rsidR="00A76E78" w:rsidRDefault="00CD028B">
            <w:pPr>
              <w:ind w:left="0" w:hanging="2"/>
            </w:pPr>
            <w:r>
              <w:t>1. At step 3 of “Setting of Personal information and security” basic flow, if password of actor is invalid, then trigger the first alternative flow</w:t>
            </w:r>
          </w:p>
          <w:p w14:paraId="6792D7D8" w14:textId="77777777" w:rsidR="00A76E78" w:rsidRDefault="00CD028B">
            <w:pPr>
              <w:ind w:left="0" w:hanging="2"/>
            </w:pPr>
            <w:r>
              <w:t>2. Display the message about invalid password</w:t>
            </w:r>
          </w:p>
          <w:p w14:paraId="076F6FC9" w14:textId="77777777" w:rsidR="00A76E78" w:rsidRDefault="00CD028B">
            <w:pPr>
              <w:ind w:left="0" w:hanging="2"/>
            </w:pPr>
            <w:r>
              <w:t>3. Require actors to correct password</w:t>
            </w:r>
          </w:p>
          <w:p w14:paraId="59201E3A" w14:textId="77777777" w:rsidR="00A76E78" w:rsidRDefault="00CD028B">
            <w:pPr>
              <w:ind w:left="0" w:hanging="2"/>
            </w:pPr>
            <w:r>
              <w:t>4. Repeat this step until both username and password are valid</w:t>
            </w:r>
          </w:p>
          <w:p w14:paraId="4034775A" w14:textId="77777777" w:rsidR="00A76E78" w:rsidRDefault="00CD028B">
            <w:pPr>
              <w:ind w:left="0" w:hanging="2"/>
            </w:pPr>
            <w:r>
              <w:t>5. End use case</w:t>
            </w:r>
          </w:p>
          <w:p w14:paraId="37D3A132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Invalid Username</w:t>
            </w:r>
          </w:p>
          <w:p w14:paraId="4CDBCB69" w14:textId="77777777" w:rsidR="00A76E78" w:rsidRDefault="00CD028B">
            <w:pPr>
              <w:ind w:left="0" w:hanging="2"/>
            </w:pPr>
            <w:r>
              <w:t>1. At step 3 of “Setting of Personal information and security” basic flow, if username of actor is invalid, then trigger the second alternative flow</w:t>
            </w:r>
          </w:p>
          <w:p w14:paraId="27176997" w14:textId="77777777" w:rsidR="00A76E78" w:rsidRDefault="00CD028B">
            <w:pPr>
              <w:ind w:left="0" w:hanging="2"/>
            </w:pPr>
            <w:r>
              <w:t>2. Display the message about invalid username</w:t>
            </w:r>
          </w:p>
          <w:p w14:paraId="483A95A7" w14:textId="77777777" w:rsidR="00A76E78" w:rsidRDefault="00CD028B">
            <w:pPr>
              <w:ind w:left="0" w:hanging="2"/>
            </w:pPr>
            <w:r>
              <w:t>3. Require actors to correct email or register username as ne</w:t>
            </w:r>
            <w:r>
              <w:t>w account</w:t>
            </w:r>
          </w:p>
          <w:p w14:paraId="0A8C12AB" w14:textId="77777777" w:rsidR="00A76E78" w:rsidRDefault="00CD028B">
            <w:pPr>
              <w:ind w:left="0" w:hanging="2"/>
            </w:pPr>
            <w:r>
              <w:t>4. Repeat this step until both username and password are valid</w:t>
            </w:r>
          </w:p>
          <w:p w14:paraId="3AB4EC49" w14:textId="77777777" w:rsidR="00A76E78" w:rsidRDefault="00CD028B">
            <w:pPr>
              <w:ind w:left="0" w:hanging="2"/>
            </w:pPr>
            <w:r>
              <w:t>5. End use case</w:t>
            </w:r>
          </w:p>
        </w:tc>
      </w:tr>
      <w:tr w:rsidR="00A76E78" w14:paraId="67E35774" w14:textId="77777777" w:rsidTr="0034305D">
        <w:trPr>
          <w:trHeight w:val="440"/>
        </w:trPr>
        <w:tc>
          <w:tcPr>
            <w:tcW w:w="9710" w:type="dxa"/>
            <w:tcBorders>
              <w:bottom w:val="single" w:sz="24" w:space="0" w:color="000000"/>
            </w:tcBorders>
          </w:tcPr>
          <w:p w14:paraId="35809193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 xml:space="preserve">Extension </w:t>
            </w:r>
            <w:proofErr w:type="gramStart"/>
            <w:r>
              <w:rPr>
                <w:b/>
              </w:rPr>
              <w:t>point</w:t>
            </w:r>
            <w:proofErr w:type="gramEnd"/>
            <w:r>
              <w:rPr>
                <w:b/>
              </w:rPr>
              <w:t>:</w:t>
            </w:r>
          </w:p>
          <w:p w14:paraId="205D7F55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Update profile</w:t>
            </w:r>
          </w:p>
          <w:p w14:paraId="3DEAABEE" w14:textId="77777777" w:rsidR="00A76E78" w:rsidRDefault="00CD028B">
            <w:pPr>
              <w:ind w:left="0" w:hanging="2"/>
            </w:pPr>
            <w:r>
              <w:t>The application changes the UI so that the user can update profile pages and the system allows users to change their information.</w:t>
            </w:r>
          </w:p>
          <w:p w14:paraId="6ED2B14F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Lang</w:t>
            </w:r>
            <w:r>
              <w:rPr>
                <w:b/>
              </w:rPr>
              <w:t>uage setting</w:t>
            </w:r>
          </w:p>
          <w:p w14:paraId="23E91A76" w14:textId="77777777" w:rsidR="00A76E78" w:rsidRDefault="00CD028B">
            <w:pPr>
              <w:ind w:left="0" w:hanging="2"/>
            </w:pPr>
            <w:r>
              <w:t>The application allows users to change their language and the system will update into the database.</w:t>
            </w:r>
          </w:p>
          <w:p w14:paraId="40A8F6F6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Configure payment</w:t>
            </w:r>
          </w:p>
          <w:p w14:paraId="2D1709E5" w14:textId="77777777" w:rsidR="00A76E78" w:rsidRDefault="00CD028B">
            <w:pPr>
              <w:ind w:left="0" w:hanging="2"/>
            </w:pPr>
            <w:r>
              <w:t>The application allows users to change the payment method and default one.</w:t>
            </w:r>
          </w:p>
        </w:tc>
      </w:tr>
    </w:tbl>
    <w:p w14:paraId="179EDF00" w14:textId="77777777" w:rsidR="00A76E78" w:rsidRDefault="00A76E78">
      <w:pPr>
        <w:pStyle w:val="Heading1"/>
        <w:spacing w:after="120"/>
        <w:ind w:left="1" w:hanging="3"/>
        <w:rPr>
          <w:sz w:val="26"/>
          <w:szCs w:val="26"/>
        </w:rPr>
      </w:pPr>
      <w:bookmarkStart w:id="44" w:name="_heading=h.xwcy7ksuu33f" w:colFirst="0" w:colLast="0"/>
      <w:bookmarkEnd w:id="44"/>
    </w:p>
    <w:tbl>
      <w:tblPr>
        <w:tblStyle w:val="afff1"/>
        <w:tblW w:w="9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10"/>
      </w:tblGrid>
      <w:tr w:rsidR="00A76E78" w14:paraId="09F5E941" w14:textId="77777777" w:rsidTr="0034305D">
        <w:trPr>
          <w:trHeight w:val="460"/>
        </w:trPr>
        <w:tc>
          <w:tcPr>
            <w:tcW w:w="9710" w:type="dxa"/>
            <w:tcBorders>
              <w:top w:val="single" w:sz="24" w:space="0" w:color="000000"/>
            </w:tcBorders>
          </w:tcPr>
          <w:p w14:paraId="44DDBF05" w14:textId="77777777" w:rsidR="00A76E78" w:rsidRDefault="00CD028B">
            <w:pPr>
              <w:pStyle w:val="Heading1"/>
              <w:keepNext w:val="0"/>
              <w:spacing w:before="0" w:after="0"/>
              <w:ind w:left="1" w:hanging="3"/>
              <w:rPr>
                <w:rFonts w:ascii="Times New Roman" w:hAnsi="Times New Roman"/>
                <w:sz w:val="26"/>
                <w:szCs w:val="26"/>
              </w:rPr>
            </w:pPr>
            <w:bookmarkStart w:id="45" w:name="_heading=h.8fa80gklbbfy" w:colFirst="0" w:colLast="0"/>
            <w:bookmarkEnd w:id="45"/>
            <w:r>
              <w:rPr>
                <w:rFonts w:ascii="Times New Roman" w:hAnsi="Times New Roman"/>
                <w:sz w:val="26"/>
                <w:szCs w:val="26"/>
              </w:rPr>
              <w:t>Use case: Configure Payment</w:t>
            </w:r>
          </w:p>
        </w:tc>
      </w:tr>
      <w:tr w:rsidR="00A76E78" w14:paraId="7B9AD318" w14:textId="77777777" w:rsidTr="0034305D">
        <w:trPr>
          <w:trHeight w:val="440"/>
        </w:trPr>
        <w:tc>
          <w:tcPr>
            <w:tcW w:w="9710" w:type="dxa"/>
          </w:tcPr>
          <w:p w14:paraId="3A020C33" w14:textId="77777777" w:rsidR="00A76E78" w:rsidRDefault="00CD028B">
            <w:pPr>
              <w:ind w:left="0" w:hanging="2"/>
            </w:pPr>
            <w:r>
              <w:rPr>
                <w:b/>
              </w:rPr>
              <w:t>Brief Description:</w:t>
            </w:r>
            <w:r>
              <w:t xml:space="preserve"> This use-case describes the configured payment process of the app KOOLB</w:t>
            </w:r>
          </w:p>
        </w:tc>
      </w:tr>
      <w:tr w:rsidR="00A76E78" w14:paraId="2F15475C" w14:textId="77777777" w:rsidTr="0034305D">
        <w:trPr>
          <w:trHeight w:val="440"/>
        </w:trPr>
        <w:tc>
          <w:tcPr>
            <w:tcW w:w="9710" w:type="dxa"/>
          </w:tcPr>
          <w:p w14:paraId="7DA1465D" w14:textId="77777777" w:rsidR="00A76E78" w:rsidRDefault="00CD028B">
            <w:pPr>
              <w:ind w:left="0" w:hanging="2"/>
            </w:pPr>
            <w:r>
              <w:rPr>
                <w:b/>
              </w:rPr>
              <w:t>Actors</w:t>
            </w:r>
            <w:r>
              <w:t>:</w:t>
            </w:r>
            <w:r>
              <w:t xml:space="preserve"> Renter</w:t>
            </w:r>
          </w:p>
        </w:tc>
      </w:tr>
      <w:tr w:rsidR="00A76E78" w14:paraId="40C8B78A" w14:textId="77777777" w:rsidTr="0034305D">
        <w:trPr>
          <w:trHeight w:val="440"/>
        </w:trPr>
        <w:tc>
          <w:tcPr>
            <w:tcW w:w="9710" w:type="dxa"/>
          </w:tcPr>
          <w:p w14:paraId="5E5F6BB6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Preconditions:</w:t>
            </w:r>
          </w:p>
          <w:p w14:paraId="0DB4166A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User must be in the setting use case</w:t>
            </w:r>
          </w:p>
          <w:p w14:paraId="50CC8632" w14:textId="77777777" w:rsidR="00A76E78" w:rsidRDefault="00CD028B">
            <w:pPr>
              <w:ind w:left="0" w:hanging="2"/>
            </w:pPr>
            <w:r>
              <w:t>Account available</w:t>
            </w:r>
          </w:p>
          <w:p w14:paraId="51451404" w14:textId="77777777" w:rsidR="00A76E78" w:rsidRDefault="00CD028B">
            <w:pPr>
              <w:ind w:left="0" w:hanging="2"/>
            </w:pPr>
            <w:r>
              <w:t xml:space="preserve">The user </w:t>
            </w:r>
            <w:proofErr w:type="gramStart"/>
            <w:r>
              <w:t>need</w:t>
            </w:r>
            <w:proofErr w:type="gramEnd"/>
            <w:r>
              <w:t xml:space="preserve"> to have the account available in the app to perform setting use-case</w:t>
            </w:r>
          </w:p>
          <w:p w14:paraId="621DADD9" w14:textId="77777777" w:rsidR="00A76E78" w:rsidRDefault="00CD028B">
            <w:pPr>
              <w:ind w:left="0" w:hanging="2"/>
            </w:pPr>
            <w:r>
              <w:t>Stable Internet Connection</w:t>
            </w:r>
          </w:p>
          <w:p w14:paraId="27A35A37" w14:textId="77777777" w:rsidR="00A76E78" w:rsidRDefault="00CD028B">
            <w:pPr>
              <w:ind w:left="0" w:hanging="2"/>
            </w:pPr>
            <w:proofErr w:type="gramStart"/>
            <w:r>
              <w:t>In order to</w:t>
            </w:r>
            <w:proofErr w:type="gramEnd"/>
            <w:r>
              <w:t xml:space="preserve"> save setting successfully, users need to have a stable internet connection</w:t>
            </w:r>
          </w:p>
        </w:tc>
      </w:tr>
      <w:tr w:rsidR="00A76E78" w14:paraId="031ECB4E" w14:textId="77777777" w:rsidTr="0034305D">
        <w:trPr>
          <w:trHeight w:val="440"/>
        </w:trPr>
        <w:tc>
          <w:tcPr>
            <w:tcW w:w="9710" w:type="dxa"/>
          </w:tcPr>
          <w:p w14:paraId="6F35EE84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Flow of event:</w:t>
            </w:r>
          </w:p>
          <w:p w14:paraId="030C1F70" w14:textId="77777777" w:rsidR="00A76E78" w:rsidRDefault="00CD028B">
            <w:pPr>
              <w:ind w:left="0" w:hanging="2"/>
            </w:pPr>
            <w:r>
              <w:t xml:space="preserve">The user </w:t>
            </w:r>
            <w:proofErr w:type="gramStart"/>
            <w:r>
              <w:t>configure</w:t>
            </w:r>
            <w:proofErr w:type="gramEnd"/>
            <w:r>
              <w:t xml:space="preserve"> the payment of the accou</w:t>
            </w:r>
            <w:r>
              <w:t>nt</w:t>
            </w:r>
          </w:p>
        </w:tc>
      </w:tr>
      <w:tr w:rsidR="00A76E78" w14:paraId="36FFC023" w14:textId="77777777" w:rsidTr="0034305D">
        <w:trPr>
          <w:trHeight w:val="440"/>
        </w:trPr>
        <w:tc>
          <w:tcPr>
            <w:tcW w:w="9710" w:type="dxa"/>
          </w:tcPr>
          <w:p w14:paraId="4F6A2AFB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Postconditions:</w:t>
            </w:r>
          </w:p>
        </w:tc>
      </w:tr>
      <w:tr w:rsidR="00A76E78" w14:paraId="5EEC9B9A" w14:textId="77777777" w:rsidTr="0034305D">
        <w:trPr>
          <w:trHeight w:val="440"/>
        </w:trPr>
        <w:tc>
          <w:tcPr>
            <w:tcW w:w="9710" w:type="dxa"/>
          </w:tcPr>
          <w:p w14:paraId="0C7AD290" w14:textId="77777777" w:rsidR="00A76E78" w:rsidRDefault="00CD028B">
            <w:pPr>
              <w:widowControl/>
              <w:ind w:left="0" w:hanging="2"/>
              <w:rPr>
                <w:b/>
              </w:rPr>
            </w:pPr>
            <w:r>
              <w:rPr>
                <w:b/>
              </w:rPr>
              <w:t>Alternative flow:</w:t>
            </w:r>
          </w:p>
        </w:tc>
      </w:tr>
      <w:tr w:rsidR="00A76E78" w14:paraId="543CEF1B" w14:textId="77777777" w:rsidTr="0034305D">
        <w:trPr>
          <w:trHeight w:val="440"/>
        </w:trPr>
        <w:tc>
          <w:tcPr>
            <w:tcW w:w="9710" w:type="dxa"/>
            <w:tcBorders>
              <w:bottom w:val="single" w:sz="24" w:space="0" w:color="000000"/>
            </w:tcBorders>
          </w:tcPr>
          <w:p w14:paraId="361A531D" w14:textId="77777777" w:rsidR="00A76E78" w:rsidRDefault="00CD028B">
            <w:pPr>
              <w:widowControl/>
              <w:ind w:left="0" w:hanging="2"/>
              <w:rPr>
                <w:b/>
              </w:rPr>
            </w:pPr>
            <w:r>
              <w:rPr>
                <w:b/>
              </w:rPr>
              <w:lastRenderedPageBreak/>
              <w:t xml:space="preserve">Extension </w:t>
            </w:r>
            <w:proofErr w:type="gramStart"/>
            <w:r>
              <w:rPr>
                <w:b/>
              </w:rPr>
              <w:t>point</w:t>
            </w:r>
            <w:proofErr w:type="gramEnd"/>
            <w:r>
              <w:rPr>
                <w:b/>
              </w:rPr>
              <w:t>:</w:t>
            </w:r>
          </w:p>
          <w:p w14:paraId="2AF35627" w14:textId="77777777" w:rsidR="00A76E78" w:rsidRDefault="00CD028B">
            <w:pPr>
              <w:widowControl/>
              <w:ind w:left="0" w:hanging="2"/>
            </w:pPr>
            <w:proofErr w:type="gramStart"/>
            <w:r>
              <w:t>Return back</w:t>
            </w:r>
            <w:proofErr w:type="gramEnd"/>
            <w:r>
              <w:t xml:space="preserve"> to the setting page.</w:t>
            </w:r>
          </w:p>
        </w:tc>
      </w:tr>
    </w:tbl>
    <w:p w14:paraId="40ADCFF3" w14:textId="77777777" w:rsidR="00A76E78" w:rsidRDefault="00A76E78">
      <w:pPr>
        <w:pStyle w:val="Heading1"/>
        <w:spacing w:after="120"/>
        <w:ind w:left="0" w:hanging="2"/>
        <w:rPr>
          <w:rFonts w:ascii="Times New Roman" w:hAnsi="Times New Roman"/>
        </w:rPr>
      </w:pPr>
      <w:bookmarkStart w:id="46" w:name="_heading=h.rg2x574qzizx" w:colFirst="0" w:colLast="0"/>
      <w:bookmarkEnd w:id="46"/>
    </w:p>
    <w:tbl>
      <w:tblPr>
        <w:tblStyle w:val="afff2"/>
        <w:tblW w:w="9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75"/>
      </w:tblGrid>
      <w:tr w:rsidR="00A76E78" w14:paraId="58F1B934" w14:textId="77777777">
        <w:tc>
          <w:tcPr>
            <w:tcW w:w="9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F81C1" w14:textId="77777777" w:rsidR="00A76E78" w:rsidRDefault="00CD028B">
            <w:pPr>
              <w:pStyle w:val="Heading1"/>
              <w:ind w:left="0" w:hanging="2"/>
              <w:jc w:val="center"/>
            </w:pPr>
            <w:bookmarkStart w:id="47" w:name="_heading=h.6jvsgih9k5ut" w:colFirst="0" w:colLast="0"/>
            <w:bookmarkEnd w:id="47"/>
            <w:r>
              <w:t>Use case: Configure Language Setting</w:t>
            </w:r>
          </w:p>
        </w:tc>
      </w:tr>
      <w:tr w:rsidR="00A76E78" w14:paraId="58987BFA" w14:textId="77777777">
        <w:tc>
          <w:tcPr>
            <w:tcW w:w="9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AF5E7" w14:textId="77777777" w:rsidR="00A76E78" w:rsidRDefault="00CD028B">
            <w:pPr>
              <w:ind w:left="0" w:hanging="2"/>
            </w:pPr>
            <w:r>
              <w:rPr>
                <w:b/>
              </w:rPr>
              <w:t>Brief Description</w:t>
            </w:r>
            <w:r>
              <w:t>: This use-case describes the language setting process of the app KOOLB.</w:t>
            </w:r>
          </w:p>
        </w:tc>
      </w:tr>
      <w:tr w:rsidR="00A76E78" w14:paraId="5F44607E" w14:textId="77777777">
        <w:tc>
          <w:tcPr>
            <w:tcW w:w="9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91696" w14:textId="77777777" w:rsidR="00A76E78" w:rsidRDefault="00CD028B">
            <w:pPr>
              <w:ind w:left="0" w:hanging="2"/>
            </w:pPr>
            <w:r>
              <w:rPr>
                <w:b/>
              </w:rPr>
              <w:t>Actors</w:t>
            </w:r>
            <w:r>
              <w:t>: Renter</w:t>
            </w:r>
          </w:p>
        </w:tc>
      </w:tr>
      <w:tr w:rsidR="00A76E78" w14:paraId="7205D3D8" w14:textId="77777777">
        <w:tc>
          <w:tcPr>
            <w:tcW w:w="9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6A01B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Preconditions:</w:t>
            </w:r>
          </w:p>
          <w:p w14:paraId="13A91FF3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User must be in the setting use case</w:t>
            </w:r>
          </w:p>
          <w:p w14:paraId="5A3B7595" w14:textId="77777777" w:rsidR="00A76E78" w:rsidRDefault="00CD028B">
            <w:pPr>
              <w:ind w:left="0" w:hanging="2"/>
            </w:pPr>
            <w:r>
              <w:t>Account available</w:t>
            </w:r>
          </w:p>
          <w:p w14:paraId="361AB9D5" w14:textId="77777777" w:rsidR="00A76E78" w:rsidRDefault="00CD028B">
            <w:pPr>
              <w:ind w:left="0" w:hanging="2"/>
            </w:pPr>
            <w:r>
              <w:t xml:space="preserve">The user </w:t>
            </w:r>
            <w:proofErr w:type="gramStart"/>
            <w:r>
              <w:t>need</w:t>
            </w:r>
            <w:proofErr w:type="gramEnd"/>
            <w:r>
              <w:t xml:space="preserve"> to have the account available in the app to perform setting use-case</w:t>
            </w:r>
          </w:p>
          <w:p w14:paraId="3A57FF04" w14:textId="77777777" w:rsidR="00A76E78" w:rsidRDefault="00CD028B">
            <w:pPr>
              <w:ind w:left="0" w:hanging="2"/>
            </w:pPr>
            <w:r>
              <w:t>Stable Internet Connection</w:t>
            </w:r>
          </w:p>
          <w:p w14:paraId="5CDEFFBD" w14:textId="77777777" w:rsidR="00A76E78" w:rsidRDefault="00CD028B">
            <w:pPr>
              <w:ind w:left="0" w:hanging="2"/>
            </w:pPr>
            <w:proofErr w:type="gramStart"/>
            <w:r>
              <w:t>In order to</w:t>
            </w:r>
            <w:proofErr w:type="gramEnd"/>
            <w:r>
              <w:t xml:space="preserve"> save setting successfully, users need to have a stable internet connection</w:t>
            </w:r>
          </w:p>
        </w:tc>
      </w:tr>
      <w:tr w:rsidR="00A76E78" w14:paraId="603074DC" w14:textId="77777777">
        <w:tc>
          <w:tcPr>
            <w:tcW w:w="9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CEBAB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Flow of event:</w:t>
            </w:r>
          </w:p>
          <w:p w14:paraId="7309F608" w14:textId="77777777" w:rsidR="00A76E78" w:rsidRDefault="00CD028B">
            <w:pPr>
              <w:ind w:left="0" w:hanging="2"/>
            </w:pPr>
            <w:r>
              <w:t>Change language of the application</w:t>
            </w:r>
          </w:p>
        </w:tc>
      </w:tr>
      <w:tr w:rsidR="00A76E78" w14:paraId="214FF6D2" w14:textId="77777777">
        <w:tc>
          <w:tcPr>
            <w:tcW w:w="9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001C0" w14:textId="77777777" w:rsidR="00A76E78" w:rsidRDefault="00CD028B">
            <w:pPr>
              <w:ind w:left="0" w:hanging="2"/>
            </w:pPr>
            <w:r>
              <w:rPr>
                <w:b/>
              </w:rPr>
              <w:t>Postcon</w:t>
            </w:r>
            <w:r>
              <w:rPr>
                <w:b/>
              </w:rPr>
              <w:t>ditions</w:t>
            </w:r>
            <w:r>
              <w:t>:</w:t>
            </w:r>
          </w:p>
        </w:tc>
      </w:tr>
      <w:tr w:rsidR="00A76E78" w14:paraId="479880DA" w14:textId="77777777">
        <w:tc>
          <w:tcPr>
            <w:tcW w:w="9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CA87D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Alternative flow:</w:t>
            </w:r>
          </w:p>
        </w:tc>
      </w:tr>
      <w:tr w:rsidR="00A76E78" w14:paraId="30C79101" w14:textId="77777777">
        <w:tc>
          <w:tcPr>
            <w:tcW w:w="9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402F0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 xml:space="preserve">Extension </w:t>
            </w:r>
            <w:proofErr w:type="gramStart"/>
            <w:r>
              <w:rPr>
                <w:b/>
              </w:rPr>
              <w:t>point</w:t>
            </w:r>
            <w:proofErr w:type="gramEnd"/>
            <w:r>
              <w:rPr>
                <w:b/>
              </w:rPr>
              <w:t>:</w:t>
            </w:r>
          </w:p>
          <w:p w14:paraId="09417F91" w14:textId="77777777" w:rsidR="00A76E78" w:rsidRDefault="00CD028B">
            <w:pPr>
              <w:ind w:left="0" w:hanging="2"/>
            </w:pPr>
            <w:proofErr w:type="gramStart"/>
            <w:r>
              <w:t>Return back</w:t>
            </w:r>
            <w:proofErr w:type="gramEnd"/>
            <w:r>
              <w:t xml:space="preserve"> to the setting page.</w:t>
            </w:r>
          </w:p>
        </w:tc>
      </w:tr>
    </w:tbl>
    <w:p w14:paraId="73129718" w14:textId="77777777" w:rsidR="00A76E78" w:rsidRDefault="00A76E78">
      <w:pPr>
        <w:pStyle w:val="Heading1"/>
        <w:spacing w:after="120"/>
        <w:ind w:left="0" w:hanging="2"/>
        <w:rPr>
          <w:rFonts w:ascii="Times New Roman" w:hAnsi="Times New Roman"/>
        </w:rPr>
      </w:pPr>
      <w:bookmarkStart w:id="48" w:name="_heading=h.hg0vhhevekn6" w:colFirst="0" w:colLast="0"/>
      <w:bookmarkEnd w:id="48"/>
    </w:p>
    <w:tbl>
      <w:tblPr>
        <w:tblStyle w:val="afff3"/>
        <w:tblW w:w="9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40"/>
      </w:tblGrid>
      <w:tr w:rsidR="00A76E78" w14:paraId="2405E909" w14:textId="77777777" w:rsidTr="0034305D">
        <w:tc>
          <w:tcPr>
            <w:tcW w:w="9440" w:type="dxa"/>
          </w:tcPr>
          <w:p w14:paraId="2B3B7BB7" w14:textId="77777777" w:rsidR="00A76E78" w:rsidRDefault="00CD028B">
            <w:pPr>
              <w:pStyle w:val="Heading1"/>
              <w:keepNext w:val="0"/>
              <w:spacing w:before="0" w:after="0"/>
              <w:ind w:left="1" w:hanging="3"/>
              <w:jc w:val="center"/>
              <w:rPr>
                <w:rFonts w:ascii="Times New Roman" w:hAnsi="Times New Roman"/>
                <w:sz w:val="26"/>
                <w:szCs w:val="26"/>
              </w:rPr>
            </w:pPr>
            <w:bookmarkStart w:id="49" w:name="_heading=h.aftz7xb6l43v" w:colFirst="0" w:colLast="0"/>
            <w:bookmarkEnd w:id="49"/>
            <w:r>
              <w:rPr>
                <w:rFonts w:ascii="Times New Roman" w:hAnsi="Times New Roman"/>
                <w:sz w:val="26"/>
                <w:szCs w:val="26"/>
              </w:rPr>
              <w:t>Use case: Update Profile</w:t>
            </w:r>
          </w:p>
        </w:tc>
      </w:tr>
      <w:tr w:rsidR="00A76E78" w14:paraId="01B1DE31" w14:textId="77777777" w:rsidTr="0034305D">
        <w:tc>
          <w:tcPr>
            <w:tcW w:w="9440" w:type="dxa"/>
          </w:tcPr>
          <w:p w14:paraId="11C9B1AC" w14:textId="77777777" w:rsidR="00A76E78" w:rsidRDefault="00CD028B">
            <w:pPr>
              <w:ind w:left="0" w:hanging="2"/>
            </w:pPr>
            <w:r>
              <w:rPr>
                <w:b/>
              </w:rPr>
              <w:t>Brief Description</w:t>
            </w:r>
            <w:r>
              <w:t xml:space="preserve">: </w:t>
            </w:r>
            <w:r>
              <w:t>This use-case describes the update profile process of the app KOOLB.</w:t>
            </w:r>
          </w:p>
        </w:tc>
      </w:tr>
      <w:tr w:rsidR="00A76E78" w14:paraId="331B9C22" w14:textId="77777777" w:rsidTr="0034305D">
        <w:tc>
          <w:tcPr>
            <w:tcW w:w="9440" w:type="dxa"/>
          </w:tcPr>
          <w:p w14:paraId="1FA5B4F3" w14:textId="77777777" w:rsidR="00A76E78" w:rsidRDefault="00CD028B">
            <w:pPr>
              <w:ind w:left="0" w:hanging="2"/>
            </w:pPr>
            <w:r>
              <w:rPr>
                <w:b/>
              </w:rPr>
              <w:t>Actors</w:t>
            </w:r>
            <w:r>
              <w:t>:</w:t>
            </w:r>
            <w:r>
              <w:t xml:space="preserve"> Renter</w:t>
            </w:r>
          </w:p>
        </w:tc>
      </w:tr>
      <w:tr w:rsidR="00A76E78" w14:paraId="2478E5CB" w14:textId="77777777" w:rsidTr="0034305D">
        <w:tc>
          <w:tcPr>
            <w:tcW w:w="9440" w:type="dxa"/>
          </w:tcPr>
          <w:p w14:paraId="45418444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Preconditions:</w:t>
            </w:r>
          </w:p>
          <w:p w14:paraId="7D7BFC37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User must be in the setting use case</w:t>
            </w:r>
          </w:p>
          <w:p w14:paraId="1887D02E" w14:textId="77777777" w:rsidR="00A76E78" w:rsidRDefault="00CD028B">
            <w:pPr>
              <w:ind w:left="0" w:hanging="2"/>
            </w:pPr>
            <w:r>
              <w:t>Account available</w:t>
            </w:r>
          </w:p>
          <w:p w14:paraId="2D4A347A" w14:textId="77777777" w:rsidR="00A76E78" w:rsidRDefault="00CD028B">
            <w:pPr>
              <w:ind w:left="0" w:hanging="2"/>
            </w:pPr>
            <w:r>
              <w:t xml:space="preserve">The user </w:t>
            </w:r>
            <w:proofErr w:type="gramStart"/>
            <w:r>
              <w:t>need</w:t>
            </w:r>
            <w:proofErr w:type="gramEnd"/>
            <w:r>
              <w:t xml:space="preserve"> to have the account available in the app to perform setting use-case</w:t>
            </w:r>
          </w:p>
          <w:p w14:paraId="12CBF5E7" w14:textId="77777777" w:rsidR="00A76E78" w:rsidRDefault="00CD028B">
            <w:pPr>
              <w:ind w:left="0" w:hanging="2"/>
            </w:pPr>
            <w:r>
              <w:t>Stable Internet C</w:t>
            </w:r>
            <w:r>
              <w:t>onnection</w:t>
            </w:r>
          </w:p>
          <w:p w14:paraId="35A560A2" w14:textId="77777777" w:rsidR="00A76E78" w:rsidRDefault="00CD028B">
            <w:pPr>
              <w:ind w:left="0" w:hanging="2"/>
            </w:pPr>
            <w:proofErr w:type="gramStart"/>
            <w:r>
              <w:t>In order to</w:t>
            </w:r>
            <w:proofErr w:type="gramEnd"/>
            <w:r>
              <w:t xml:space="preserve"> save setting successfully, users need to have a stable internet connection</w:t>
            </w:r>
          </w:p>
        </w:tc>
      </w:tr>
      <w:tr w:rsidR="00A76E78" w14:paraId="52F30E43" w14:textId="77777777" w:rsidTr="0034305D">
        <w:tc>
          <w:tcPr>
            <w:tcW w:w="9440" w:type="dxa"/>
          </w:tcPr>
          <w:p w14:paraId="4D146666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Flow of event:</w:t>
            </w:r>
          </w:p>
          <w:p w14:paraId="22A9461A" w14:textId="77777777" w:rsidR="00A76E78" w:rsidRDefault="00CD028B">
            <w:pPr>
              <w:ind w:left="0" w:hanging="2"/>
            </w:pPr>
            <w:r>
              <w:t>The user clicks on the profile setting option in setting page</w:t>
            </w:r>
          </w:p>
        </w:tc>
      </w:tr>
      <w:tr w:rsidR="00A76E78" w14:paraId="5FC9C174" w14:textId="77777777" w:rsidTr="0034305D">
        <w:tc>
          <w:tcPr>
            <w:tcW w:w="9440" w:type="dxa"/>
          </w:tcPr>
          <w:p w14:paraId="517710BB" w14:textId="77777777" w:rsidR="00A76E78" w:rsidRDefault="00CD028B">
            <w:pPr>
              <w:ind w:left="0" w:hanging="2"/>
            </w:pPr>
            <w:r>
              <w:rPr>
                <w:b/>
              </w:rPr>
              <w:t>Postconditions:</w:t>
            </w:r>
          </w:p>
        </w:tc>
      </w:tr>
      <w:tr w:rsidR="00A76E78" w14:paraId="1D985B89" w14:textId="77777777" w:rsidTr="0034305D">
        <w:tc>
          <w:tcPr>
            <w:tcW w:w="9440" w:type="dxa"/>
          </w:tcPr>
          <w:p w14:paraId="5A0F7214" w14:textId="77777777" w:rsidR="00A76E78" w:rsidRDefault="00CD028B">
            <w:pPr>
              <w:widowControl/>
              <w:ind w:left="0" w:hanging="2"/>
            </w:pPr>
            <w:r>
              <w:rPr>
                <w:b/>
              </w:rPr>
              <w:t>Alternative flow:</w:t>
            </w:r>
          </w:p>
        </w:tc>
      </w:tr>
      <w:tr w:rsidR="00A76E78" w14:paraId="2502C54E" w14:textId="77777777" w:rsidTr="0034305D">
        <w:tc>
          <w:tcPr>
            <w:tcW w:w="9440" w:type="dxa"/>
          </w:tcPr>
          <w:p w14:paraId="78FC4A51" w14:textId="77777777" w:rsidR="00A76E78" w:rsidRDefault="00CD028B">
            <w:pPr>
              <w:widowControl/>
              <w:ind w:left="0" w:hanging="2"/>
              <w:rPr>
                <w:b/>
              </w:rPr>
            </w:pPr>
            <w:r>
              <w:rPr>
                <w:b/>
              </w:rPr>
              <w:lastRenderedPageBreak/>
              <w:t xml:space="preserve">Extension </w:t>
            </w:r>
            <w:proofErr w:type="gramStart"/>
            <w:r>
              <w:rPr>
                <w:b/>
              </w:rPr>
              <w:t>point</w:t>
            </w:r>
            <w:proofErr w:type="gramEnd"/>
            <w:r>
              <w:rPr>
                <w:b/>
              </w:rPr>
              <w:t>:</w:t>
            </w:r>
          </w:p>
          <w:p w14:paraId="01BC046F" w14:textId="77777777" w:rsidR="00A76E78" w:rsidRDefault="00CD028B">
            <w:pPr>
              <w:widowControl/>
              <w:ind w:left="0" w:hanging="2"/>
            </w:pPr>
            <w:proofErr w:type="gramStart"/>
            <w:r>
              <w:t>Return back</w:t>
            </w:r>
            <w:proofErr w:type="gramEnd"/>
            <w:r>
              <w:t xml:space="preserve"> to the setting page.</w:t>
            </w:r>
          </w:p>
        </w:tc>
      </w:tr>
    </w:tbl>
    <w:p w14:paraId="765816E7" w14:textId="77777777" w:rsidR="00A76E78" w:rsidRDefault="00A76E78">
      <w:pPr>
        <w:pStyle w:val="Heading1"/>
        <w:spacing w:after="120"/>
        <w:ind w:left="0" w:hanging="2"/>
      </w:pPr>
      <w:bookmarkStart w:id="50" w:name="_heading=h.401knr6wdzc" w:colFirst="0" w:colLast="0"/>
      <w:bookmarkEnd w:id="50"/>
    </w:p>
    <w:tbl>
      <w:tblPr>
        <w:tblStyle w:val="afff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76E78" w14:paraId="6A6A00B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39D65" w14:textId="77777777" w:rsidR="00A76E78" w:rsidRDefault="00CD028B">
            <w:pPr>
              <w:pStyle w:val="Heading1"/>
              <w:ind w:left="1" w:hanging="3"/>
              <w:jc w:val="center"/>
              <w:rPr>
                <w:rFonts w:ascii="Times New Roman" w:hAnsi="Times New Roman"/>
                <w:sz w:val="26"/>
                <w:szCs w:val="26"/>
              </w:rPr>
            </w:pPr>
            <w:bookmarkStart w:id="51" w:name="_heading=h.ok2884gr21l3" w:colFirst="0" w:colLast="0"/>
            <w:bookmarkEnd w:id="51"/>
            <w:r>
              <w:rPr>
                <w:rFonts w:ascii="Times New Roman" w:hAnsi="Times New Roman"/>
                <w:sz w:val="26"/>
                <w:szCs w:val="26"/>
              </w:rPr>
              <w:t>Use case: Analyze Host Insight</w:t>
            </w:r>
          </w:p>
        </w:tc>
      </w:tr>
      <w:tr w:rsidR="00A76E78" w14:paraId="6005D3A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0C5A" w14:textId="77777777" w:rsidR="00A76E78" w:rsidRDefault="00CD028B">
            <w:pPr>
              <w:ind w:left="0" w:hanging="2"/>
            </w:pPr>
            <w:r>
              <w:rPr>
                <w:b/>
              </w:rPr>
              <w:t>Brief Description</w:t>
            </w:r>
            <w:r>
              <w:t>: This use-case describes the tools for hosts to manage every information and data about their service.</w:t>
            </w:r>
          </w:p>
        </w:tc>
      </w:tr>
      <w:tr w:rsidR="00A76E78" w14:paraId="35E992F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58A5A" w14:textId="77777777" w:rsidR="00A76E78" w:rsidRDefault="00CD028B">
            <w:pPr>
              <w:ind w:left="0" w:hanging="2"/>
            </w:pPr>
            <w:r>
              <w:rPr>
                <w:b/>
              </w:rPr>
              <w:t>Actors</w:t>
            </w:r>
            <w:r>
              <w:t>: Host</w:t>
            </w:r>
          </w:p>
        </w:tc>
      </w:tr>
      <w:tr w:rsidR="00A76E78" w14:paraId="64D7CEC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A3CA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Preconditions:</w:t>
            </w:r>
          </w:p>
          <w:p w14:paraId="327058D8" w14:textId="77777777" w:rsidR="00A76E78" w:rsidRDefault="00CD028B">
            <w:pPr>
              <w:ind w:left="0" w:hanging="2"/>
            </w:pPr>
            <w:r>
              <w:t>Host should finish posting the accommodation on the public site</w:t>
            </w:r>
          </w:p>
          <w:p w14:paraId="1B0D35DB" w14:textId="77777777" w:rsidR="00A76E78" w:rsidRDefault="00CD028B">
            <w:pPr>
              <w:ind w:left="0" w:hanging="2"/>
            </w:pPr>
            <w:proofErr w:type="gramStart"/>
            <w:r>
              <w:t>In order to</w:t>
            </w:r>
            <w:proofErr w:type="gramEnd"/>
            <w:r>
              <w:t xml:space="preserve"> view the statistics and checklist of the accommodation, the host should have that accommodation publicized so that the app will generate real-time data based on the number of guest</w:t>
            </w:r>
            <w:r>
              <w:t>s visiting the accommodation.</w:t>
            </w:r>
          </w:p>
        </w:tc>
      </w:tr>
      <w:tr w:rsidR="00A76E78" w14:paraId="796A3B2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569CF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Flow of event:</w:t>
            </w:r>
          </w:p>
          <w:p w14:paraId="24591426" w14:textId="77777777" w:rsidR="00A76E78" w:rsidRDefault="00CD028B">
            <w:pPr>
              <w:ind w:left="0" w:hanging="2"/>
            </w:pPr>
            <w:r>
              <w:t>Cleaning and supply checklist</w:t>
            </w:r>
          </w:p>
          <w:p w14:paraId="0866C981" w14:textId="77777777" w:rsidR="00A76E78" w:rsidRDefault="00CD028B">
            <w:pPr>
              <w:ind w:left="0" w:hanging="2"/>
            </w:pPr>
            <w:r>
              <w:t>1. Click on the Cleaning and Supply checklist bar</w:t>
            </w:r>
          </w:p>
          <w:p w14:paraId="6A4D0937" w14:textId="77777777" w:rsidR="00A76E78" w:rsidRDefault="00CD028B">
            <w:pPr>
              <w:ind w:left="0" w:hanging="2"/>
            </w:pPr>
            <w:r>
              <w:t>2. Manually checking the “cleaning and supply” task in real situations of the accommodation and either adding or ticking on the co</w:t>
            </w:r>
            <w:r>
              <w:t>mpleted (</w:t>
            </w:r>
            <w:proofErr w:type="spellStart"/>
            <w:r>
              <w:t>incompleted</w:t>
            </w:r>
            <w:proofErr w:type="spellEnd"/>
            <w:r>
              <w:t>) tasks.</w:t>
            </w:r>
          </w:p>
          <w:p w14:paraId="28677B64" w14:textId="77777777" w:rsidR="00A76E78" w:rsidRDefault="00CD028B">
            <w:pPr>
              <w:ind w:left="0" w:hanging="2"/>
            </w:pPr>
            <w:r>
              <w:t xml:space="preserve">3. Clicking submit to complete the process of checking. Any completed tasks will be </w:t>
            </w:r>
            <w:proofErr w:type="gramStart"/>
            <w:r>
              <w:t>hidden</w:t>
            </w:r>
            <w:proofErr w:type="gramEnd"/>
            <w:r>
              <w:t xml:space="preserve"> and the uncompleted tasks will be visible to the host insight.</w:t>
            </w:r>
          </w:p>
          <w:p w14:paraId="24F58133" w14:textId="77777777" w:rsidR="00A76E78" w:rsidRDefault="00CD028B">
            <w:pPr>
              <w:ind w:left="0" w:hanging="2"/>
            </w:pPr>
            <w:r>
              <w:t>Statistic of the Accommodation</w:t>
            </w:r>
          </w:p>
        </w:tc>
      </w:tr>
      <w:tr w:rsidR="00A76E78" w14:paraId="06032BF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BEE6D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Postconditions:</w:t>
            </w:r>
          </w:p>
          <w:p w14:paraId="76A6D2B1" w14:textId="77777777" w:rsidR="00A76E78" w:rsidRDefault="00CD028B">
            <w:pPr>
              <w:ind w:left="0" w:hanging="2"/>
            </w:pPr>
            <w:r>
              <w:t>The checklist should be t</w:t>
            </w:r>
            <w:r>
              <w:t>emporarily automatically saved</w:t>
            </w:r>
          </w:p>
          <w:p w14:paraId="78EDBD51" w14:textId="77777777" w:rsidR="00A76E78" w:rsidRDefault="00CD028B">
            <w:pPr>
              <w:ind w:left="0" w:hanging="2"/>
            </w:pPr>
            <w:r>
              <w:t>In case the user fails to save the checklist due to networking lost, the process will be automatically saved and appear once the user reconnects the server.</w:t>
            </w:r>
          </w:p>
          <w:p w14:paraId="5384D7B7" w14:textId="77777777" w:rsidR="00A76E78" w:rsidRDefault="00CD028B">
            <w:pPr>
              <w:ind w:left="0" w:hanging="2"/>
            </w:pPr>
            <w:r>
              <w:t>The statistic automatically updated</w:t>
            </w:r>
          </w:p>
          <w:p w14:paraId="2A547B19" w14:textId="77777777" w:rsidR="00A76E78" w:rsidRDefault="00CD028B">
            <w:pPr>
              <w:ind w:left="0" w:hanging="2"/>
            </w:pPr>
            <w:r>
              <w:t xml:space="preserve">Every time the application receives information of new guests in the accommodation, the statistics will </w:t>
            </w:r>
            <w:proofErr w:type="gramStart"/>
            <w:r>
              <w:t>change</w:t>
            </w:r>
            <w:proofErr w:type="gramEnd"/>
            <w:r>
              <w:t xml:space="preserve"> and the history of their information will be added to the database</w:t>
            </w:r>
          </w:p>
        </w:tc>
      </w:tr>
      <w:tr w:rsidR="00A76E78" w14:paraId="107B4D4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ACAA5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Alternative flow:</w:t>
            </w:r>
          </w:p>
          <w:p w14:paraId="12FCF7F5" w14:textId="77777777" w:rsidR="00A76E78" w:rsidRDefault="00CD028B">
            <w:pPr>
              <w:ind w:left="0" w:hanging="2"/>
            </w:pPr>
            <w:r>
              <w:t>The users don’t define the name for the new tasks</w:t>
            </w:r>
          </w:p>
          <w:p w14:paraId="0DC12795" w14:textId="77777777" w:rsidR="00A76E78" w:rsidRDefault="00CD028B">
            <w:pPr>
              <w:ind w:left="0" w:hanging="2"/>
            </w:pPr>
            <w:r>
              <w:t>1. In step 2 of basic flow, if the host fails to define the name of the new task added, it will trigger the first alternative flow.</w:t>
            </w:r>
          </w:p>
          <w:p w14:paraId="46182DBC" w14:textId="77777777" w:rsidR="00A76E78" w:rsidRDefault="00CD028B">
            <w:pPr>
              <w:ind w:left="0" w:hanging="2"/>
            </w:pPr>
            <w:r>
              <w:t xml:space="preserve">2. Display red of the new checkbox that has not had a specific name, stop </w:t>
            </w:r>
            <w:r>
              <w:t>users from submitting the checklist.</w:t>
            </w:r>
          </w:p>
          <w:p w14:paraId="289F5E63" w14:textId="77777777" w:rsidR="00A76E78" w:rsidRDefault="00CD028B">
            <w:pPr>
              <w:ind w:left="0" w:hanging="2"/>
            </w:pPr>
            <w:r>
              <w:t>3. Require the users to either input a name for the check box or delete that checkbox.</w:t>
            </w:r>
          </w:p>
          <w:p w14:paraId="04F4D4AF" w14:textId="77777777" w:rsidR="00A76E78" w:rsidRDefault="00CD028B">
            <w:pPr>
              <w:ind w:left="0" w:hanging="2"/>
            </w:pPr>
            <w:r>
              <w:t>4. Repeat this step until the checkbox has been filled or deleted</w:t>
            </w:r>
          </w:p>
          <w:p w14:paraId="3F8FF373" w14:textId="77777777" w:rsidR="00A76E78" w:rsidRDefault="00CD028B">
            <w:pPr>
              <w:ind w:left="0" w:hanging="2"/>
            </w:pPr>
            <w:r>
              <w:t>5. End use case</w:t>
            </w:r>
          </w:p>
        </w:tc>
      </w:tr>
      <w:tr w:rsidR="00A76E78" w14:paraId="3B901F5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FA595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 xml:space="preserve">Extension </w:t>
            </w:r>
            <w:proofErr w:type="gramStart"/>
            <w:r>
              <w:rPr>
                <w:b/>
              </w:rPr>
              <w:t>point</w:t>
            </w:r>
            <w:proofErr w:type="gramEnd"/>
            <w:r>
              <w:rPr>
                <w:b/>
              </w:rPr>
              <w:t>:</w:t>
            </w:r>
          </w:p>
        </w:tc>
      </w:tr>
    </w:tbl>
    <w:p w14:paraId="230F411F" w14:textId="77777777" w:rsidR="00A76E78" w:rsidRDefault="00A76E78">
      <w:pPr>
        <w:pStyle w:val="Heading1"/>
        <w:spacing w:after="120"/>
        <w:ind w:left="0" w:hanging="2"/>
      </w:pPr>
      <w:bookmarkStart w:id="52" w:name="_heading=h.dp8qvxy93y5y" w:colFirst="0" w:colLast="0"/>
      <w:bookmarkEnd w:id="52"/>
    </w:p>
    <w:tbl>
      <w:tblPr>
        <w:tblStyle w:val="afff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76E78" w14:paraId="4F152775" w14:textId="77777777">
        <w:tc>
          <w:tcPr>
            <w:tcW w:w="9360" w:type="dxa"/>
          </w:tcPr>
          <w:p w14:paraId="1B42070C" w14:textId="77777777" w:rsidR="00A76E78" w:rsidRDefault="00CD028B">
            <w:pPr>
              <w:pStyle w:val="Heading1"/>
              <w:keepNext w:val="0"/>
              <w:spacing w:before="0" w:after="0"/>
              <w:ind w:left="1" w:hanging="3"/>
              <w:jc w:val="center"/>
              <w:rPr>
                <w:rFonts w:ascii="Times New Roman" w:hAnsi="Times New Roman"/>
                <w:sz w:val="26"/>
                <w:szCs w:val="26"/>
              </w:rPr>
            </w:pPr>
            <w:bookmarkStart w:id="53" w:name="_heading=h.f37810v3do3f" w:colFirst="0" w:colLast="0"/>
            <w:bookmarkEnd w:id="53"/>
            <w:r>
              <w:rPr>
                <w:rFonts w:ascii="Times New Roman" w:hAnsi="Times New Roman"/>
                <w:sz w:val="26"/>
                <w:szCs w:val="26"/>
              </w:rPr>
              <w:t>Use case: Assist Customer Serv</w:t>
            </w:r>
            <w:r>
              <w:rPr>
                <w:rFonts w:ascii="Times New Roman" w:hAnsi="Times New Roman"/>
                <w:sz w:val="26"/>
                <w:szCs w:val="26"/>
              </w:rPr>
              <w:t>ice</w:t>
            </w:r>
          </w:p>
        </w:tc>
      </w:tr>
      <w:tr w:rsidR="00A76E78" w14:paraId="47160F21" w14:textId="77777777">
        <w:tc>
          <w:tcPr>
            <w:tcW w:w="9360" w:type="dxa"/>
          </w:tcPr>
          <w:p w14:paraId="79979402" w14:textId="77777777" w:rsidR="00A76E78" w:rsidRDefault="00CD028B">
            <w:pPr>
              <w:ind w:left="0" w:hanging="2"/>
            </w:pPr>
            <w:r>
              <w:rPr>
                <w:b/>
              </w:rPr>
              <w:lastRenderedPageBreak/>
              <w:t>Brief Description:</w:t>
            </w:r>
            <w:r>
              <w:t xml:space="preserve"> The </w:t>
            </w:r>
            <w:proofErr w:type="spellStart"/>
            <w:r>
              <w:t>KoolB</w:t>
            </w:r>
            <w:proofErr w:type="spellEnd"/>
            <w:r>
              <w:t xml:space="preserve"> App Customer service process is described in this use case.</w:t>
            </w:r>
          </w:p>
        </w:tc>
      </w:tr>
      <w:tr w:rsidR="00A76E78" w14:paraId="61A2803C" w14:textId="77777777">
        <w:tc>
          <w:tcPr>
            <w:tcW w:w="9360" w:type="dxa"/>
          </w:tcPr>
          <w:p w14:paraId="344F4F50" w14:textId="77777777" w:rsidR="00A76E78" w:rsidRDefault="00CD028B">
            <w:pPr>
              <w:ind w:left="0" w:hanging="2"/>
            </w:pPr>
            <w:r>
              <w:rPr>
                <w:b/>
              </w:rPr>
              <w:t>Actors:</w:t>
            </w:r>
            <w:r>
              <w:t xml:space="preserve"> Admins</w:t>
            </w:r>
          </w:p>
        </w:tc>
      </w:tr>
      <w:tr w:rsidR="00A76E78" w14:paraId="3CD64EB0" w14:textId="77777777">
        <w:tc>
          <w:tcPr>
            <w:tcW w:w="9360" w:type="dxa"/>
          </w:tcPr>
          <w:p w14:paraId="321E6546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Preconditions:</w:t>
            </w:r>
          </w:p>
          <w:p w14:paraId="53200259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Actor must be admin</w:t>
            </w:r>
          </w:p>
          <w:p w14:paraId="0E06FAF5" w14:textId="77777777" w:rsidR="00A76E78" w:rsidRDefault="00CD028B">
            <w:pPr>
              <w:ind w:left="0" w:hanging="2"/>
            </w:pPr>
            <w:r>
              <w:t xml:space="preserve">Actors </w:t>
            </w:r>
            <w:proofErr w:type="gramStart"/>
            <w:r>
              <w:t>have to</w:t>
            </w:r>
            <w:proofErr w:type="gramEnd"/>
            <w:r>
              <w:t xml:space="preserve"> be logged in and be an admin so that they can manage FAQ of other roles.</w:t>
            </w:r>
          </w:p>
        </w:tc>
      </w:tr>
      <w:tr w:rsidR="00A76E78" w14:paraId="13CAA904" w14:textId="77777777">
        <w:tc>
          <w:tcPr>
            <w:tcW w:w="9360" w:type="dxa"/>
          </w:tcPr>
          <w:p w14:paraId="04958CEF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Flow of event:</w:t>
            </w:r>
          </w:p>
          <w:p w14:paraId="784C5BE0" w14:textId="77777777" w:rsidR="00A76E78" w:rsidRDefault="00CD028B">
            <w:pPr>
              <w:ind w:left="0" w:hanging="2"/>
            </w:pPr>
            <w:r>
              <w:t>1. The system displays a list of information about FAQ of either host or renters</w:t>
            </w:r>
          </w:p>
          <w:p w14:paraId="246DA347" w14:textId="77777777" w:rsidR="00A76E78" w:rsidRDefault="00CD028B">
            <w:pPr>
              <w:ind w:left="0" w:hanging="2"/>
            </w:pPr>
            <w:r>
              <w:t>2. Actors answer questions of the customer</w:t>
            </w:r>
          </w:p>
          <w:p w14:paraId="1D1D9ADC" w14:textId="77777777" w:rsidR="00A76E78" w:rsidRDefault="00CD028B">
            <w:pPr>
              <w:ind w:left="0" w:hanging="2"/>
            </w:pPr>
            <w:r>
              <w:t>3. Actors submit information</w:t>
            </w:r>
          </w:p>
        </w:tc>
      </w:tr>
      <w:tr w:rsidR="00A76E78" w14:paraId="06608E06" w14:textId="77777777">
        <w:tc>
          <w:tcPr>
            <w:tcW w:w="9360" w:type="dxa"/>
          </w:tcPr>
          <w:p w14:paraId="60C2AFAE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Postconditions:</w:t>
            </w:r>
          </w:p>
          <w:p w14:paraId="27DA8D04" w14:textId="77777777" w:rsidR="00A76E78" w:rsidRDefault="00CD028B">
            <w:pPr>
              <w:ind w:left="0" w:hanging="2"/>
            </w:pPr>
            <w:r>
              <w:t>The answer to each question must be delivered to the right customers asking.</w:t>
            </w:r>
          </w:p>
        </w:tc>
      </w:tr>
      <w:tr w:rsidR="00A76E78" w14:paraId="27FAF43D" w14:textId="77777777">
        <w:tc>
          <w:tcPr>
            <w:tcW w:w="9360" w:type="dxa"/>
          </w:tcPr>
          <w:p w14:paraId="41353F2A" w14:textId="77777777" w:rsidR="00A76E78" w:rsidRDefault="00CD028B">
            <w:pPr>
              <w:widowControl/>
              <w:ind w:left="0" w:hanging="2"/>
              <w:rPr>
                <w:b/>
              </w:rPr>
            </w:pPr>
            <w:r>
              <w:rPr>
                <w:b/>
              </w:rPr>
              <w:t>Alternative flow:</w:t>
            </w:r>
          </w:p>
          <w:p w14:paraId="32C516EF" w14:textId="77777777" w:rsidR="00A76E78" w:rsidRDefault="00CD028B">
            <w:pPr>
              <w:ind w:left="0" w:hanging="2"/>
              <w:rPr>
                <w:b/>
              </w:rPr>
            </w:pPr>
            <w:r>
              <w:rPr>
                <w:b/>
              </w:rPr>
              <w:t>Answer box for question is leaving blank</w:t>
            </w:r>
          </w:p>
          <w:p w14:paraId="4E0D9F26" w14:textId="77777777" w:rsidR="00A76E78" w:rsidRDefault="00CD028B">
            <w:pPr>
              <w:ind w:left="0" w:hanging="2"/>
            </w:pPr>
            <w:r>
              <w:t>1. Announce users that the question is still not answered.</w:t>
            </w:r>
          </w:p>
          <w:p w14:paraId="7B9F43DA" w14:textId="77777777" w:rsidR="00A76E78" w:rsidRDefault="00CD028B">
            <w:pPr>
              <w:ind w:left="0" w:hanging="2"/>
            </w:pPr>
            <w:r>
              <w:t>2. Make sure the users answer the question (box filled) before sending it back to customers.</w:t>
            </w:r>
          </w:p>
        </w:tc>
      </w:tr>
      <w:tr w:rsidR="00A76E78" w14:paraId="73D1EDA2" w14:textId="77777777">
        <w:tc>
          <w:tcPr>
            <w:tcW w:w="9360" w:type="dxa"/>
          </w:tcPr>
          <w:p w14:paraId="61788D51" w14:textId="77777777" w:rsidR="00A76E78" w:rsidRDefault="00CD028B">
            <w:pPr>
              <w:widowControl/>
              <w:ind w:left="0" w:hanging="2"/>
              <w:rPr>
                <w:b/>
              </w:rPr>
            </w:pPr>
            <w:r>
              <w:rPr>
                <w:b/>
              </w:rPr>
              <w:t xml:space="preserve">Extension </w:t>
            </w:r>
            <w:proofErr w:type="gramStart"/>
            <w:r>
              <w:rPr>
                <w:b/>
              </w:rPr>
              <w:t>point</w:t>
            </w:r>
            <w:proofErr w:type="gramEnd"/>
            <w:r>
              <w:rPr>
                <w:b/>
              </w:rPr>
              <w:t>:</w:t>
            </w:r>
          </w:p>
          <w:p w14:paraId="68D24F5D" w14:textId="77777777" w:rsidR="00A76E78" w:rsidRDefault="00CD028B">
            <w:pPr>
              <w:widowControl/>
              <w:ind w:left="0" w:hanging="2"/>
            </w:pPr>
            <w:r>
              <w:t>User disconnected from app when posting an accommodation</w:t>
            </w:r>
          </w:p>
          <w:p w14:paraId="673B950C" w14:textId="77777777" w:rsidR="00A76E78" w:rsidRDefault="00CD028B">
            <w:pPr>
              <w:widowControl/>
              <w:ind w:left="0" w:hanging="2"/>
            </w:pPr>
            <w:r>
              <w:t>At step 5 in Basic Flow, if t</w:t>
            </w:r>
            <w:r>
              <w:t xml:space="preserve">he user is disconnected from the app because of many reasons, then all the progress is </w:t>
            </w:r>
            <w:proofErr w:type="gramStart"/>
            <w:r>
              <w:t>stopped</w:t>
            </w:r>
            <w:proofErr w:type="gramEnd"/>
            <w:r>
              <w:t xml:space="preserve"> and information is saved until the next login of the user.</w:t>
            </w:r>
          </w:p>
        </w:tc>
      </w:tr>
    </w:tbl>
    <w:p w14:paraId="57965EDB" w14:textId="77777777" w:rsidR="00A76E78" w:rsidRDefault="00A76E78">
      <w:pPr>
        <w:pStyle w:val="Heading1"/>
        <w:spacing w:after="120"/>
        <w:ind w:left="0" w:hanging="2"/>
      </w:pPr>
      <w:bookmarkStart w:id="54" w:name="_heading=h.37piqujfgskt" w:colFirst="0" w:colLast="0"/>
      <w:bookmarkEnd w:id="54"/>
    </w:p>
    <w:sectPr w:rsidR="00A76E7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EF113" w14:textId="77777777" w:rsidR="00CD028B" w:rsidRDefault="00CD028B">
      <w:pPr>
        <w:spacing w:line="240" w:lineRule="auto"/>
        <w:ind w:left="0" w:hanging="2"/>
      </w:pPr>
      <w:r>
        <w:separator/>
      </w:r>
    </w:p>
  </w:endnote>
  <w:endnote w:type="continuationSeparator" w:id="0">
    <w:p w14:paraId="06E5784E" w14:textId="77777777" w:rsidR="00CD028B" w:rsidRDefault="00CD028B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E6042" w14:textId="77777777" w:rsidR="00A76E78" w:rsidRDefault="00A76E78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fff7"/>
      <w:tblW w:w="9486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76E78" w14:paraId="5D5A39E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2AFCF7F" w14:textId="77777777" w:rsidR="00A76E78" w:rsidRDefault="00CD028B">
          <w:pPr>
            <w:ind w:left="0" w:right="360" w:hanging="2"/>
            <w:rPr>
              <w:sz w:val="24"/>
              <w:szCs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DB7F702" w14:textId="77777777" w:rsidR="00A76E78" w:rsidRDefault="00CD028B">
          <w:pPr>
            <w:ind w:left="0" w:hanging="2"/>
            <w:jc w:val="center"/>
          </w:pPr>
          <w:r>
            <w:rPr>
              <w:rFonts w:ascii="Noto Sans" w:eastAsia="Noto Sans" w:hAnsi="Noto Sans" w:cs="Noto Sans"/>
            </w:rPr>
            <w:t>©</w:t>
          </w:r>
          <w:r>
            <w:t>Group 01</w:t>
          </w:r>
          <w:r>
            <w:t>, 20</w:t>
          </w:r>
          <w:r>
            <w:t>22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58BC03B" w14:textId="08718FC7" w:rsidR="00A76E78" w:rsidRDefault="00CD028B">
          <w:pPr>
            <w:ind w:left="0" w:hanging="2"/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BE2565">
            <w:rPr>
              <w:noProof/>
            </w:rPr>
            <w:t>2</w:t>
          </w:r>
          <w:r>
            <w:fldChar w:fldCharType="end"/>
          </w:r>
        </w:p>
      </w:tc>
    </w:tr>
  </w:tbl>
  <w:p w14:paraId="696C1BAC" w14:textId="77777777" w:rsidR="00A76E78" w:rsidRDefault="00A76E7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12EF6" w14:textId="77777777" w:rsidR="00CD028B" w:rsidRDefault="00CD028B">
      <w:pPr>
        <w:spacing w:line="240" w:lineRule="auto"/>
        <w:ind w:left="0" w:hanging="2"/>
      </w:pPr>
      <w:r>
        <w:separator/>
      </w:r>
    </w:p>
  </w:footnote>
  <w:footnote w:type="continuationSeparator" w:id="0">
    <w:p w14:paraId="6306295B" w14:textId="77777777" w:rsidR="00CD028B" w:rsidRDefault="00CD028B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DA9B4" w14:textId="77777777" w:rsidR="00A76E78" w:rsidRDefault="00A76E78">
    <w:pPr>
      <w:ind w:left="0" w:hanging="2"/>
      <w:rPr>
        <w:sz w:val="24"/>
        <w:szCs w:val="24"/>
      </w:rPr>
    </w:pPr>
  </w:p>
  <w:p w14:paraId="417444D1" w14:textId="77777777" w:rsidR="00A76E78" w:rsidRDefault="00A76E78">
    <w:pPr>
      <w:pBdr>
        <w:top w:val="single" w:sz="6" w:space="1" w:color="000000"/>
      </w:pBdr>
      <w:ind w:left="0" w:hanging="2"/>
      <w:rPr>
        <w:sz w:val="24"/>
        <w:szCs w:val="24"/>
      </w:rPr>
    </w:pPr>
  </w:p>
  <w:p w14:paraId="2480EB61" w14:textId="77777777" w:rsidR="00A76E78" w:rsidRDefault="00CD028B">
    <w:pPr>
      <w:pBdr>
        <w:bottom w:val="single" w:sz="6" w:space="1" w:color="000000"/>
      </w:pBdr>
      <w:ind w:left="2" w:hanging="4"/>
      <w:jc w:val="right"/>
      <w:rPr>
        <w:rFonts w:ascii="Arial" w:eastAsia="Arial" w:hAnsi="Arial" w:cs="Arial"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Group 01</w:t>
    </w:r>
  </w:p>
  <w:p w14:paraId="00D2BFD5" w14:textId="77777777" w:rsidR="00A76E78" w:rsidRDefault="00A76E78">
    <w:pPr>
      <w:pBdr>
        <w:bottom w:val="single" w:sz="6" w:space="1" w:color="000000"/>
      </w:pBdr>
      <w:ind w:left="0" w:hanging="2"/>
      <w:jc w:val="right"/>
      <w:rPr>
        <w:sz w:val="24"/>
        <w:szCs w:val="24"/>
      </w:rPr>
    </w:pPr>
  </w:p>
  <w:p w14:paraId="30160ED2" w14:textId="77777777" w:rsidR="00A76E78" w:rsidRDefault="00A76E7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54B6A" w14:textId="77777777" w:rsidR="00A76E78" w:rsidRDefault="00A76E78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i/>
        <w:color w:val="0000FF"/>
      </w:rPr>
    </w:pPr>
  </w:p>
  <w:tbl>
    <w:tblPr>
      <w:tblStyle w:val="afff6"/>
      <w:tblW w:w="9558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76E78" w14:paraId="592C99D1" w14:textId="77777777">
      <w:tc>
        <w:tcPr>
          <w:tcW w:w="6379" w:type="dxa"/>
        </w:tcPr>
        <w:p w14:paraId="7FDACC10" w14:textId="77777777" w:rsidR="00A76E78" w:rsidRDefault="00CD028B">
          <w:pPr>
            <w:ind w:left="0" w:hanging="2"/>
          </w:pPr>
          <w:r>
            <w:t>KOOLB</w:t>
          </w:r>
        </w:p>
      </w:tc>
      <w:tc>
        <w:tcPr>
          <w:tcW w:w="3179" w:type="dxa"/>
        </w:tcPr>
        <w:p w14:paraId="07D3889D" w14:textId="77777777" w:rsidR="00A76E78" w:rsidRDefault="00CD028B">
          <w:pPr>
            <w:tabs>
              <w:tab w:val="left" w:pos="1135"/>
            </w:tabs>
            <w:spacing w:before="40"/>
            <w:ind w:left="0" w:right="68" w:hanging="2"/>
          </w:pPr>
          <w:r>
            <w:t xml:space="preserve">  Version:           1.0</w:t>
          </w:r>
        </w:p>
      </w:tc>
    </w:tr>
    <w:tr w:rsidR="00A76E78" w14:paraId="0A6768A4" w14:textId="77777777">
      <w:tc>
        <w:tcPr>
          <w:tcW w:w="6379" w:type="dxa"/>
        </w:tcPr>
        <w:p w14:paraId="1F15DC44" w14:textId="77777777" w:rsidR="00A76E78" w:rsidRDefault="00CD028B">
          <w:pPr>
            <w:ind w:left="0" w:hanging="2"/>
          </w:pPr>
          <w:r>
            <w:t xml:space="preserve">Use-Case Specification: </w:t>
          </w:r>
          <w:r>
            <w:t>Accommodation Detail View</w:t>
          </w:r>
        </w:p>
      </w:tc>
      <w:tc>
        <w:tcPr>
          <w:tcW w:w="3179" w:type="dxa"/>
        </w:tcPr>
        <w:p w14:paraId="24AFE16A" w14:textId="77777777" w:rsidR="00A76E78" w:rsidRDefault="00CD028B">
          <w:pPr>
            <w:ind w:left="0" w:hanging="2"/>
          </w:pPr>
          <w:r>
            <w:t xml:space="preserve">  Date:  </w:t>
          </w:r>
          <w:r>
            <w:t>24/11/2022</w:t>
          </w:r>
        </w:p>
      </w:tc>
    </w:tr>
    <w:tr w:rsidR="00A76E78" w14:paraId="1CBA4B23" w14:textId="77777777">
      <w:tc>
        <w:tcPr>
          <w:tcW w:w="9558" w:type="dxa"/>
          <w:gridSpan w:val="2"/>
        </w:tcPr>
        <w:p w14:paraId="3C2619D8" w14:textId="77777777" w:rsidR="00A76E78" w:rsidRDefault="00CD028B">
          <w:pPr>
            <w:ind w:left="0" w:hanging="2"/>
          </w:pPr>
          <w:r>
            <w:t>&lt;document identifier&gt;</w:t>
          </w:r>
        </w:p>
      </w:tc>
    </w:tr>
  </w:tbl>
  <w:p w14:paraId="31E1451F" w14:textId="77777777" w:rsidR="00A76E78" w:rsidRDefault="00A76E7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8515D"/>
    <w:multiLevelType w:val="multilevel"/>
    <w:tmpl w:val="4EA8DE54"/>
    <w:lvl w:ilvl="0">
      <w:start w:val="1"/>
      <w:numFmt w:val="bullet"/>
      <w:pStyle w:val="Heading1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Heading2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Heading3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Heading4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Heading5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Heading6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Heading7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Heading8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Heading9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99E1630"/>
    <w:multiLevelType w:val="multilevel"/>
    <w:tmpl w:val="A474948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Bullet1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908730612">
    <w:abstractNumId w:val="0"/>
  </w:num>
  <w:num w:numId="2" w16cid:durableId="1536623623">
    <w:abstractNumId w:val="1"/>
  </w:num>
  <w:num w:numId="3" w16cid:durableId="52009708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E78"/>
    <w:rsid w:val="0034305D"/>
    <w:rsid w:val="00A76E78"/>
    <w:rsid w:val="00BE2565"/>
    <w:rsid w:val="00CD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A9F6E4"/>
  <w15:docId w15:val="{3E4EC76B-C071-0149-BA3F-8BB1D603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hanging="72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uiPriority w:val="9"/>
    <w:semiHidden/>
    <w:unhideWhenUsed/>
    <w:qFormat/>
    <w:pPr>
      <w:numPr>
        <w:ilvl w:val="1"/>
      </w:numPr>
      <w:ind w:left="720" w:hanging="720"/>
      <w:outlineLvl w:val="1"/>
    </w:pPr>
    <w:rPr>
      <w:sz w:val="20"/>
    </w:rPr>
  </w:style>
  <w:style w:type="paragraph" w:styleId="Heading3">
    <w:name w:val="heading 3"/>
    <w:basedOn w:val="Heading1"/>
    <w:next w:val="Normal"/>
    <w:uiPriority w:val="9"/>
    <w:semiHidden/>
    <w:unhideWhenUsed/>
    <w:qFormat/>
    <w:pPr>
      <w:numPr>
        <w:ilvl w:val="2"/>
      </w:numPr>
      <w:ind w:left="720" w:hanging="72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uiPriority w:val="9"/>
    <w:semiHidden/>
    <w:unhideWhenUsed/>
    <w:qFormat/>
    <w:pPr>
      <w:numPr>
        <w:ilvl w:val="3"/>
      </w:numPr>
      <w:ind w:left="720" w:hanging="720"/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 w:hanging="1"/>
      <w:outlineLvl w:val="4"/>
    </w:pPr>
    <w:rPr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 w:hanging="1"/>
      <w:outlineLvl w:val="5"/>
    </w:pPr>
    <w:rPr>
      <w:i/>
      <w:sz w:val="22"/>
    </w:rPr>
  </w:style>
  <w:style w:type="paragraph" w:styleId="Heading7">
    <w:name w:val="heading 7"/>
    <w:basedOn w:val="Normal"/>
    <w:next w:val="Normal"/>
    <w:pPr>
      <w:numPr>
        <w:ilvl w:val="6"/>
        <w:numId w:val="1"/>
      </w:numPr>
      <w:spacing w:before="240" w:after="60"/>
      <w:ind w:left="2880" w:hanging="1"/>
      <w:outlineLvl w:val="6"/>
    </w:pPr>
  </w:style>
  <w:style w:type="paragraph" w:styleId="Heading8">
    <w:name w:val="heading 8"/>
    <w:basedOn w:val="Normal"/>
    <w:next w:val="Normal"/>
    <w:pPr>
      <w:numPr>
        <w:ilvl w:val="7"/>
        <w:numId w:val="1"/>
      </w:numPr>
      <w:spacing w:before="240" w:after="60"/>
      <w:ind w:left="2880" w:hanging="1"/>
      <w:outlineLvl w:val="7"/>
    </w:pPr>
    <w:rPr>
      <w:i/>
    </w:rPr>
  </w:style>
  <w:style w:type="paragraph" w:styleId="Heading9">
    <w:name w:val="heading 9"/>
    <w:basedOn w:val="Normal"/>
    <w:next w:val="Normal"/>
    <w:pPr>
      <w:numPr>
        <w:ilvl w:val="8"/>
        <w:numId w:val="1"/>
      </w:numPr>
      <w:spacing w:before="240" w:after="60"/>
      <w:ind w:left="2880" w:hanging="1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itle">
    <w:name w:val="Subtitle"/>
    <w:basedOn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4">
    <w:name w:val="toc 4"/>
    <w:basedOn w:val="Normal"/>
    <w:next w:val="Normal"/>
    <w:pPr>
      <w:ind w:left="600"/>
    </w:pPr>
  </w:style>
  <w:style w:type="paragraph" w:styleId="TOC5">
    <w:name w:val="toc 5"/>
    <w:basedOn w:val="Normal"/>
    <w:next w:val="Normal"/>
    <w:pPr>
      <w:ind w:left="800"/>
    </w:pPr>
  </w:style>
  <w:style w:type="paragraph" w:styleId="TOC6">
    <w:name w:val="toc 6"/>
    <w:basedOn w:val="Normal"/>
    <w:next w:val="Normal"/>
    <w:pPr>
      <w:ind w:left="1000"/>
    </w:pPr>
  </w:style>
  <w:style w:type="paragraph" w:styleId="TOC7">
    <w:name w:val="toc 7"/>
    <w:basedOn w:val="Normal"/>
    <w:next w:val="Normal"/>
    <w:pPr>
      <w:ind w:left="1200"/>
    </w:pPr>
  </w:style>
  <w:style w:type="paragraph" w:styleId="TOC8">
    <w:name w:val="toc 8"/>
    <w:basedOn w:val="Normal"/>
    <w:next w:val="Normal"/>
    <w:pPr>
      <w:ind w:left="1400"/>
    </w:pPr>
  </w:style>
  <w:style w:type="paragraph" w:styleId="TOC9">
    <w:name w:val="toc 9"/>
    <w:basedOn w:val="Normal"/>
    <w:next w:val="Normal"/>
    <w:pPr>
      <w:ind w:left="1600"/>
    </w:pPr>
  </w:style>
  <w:style w:type="paragraph" w:customStyle="1" w:styleId="Bullet1">
    <w:name w:val="Bullet1"/>
    <w:basedOn w:val="Normal"/>
    <w:pPr>
      <w:numPr>
        <w:ilvl w:val="11"/>
        <w:numId w:val="2"/>
      </w:numPr>
      <w:ind w:left="720" w:hanging="432"/>
    </w:pPr>
  </w:style>
  <w:style w:type="paragraph" w:customStyle="1" w:styleId="Bullet2">
    <w:name w:val="Bullet2"/>
    <w:basedOn w:val="Normal"/>
    <w:pPr>
      <w:tabs>
        <w:tab w:val="num" w:pos="360"/>
      </w:tabs>
      <w:ind w:left="1440" w:hanging="360"/>
    </w:pPr>
    <w:rPr>
      <w:color w:val="000080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rPr>
      <w:w w:val="100"/>
      <w:position w:val="-1"/>
      <w:sz w:val="20"/>
      <w:effect w:val="none"/>
      <w:vertAlign w:val="superscript"/>
      <w:cs w:val="0"/>
      <w:em w:val="none"/>
    </w:rPr>
  </w:style>
  <w:style w:type="paragraph" w:styleId="FootnoteText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"/>
      </w:numPr>
      <w:tabs>
        <w:tab w:val="left" w:pos="720"/>
      </w:tabs>
      <w:spacing w:before="120" w:line="240" w:lineRule="auto"/>
      <w:ind w:right="360" w:hanging="1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</w:tblPr>
  </w:style>
  <w:style w:type="table" w:customStyle="1" w:styleId="afc">
    <w:basedOn w:val="TableNormal"/>
    <w:tblPr>
      <w:tblStyleRowBandSize w:val="1"/>
      <w:tblStyleColBandSize w:val="1"/>
    </w:tblPr>
  </w:style>
  <w:style w:type="table" w:customStyle="1" w:styleId="afd">
    <w:basedOn w:val="TableNormal"/>
    <w:tblPr>
      <w:tblStyleRowBandSize w:val="1"/>
      <w:tblStyleColBandSize w:val="1"/>
    </w:tblPr>
  </w:style>
  <w:style w:type="table" w:customStyle="1" w:styleId="afe">
    <w:basedOn w:val="TableNormal"/>
    <w:tblPr>
      <w:tblStyleRowBandSize w:val="1"/>
      <w:tblStyleColBandSize w:val="1"/>
    </w:tblPr>
  </w:style>
  <w:style w:type="table" w:customStyle="1" w:styleId="aff">
    <w:basedOn w:val="TableNormal"/>
    <w:tblPr>
      <w:tblStyleRowBandSize w:val="1"/>
      <w:tblStyleColBandSize w:val="1"/>
    </w:tblPr>
  </w:style>
  <w:style w:type="table" w:customStyle="1" w:styleId="aff0">
    <w:basedOn w:val="TableNormal"/>
    <w:tblPr>
      <w:tblStyleRowBandSize w:val="1"/>
      <w:tblStyleColBandSize w:val="1"/>
    </w:tblPr>
  </w:style>
  <w:style w:type="table" w:customStyle="1" w:styleId="aff1">
    <w:basedOn w:val="TableNormal"/>
    <w:tblPr>
      <w:tblStyleRowBandSize w:val="1"/>
      <w:tblStyleColBandSize w:val="1"/>
    </w:tblPr>
  </w:style>
  <w:style w:type="table" w:customStyle="1" w:styleId="aff2">
    <w:basedOn w:val="TableNormal"/>
    <w:tblPr>
      <w:tblStyleRowBandSize w:val="1"/>
      <w:tblStyleColBandSize w:val="1"/>
    </w:tblPr>
  </w:style>
  <w:style w:type="table" w:customStyle="1" w:styleId="aff3">
    <w:basedOn w:val="TableNormal"/>
    <w:tblPr>
      <w:tblStyleRowBandSize w:val="1"/>
      <w:tblStyleColBandSize w:val="1"/>
    </w:tblPr>
  </w:style>
  <w:style w:type="table" w:customStyle="1" w:styleId="aff4">
    <w:basedOn w:val="TableNormal"/>
    <w:tblPr>
      <w:tblStyleRowBandSize w:val="1"/>
      <w:tblStyleColBandSize w:val="1"/>
    </w:tblPr>
  </w:style>
  <w:style w:type="table" w:customStyle="1" w:styleId="aff5">
    <w:basedOn w:val="TableNormal"/>
    <w:tblPr>
      <w:tblStyleRowBandSize w:val="1"/>
      <w:tblStyleColBandSize w:val="1"/>
    </w:tblPr>
  </w:style>
  <w:style w:type="table" w:customStyle="1" w:styleId="aff6">
    <w:basedOn w:val="TableNormal"/>
    <w:tblPr>
      <w:tblStyleRowBandSize w:val="1"/>
      <w:tblStyleColBandSize w:val="1"/>
    </w:tblPr>
  </w:style>
  <w:style w:type="table" w:customStyle="1" w:styleId="aff7">
    <w:basedOn w:val="TableNormal"/>
    <w:tblPr>
      <w:tblStyleRowBandSize w:val="1"/>
      <w:tblStyleColBandSize w:val="1"/>
    </w:tblPr>
  </w:style>
  <w:style w:type="table" w:customStyle="1" w:styleId="aff8">
    <w:basedOn w:val="TableNormal"/>
    <w:tblPr>
      <w:tblStyleRowBandSize w:val="1"/>
      <w:tblStyleColBandSize w:val="1"/>
    </w:tblPr>
  </w:style>
  <w:style w:type="table" w:customStyle="1" w:styleId="aff9">
    <w:basedOn w:val="TableNormal"/>
    <w:tblPr>
      <w:tblStyleRowBandSize w:val="1"/>
      <w:tblStyleColBandSize w:val="1"/>
    </w:tblPr>
  </w:style>
  <w:style w:type="table" w:customStyle="1" w:styleId="affa">
    <w:basedOn w:val="TableNormal"/>
    <w:tblPr>
      <w:tblStyleRowBandSize w:val="1"/>
      <w:tblStyleColBandSize w:val="1"/>
    </w:tblPr>
  </w:style>
  <w:style w:type="table" w:customStyle="1" w:styleId="affb">
    <w:basedOn w:val="TableNormal"/>
    <w:tblPr>
      <w:tblStyleRowBandSize w:val="1"/>
      <w:tblStyleColBandSize w:val="1"/>
    </w:tblPr>
  </w:style>
  <w:style w:type="table" w:customStyle="1" w:styleId="affc">
    <w:basedOn w:val="TableNormal"/>
    <w:tblPr>
      <w:tblStyleRowBandSize w:val="1"/>
      <w:tblStyleColBandSize w:val="1"/>
    </w:tblPr>
  </w:style>
  <w:style w:type="table" w:customStyle="1" w:styleId="affd">
    <w:basedOn w:val="TableNormal"/>
    <w:tblPr>
      <w:tblStyleRowBandSize w:val="1"/>
      <w:tblStyleColBandSize w:val="1"/>
    </w:tblPr>
  </w:style>
  <w:style w:type="table" w:customStyle="1" w:styleId="affe">
    <w:basedOn w:val="TableNormal"/>
    <w:tblPr>
      <w:tblStyleRowBandSize w:val="1"/>
      <w:tblStyleColBandSize w:val="1"/>
    </w:tblPr>
  </w:style>
  <w:style w:type="table" w:customStyle="1" w:styleId="afff">
    <w:basedOn w:val="TableNormal"/>
    <w:tblPr>
      <w:tblStyleRowBandSize w:val="1"/>
      <w:tblStyleColBandSize w:val="1"/>
    </w:tblPr>
  </w:style>
  <w:style w:type="table" w:customStyle="1" w:styleId="afff0">
    <w:basedOn w:val="TableNormal"/>
    <w:tblPr>
      <w:tblStyleRowBandSize w:val="1"/>
      <w:tblStyleColBandSize w:val="1"/>
    </w:tblPr>
  </w:style>
  <w:style w:type="table" w:customStyle="1" w:styleId="afff1">
    <w:basedOn w:val="TableNormal"/>
    <w:tblPr>
      <w:tblStyleRowBandSize w:val="1"/>
      <w:tblStyleColBandSize w:val="1"/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</w:tblPr>
  </w:style>
  <w:style w:type="table" w:customStyle="1" w:styleId="afff7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zzcPCVul+ZnIa4Hz2SWxE5z6PA==">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29</Pages>
  <Words>7686</Words>
  <Characters>43814</Characters>
  <Application>Microsoft Office Word</Application>
  <DocSecurity>0</DocSecurity>
  <Lines>365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dgawne</dc:creator>
  <cp:lastModifiedBy>LÊ PHẠM NHẬT QUỲNH</cp:lastModifiedBy>
  <cp:revision>3</cp:revision>
  <dcterms:created xsi:type="dcterms:W3CDTF">2023-01-08T10:28:00Z</dcterms:created>
  <dcterms:modified xsi:type="dcterms:W3CDTF">2023-01-08T10:39:00Z</dcterms:modified>
</cp:coreProperties>
</file>