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KOOLB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Reservation List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Version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first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Bùi Lê Gia Cát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ex82qt1yhu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 Use-Case Name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_heading=h.ex82qt1yhujn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1.1 Brief Description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ocs227cyf1p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 Flow of Events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_heading=h.ocs227cyf1pl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2.1 Basic Flow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3lb0pai23uq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2.2 Alternative Flows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_heading=h.3lb0pai23uqb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2.2.1 The user delete a reservation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a84odzgc836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 Special Requirements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_heading=h.a84odzgc836z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60bruajru0c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 Preconditions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_heading=h.60bruajru0ck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jtxoy69flps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4.1 The user must log in or sign up first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_heading=h.jtxoy69flpsh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 Postconditions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6. Extension Points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pStyle w:val="Title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80gvjg2lbrzd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Reservation List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ex82qt1yhujn" w:id="1"/>
      <w:bookmarkEnd w:id="1"/>
      <w:r w:rsidDel="00000000" w:rsidR="00000000" w:rsidRPr="00000000">
        <w:rPr>
          <w:b w:val="1"/>
          <w:vertAlign w:val="baseline"/>
          <w:rtl w:val="0"/>
        </w:rPr>
        <w:t xml:space="preserve">Use-Case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This use-case describes how the user views their reservations.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The actors begins this use-case is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widowControl w:val="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ocs227cyf1pl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Flow of Events</w:t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The section begins when the user clicks on the icon to move to the reservation list view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widowControl w:val="1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vertAlign w:val="baseline"/>
          <w:rtl w:val="0"/>
        </w:rPr>
        <w:t xml:space="preserve">Basic 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  <w:t xml:space="preserve">The application shows a list of reservations.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  <w:t xml:space="preserve">Each notification contains the title and brief description.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  <w:t xml:space="preserve">The system shows the most recent reservations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  <w:t xml:space="preserve">The user scrolls to view more reservations.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  <w:t xml:space="preserve">The user clicks a notification to view more detail.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  <w:t xml:space="preserve">The use-case ends when the user ends the application or moves to other pages.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widowControl w:val="1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3lb0pai23uqb" w:id="5"/>
      <w:bookmarkEnd w:id="5"/>
      <w:r w:rsidDel="00000000" w:rsidR="00000000" w:rsidRPr="00000000">
        <w:rPr>
          <w:b w:val="1"/>
          <w:vertAlign w:val="baseline"/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widowControl w:val="1"/>
        <w:numPr>
          <w:ilvl w:val="2"/>
          <w:numId w:val="2"/>
        </w:numPr>
        <w:ind w:left="0" w:firstLine="0"/>
        <w:rPr>
          <w:i w:val="0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i w:val="0"/>
          <w:rtl w:val="0"/>
        </w:rPr>
        <w:t xml:space="preserve">The user delete a reservation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The user delete a reservation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remove that from database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remove from the list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updates the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a84odzgc836z" w:id="7"/>
      <w:bookmarkEnd w:id="7"/>
      <w:r w:rsidDel="00000000" w:rsidR="00000000" w:rsidRPr="00000000">
        <w:rPr>
          <w:b w:val="1"/>
          <w:vertAlign w:val="baseline"/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This section will be determined later.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widowControl w:val="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60bruajru0ck" w:id="8"/>
      <w:bookmarkEnd w:id="8"/>
      <w:r w:rsidDel="00000000" w:rsidR="00000000" w:rsidRPr="00000000">
        <w:rPr>
          <w:b w:val="1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widowControl w:val="1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jtxoy69flpsh" w:id="9"/>
      <w:bookmarkEnd w:id="9"/>
      <w:r w:rsidDel="00000000" w:rsidR="00000000" w:rsidRPr="00000000">
        <w:rPr>
          <w:rtl w:val="0"/>
        </w:rPr>
        <w:t xml:space="preserve">The user must log in or sign up first</w:t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The user is required to log in or sign up first to see their reservation.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widowControl w:val="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26in1rg" w:id="10"/>
      <w:bookmarkEnd w:id="10"/>
      <w:r w:rsidDel="00000000" w:rsidR="00000000" w:rsidRPr="00000000">
        <w:rPr>
          <w:b w:val="1"/>
          <w:vertAlign w:val="baseline"/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This section will be determined later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35nkun2" w:id="11"/>
      <w:bookmarkEnd w:id="11"/>
      <w:r w:rsidDel="00000000" w:rsidR="00000000" w:rsidRPr="00000000">
        <w:rPr>
          <w:b w:val="1"/>
          <w:vertAlign w:val="baseline"/>
          <w:rtl w:val="0"/>
        </w:rPr>
        <w:t xml:space="preserve">Extension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This section will be determined later.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5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6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" w:cs="Noto Sans" w:eastAsia="Noto Sans" w:hAnsi="Noto San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Group 01</w:t>
          </w:r>
          <w:r w:rsidDel="00000000" w:rsidR="00000000" w:rsidRPr="00000000">
            <w:rPr>
              <w:vertAlign w:val="baseline"/>
              <w:rtl w:val="0"/>
            </w:rPr>
            <w:t xml:space="preserve">, 20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7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8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KOOLB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9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A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rtl w:val="0"/>
            </w:rPr>
            <w:t xml:space="preserve">Reservations List View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B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</w:t>
          </w:r>
          <w:r w:rsidDel="00000000" w:rsidR="00000000" w:rsidRPr="00000000">
            <w:rPr>
              <w:rtl w:val="0"/>
            </w:rPr>
            <w:t xml:space="preserve">25/11/2022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4C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01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9K+BXT45Yc3pHu0EmythRYP9gA==">AMUW2mXiFWrPQGxtJxRQWLyFc9YKDY0t0LTA4XzPM1afK6g1YKcwiHQ/ZMIfq6aB57qVnhdKoT+aMABXKj+HPp8bCimSZbwXnxngB9Ey6Ky6mXH9BER+cWno/YdPrFrTD0nQ8e8zaMQY9+VnbeNIOXzN4ns25dI5fVoAYUMlOg7Nt08nmCeUcSHE+TijbNEAY9NET851turzvJcOxQ6zGlfkVwBpau0avlz6M0bzCSTYO5d/8j4XvK8qz7xpeP5VVI6N1njmmrI7BjPmt9IoFApgPINUR2sA5w8BVTdMei5Ep7nO9lbmp58JZiU1kbpFJoULTFpdQFM2fjlFo486BQifH47yOHc52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2001-08-30T21:23:00Z</dcterms:created>
  <dc:creator>dgawne</dc:creator>
</cp:coreProperties>
</file>