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logical view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