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588CC" w14:textId="3E27C50D" w:rsidR="004309F3" w:rsidRDefault="00216500">
      <w:r>
        <w:t>Sending Email Output</w:t>
      </w:r>
    </w:p>
    <w:p w14:paraId="43A96F30" w14:textId="54E46626" w:rsidR="00216500" w:rsidRDefault="00DC27B9">
      <w:r w:rsidRPr="00DC27B9">
        <w:drawing>
          <wp:inline distT="0" distB="0" distL="0" distR="0" wp14:anchorId="592F95BF" wp14:editId="3D766238">
            <wp:extent cx="5943600" cy="3169920"/>
            <wp:effectExtent l="0" t="0" r="0" b="0"/>
            <wp:docPr id="7601876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18766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29DE9" w14:textId="40DF15BA" w:rsidR="00216500" w:rsidRDefault="00216500"/>
    <w:p w14:paraId="77E58A83" w14:textId="77777777" w:rsidR="00DC27B9" w:rsidRDefault="00DC27B9">
      <w:r>
        <w:t>Input details</w:t>
      </w:r>
    </w:p>
    <w:p w14:paraId="48FA8237" w14:textId="213BFFE8" w:rsidR="00DC27B9" w:rsidRDefault="00DC27B9">
      <w:r>
        <w:t xml:space="preserve"> </w:t>
      </w:r>
      <w:r w:rsidRPr="00DC27B9">
        <w:drawing>
          <wp:inline distT="0" distB="0" distL="0" distR="0" wp14:anchorId="15D53D87" wp14:editId="1DD9904C">
            <wp:extent cx="5943600" cy="2965450"/>
            <wp:effectExtent l="0" t="0" r="0" b="6350"/>
            <wp:docPr id="138881973" name="Picture 1" descr="A screenshot of a contact u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81973" name="Picture 1" descr="A screenshot of a contact u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68CDD" w14:textId="5BD23904" w:rsidR="00DC27B9" w:rsidRDefault="00DC27B9">
      <w:r>
        <w:lastRenderedPageBreak/>
        <w:t>Output:</w:t>
      </w:r>
      <w:r>
        <w:br/>
      </w:r>
      <w:r w:rsidRPr="00DC27B9">
        <w:drawing>
          <wp:inline distT="0" distB="0" distL="0" distR="0" wp14:anchorId="2AE22E23" wp14:editId="5D0EFFB5">
            <wp:extent cx="5943600" cy="3018155"/>
            <wp:effectExtent l="0" t="0" r="0" b="0"/>
            <wp:docPr id="62154302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543029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739E" w14:textId="77777777" w:rsidR="00DC27B9" w:rsidRDefault="00DC27B9"/>
    <w:p w14:paraId="3BA667D3" w14:textId="194E4F56" w:rsidR="00DC27B9" w:rsidRDefault="00DC27B9">
      <w:r>
        <w:t>Email:</w:t>
      </w:r>
      <w:r>
        <w:br/>
      </w:r>
      <w:r w:rsidRPr="00DC27B9">
        <w:drawing>
          <wp:inline distT="0" distB="0" distL="0" distR="0" wp14:anchorId="6C465195" wp14:editId="469E458D">
            <wp:extent cx="5943600" cy="2788920"/>
            <wp:effectExtent l="0" t="0" r="0" b="0"/>
            <wp:docPr id="2782020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20201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27B9" w:rsidSect="0068501F">
      <w:pgSz w:w="12240" w:h="15840" w:code="1"/>
      <w:pgMar w:top="709" w:right="1440" w:bottom="1015" w:left="1440" w:header="709" w:footer="709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500"/>
    <w:rsid w:val="00216500"/>
    <w:rsid w:val="00321100"/>
    <w:rsid w:val="004309F3"/>
    <w:rsid w:val="0068501F"/>
    <w:rsid w:val="00DC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13998"/>
  <w15:chartTrackingRefBased/>
  <w15:docId w15:val="{0D94952D-156C-4B22-9B7A-C1D5E097C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Azel Franco Lalap Opena</dc:creator>
  <cp:keywords/>
  <dc:description/>
  <cp:lastModifiedBy>Azel Franco Lalap Opena</cp:lastModifiedBy>
  <cp:revision>1</cp:revision>
  <cp:lastPrinted>2024-01-24T15:11:00Z</cp:lastPrinted>
  <dcterms:created xsi:type="dcterms:W3CDTF">2024-01-24T14:50:00Z</dcterms:created>
  <dcterms:modified xsi:type="dcterms:W3CDTF">2024-01-24T15:11:00Z</dcterms:modified>
</cp:coreProperties>
</file>