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A3EDA" w14:textId="524E94A9" w:rsidR="00AF33A9" w:rsidRDefault="00D049A4">
      <w:pPr>
        <w:rPr>
          <w:b/>
          <w:bCs/>
          <w:sz w:val="28"/>
          <w:szCs w:val="28"/>
          <w:u w:val="single"/>
        </w:rPr>
      </w:pPr>
      <w:r w:rsidRPr="00D049A4">
        <w:rPr>
          <w:b/>
          <w:bCs/>
          <w:sz w:val="28"/>
          <w:szCs w:val="28"/>
          <w:u w:val="single"/>
        </w:rPr>
        <w:t>Code Challenge Time Log</w:t>
      </w:r>
    </w:p>
    <w:p w14:paraId="34BD3842" w14:textId="353077FD" w:rsidR="00AF33A9" w:rsidRDefault="00AF33A9">
      <w:r>
        <w:t>Explain Marvel API and the complexity of the md5 hash</w:t>
      </w:r>
    </w:p>
    <w:p w14:paraId="44BE78B7" w14:textId="2BAA0637" w:rsidR="00D049A4" w:rsidRDefault="00D049A4">
      <w:r>
        <w:t>Create app and install dependencies – 10 minutes</w:t>
      </w:r>
    </w:p>
    <w:p w14:paraId="18A52F81" w14:textId="161065B0" w:rsidR="00AA3980" w:rsidRDefault="00AA3980" w:rsidP="00213166">
      <w:pPr>
        <w:pStyle w:val="ListParagraph"/>
        <w:numPr>
          <w:ilvl w:val="0"/>
          <w:numId w:val="2"/>
        </w:numPr>
      </w:pPr>
      <w:r>
        <w:t xml:space="preserve">Used react create-app </w:t>
      </w:r>
      <w:r w:rsidR="00DC7392">
        <w:t>P</w:t>
      </w:r>
      <w:r>
        <w:t>ok</w:t>
      </w:r>
      <w:r w:rsidR="00DC7392">
        <w:t>é</w:t>
      </w:r>
      <w:r>
        <w:t>dex</w:t>
      </w:r>
    </w:p>
    <w:p w14:paraId="02B9BE3B" w14:textId="76C3DA2E" w:rsidR="00AA3980" w:rsidRDefault="00AA3980" w:rsidP="00213166">
      <w:pPr>
        <w:pStyle w:val="ListParagraph"/>
        <w:numPr>
          <w:ilvl w:val="0"/>
          <w:numId w:val="2"/>
        </w:numPr>
      </w:pPr>
      <w:r>
        <w:t>Installed:</w:t>
      </w:r>
    </w:p>
    <w:p w14:paraId="7D45F3D5" w14:textId="475A4741" w:rsidR="00AA3980" w:rsidRDefault="00AA3980" w:rsidP="00AA3980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 w:rsidR="00DC7392">
        <w:t xml:space="preserve"> for await async</w:t>
      </w:r>
    </w:p>
    <w:p w14:paraId="54D563A9" w14:textId="08D72577" w:rsidR="00AA3980" w:rsidRDefault="00AA3980" w:rsidP="00AA3980">
      <w:pPr>
        <w:pStyle w:val="ListParagraph"/>
        <w:numPr>
          <w:ilvl w:val="0"/>
          <w:numId w:val="1"/>
        </w:numPr>
      </w:pPr>
      <w:r>
        <w:t xml:space="preserve">Emotion (explain if they </w:t>
      </w:r>
      <w:proofErr w:type="gramStart"/>
      <w:r>
        <w:t>don’t</w:t>
      </w:r>
      <w:proofErr w:type="gramEnd"/>
      <w:r>
        <w:t xml:space="preserve"> know) JSX</w:t>
      </w:r>
    </w:p>
    <w:p w14:paraId="7E9A934D" w14:textId="40C4F549" w:rsidR="00D049A4" w:rsidRDefault="00D049A4">
      <w:r>
        <w:t xml:space="preserve">Create route and switch functions – 20 minutes </w:t>
      </w:r>
    </w:p>
    <w:p w14:paraId="5F02CE0E" w14:textId="7FED14A9" w:rsidR="00AA3980" w:rsidRDefault="00AA3980" w:rsidP="00213166">
      <w:pPr>
        <w:pStyle w:val="ListParagraph"/>
        <w:numPr>
          <w:ilvl w:val="0"/>
          <w:numId w:val="3"/>
        </w:numPr>
      </w:pPr>
      <w:r>
        <w:t>Learnt mainly for navbar usage</w:t>
      </w:r>
    </w:p>
    <w:p w14:paraId="453E840A" w14:textId="1D5D70B8" w:rsidR="00213166" w:rsidRDefault="00AF33A9" w:rsidP="00213166">
      <w:pPr>
        <w:pStyle w:val="ListParagraph"/>
        <w:numPr>
          <w:ilvl w:val="0"/>
          <w:numId w:val="3"/>
        </w:numPr>
      </w:pPr>
      <w:r>
        <w:t xml:space="preserve">Inside app </w:t>
      </w:r>
      <w:r w:rsidR="0023305F">
        <w:t>and not reloading full pages</w:t>
      </w:r>
    </w:p>
    <w:p w14:paraId="4E893268" w14:textId="0AA009F2" w:rsidR="00D049A4" w:rsidRDefault="00D049A4">
      <w:r>
        <w:t xml:space="preserve">Research </w:t>
      </w:r>
      <w:hyperlink r:id="rId5" w:history="1">
        <w:proofErr w:type="spellStart"/>
        <w:r w:rsidRPr="00D049A4">
          <w:rPr>
            <w:rStyle w:val="Hyperlink"/>
          </w:rPr>
          <w:t>PokeApi</w:t>
        </w:r>
        <w:proofErr w:type="spellEnd"/>
      </w:hyperlink>
      <w:r>
        <w:t xml:space="preserve"> &amp; skim documentation – 45 minutes</w:t>
      </w:r>
    </w:p>
    <w:p w14:paraId="4D89E6F1" w14:textId="70A55DD9" w:rsidR="00213166" w:rsidRDefault="00472669" w:rsidP="00AF33A9">
      <w:pPr>
        <w:pStyle w:val="ListParagraph"/>
        <w:numPr>
          <w:ilvl w:val="0"/>
          <w:numId w:val="4"/>
        </w:numPr>
      </w:pPr>
      <w:r>
        <w:t>Support is good for Pok</w:t>
      </w:r>
      <w:r w:rsidR="00DC7392">
        <w:t>é</w:t>
      </w:r>
      <w:r>
        <w:t>Api</w:t>
      </w:r>
    </w:p>
    <w:p w14:paraId="3241B13A" w14:textId="56841D90" w:rsidR="00472669" w:rsidRDefault="00472669" w:rsidP="00AF33A9">
      <w:pPr>
        <w:pStyle w:val="ListParagraph"/>
        <w:numPr>
          <w:ilvl w:val="0"/>
          <w:numId w:val="4"/>
        </w:numPr>
      </w:pPr>
      <w:r>
        <w:t>There is a second API for images</w:t>
      </w:r>
    </w:p>
    <w:p w14:paraId="256EF86D" w14:textId="65E0B011" w:rsidR="00472669" w:rsidRDefault="00472669" w:rsidP="00AF33A9">
      <w:pPr>
        <w:pStyle w:val="ListParagraph"/>
        <w:numPr>
          <w:ilvl w:val="0"/>
          <w:numId w:val="4"/>
        </w:numPr>
      </w:pPr>
      <w:r>
        <w:t>Wanted the retro feel so used the original images</w:t>
      </w:r>
    </w:p>
    <w:p w14:paraId="77CF6D3D" w14:textId="2B7E4473" w:rsidR="00472669" w:rsidRDefault="00472669" w:rsidP="00AF33A9">
      <w:pPr>
        <w:pStyle w:val="ListParagraph"/>
        <w:numPr>
          <w:ilvl w:val="0"/>
          <w:numId w:val="4"/>
        </w:numPr>
      </w:pPr>
      <w:r>
        <w:t>Getting to know the</w:t>
      </w:r>
      <w:r w:rsidR="0023305F">
        <w:t xml:space="preserve"> API</w:t>
      </w:r>
      <w:r>
        <w:t xml:space="preserve"> naming conventions</w:t>
      </w:r>
    </w:p>
    <w:p w14:paraId="4D401B90" w14:textId="052EEC4C" w:rsidR="00D049A4" w:rsidRDefault="00D049A4">
      <w:r>
        <w:t>Create the main Pok</w:t>
      </w:r>
      <w:r w:rsidR="00DC7392">
        <w:t>é</w:t>
      </w:r>
      <w:r>
        <w:t>dex page to retrieve Pok</w:t>
      </w:r>
      <w:r w:rsidR="00DC7392">
        <w:t>é</w:t>
      </w:r>
      <w:r>
        <w:t>mon API information – 1 hour</w:t>
      </w:r>
    </w:p>
    <w:p w14:paraId="4621D9CB" w14:textId="0BEAFACD" w:rsidR="00AF33A9" w:rsidRDefault="00AF33A9" w:rsidP="00AF33A9">
      <w:pPr>
        <w:pStyle w:val="ListParagraph"/>
        <w:numPr>
          <w:ilvl w:val="0"/>
          <w:numId w:val="4"/>
        </w:numPr>
      </w:pPr>
      <w:r>
        <w:t xml:space="preserve">Started with pulling the API information to check I understand and </w:t>
      </w:r>
      <w:proofErr w:type="gramStart"/>
      <w:r w:rsidR="0023305F">
        <w:t>I’m</w:t>
      </w:r>
      <w:proofErr w:type="gramEnd"/>
      <w:r w:rsidR="0023305F">
        <w:t xml:space="preserve"> pulling correct info</w:t>
      </w:r>
    </w:p>
    <w:p w14:paraId="50A43D80" w14:textId="35E98C5C" w:rsidR="00A816BC" w:rsidRDefault="00A816BC" w:rsidP="00A816BC">
      <w:pPr>
        <w:pStyle w:val="ListParagraph"/>
        <w:numPr>
          <w:ilvl w:val="0"/>
          <w:numId w:val="4"/>
        </w:numPr>
      </w:pPr>
      <w:r>
        <w:t xml:space="preserve">Used res console.log to check for data </w:t>
      </w:r>
    </w:p>
    <w:p w14:paraId="4C375784" w14:textId="332E078C" w:rsidR="007705A4" w:rsidRDefault="007705A4" w:rsidP="00AF33A9">
      <w:pPr>
        <w:pStyle w:val="ListParagraph"/>
        <w:numPr>
          <w:ilvl w:val="0"/>
          <w:numId w:val="4"/>
        </w:numPr>
      </w:pPr>
      <w:r>
        <w:t>Created the state variables to be easy to reference</w:t>
      </w:r>
    </w:p>
    <w:p w14:paraId="04C1E49A" w14:textId="692AADE8" w:rsidR="00AF33A9" w:rsidRDefault="00AF33A9" w:rsidP="00AF33A9">
      <w:pPr>
        <w:pStyle w:val="ListParagraph"/>
        <w:numPr>
          <w:ilvl w:val="0"/>
          <w:numId w:val="4"/>
        </w:numPr>
      </w:pPr>
      <w:r>
        <w:t>Hooks and function components</w:t>
      </w:r>
    </w:p>
    <w:p w14:paraId="255E85A9" w14:textId="500BA7A3" w:rsidR="0023305F" w:rsidRDefault="00E65A5B" w:rsidP="00AF33A9">
      <w:pPr>
        <w:pStyle w:val="ListParagraph"/>
        <w:numPr>
          <w:ilvl w:val="0"/>
          <w:numId w:val="4"/>
        </w:numPr>
      </w:pPr>
      <w:r>
        <w:t>Worked out a way to generate a random number which equates to the Pok</w:t>
      </w:r>
      <w:r w:rsidR="00DC7392">
        <w:t>é</w:t>
      </w:r>
      <w:r>
        <w:t>mon ID</w:t>
      </w:r>
      <w:r w:rsidR="002E48C7">
        <w:t xml:space="preserve"> </w:t>
      </w:r>
    </w:p>
    <w:p w14:paraId="1D227599" w14:textId="56513B11" w:rsidR="002E48C7" w:rsidRDefault="002E48C7" w:rsidP="00AF33A9">
      <w:pPr>
        <w:pStyle w:val="ListParagraph"/>
        <w:numPr>
          <w:ilvl w:val="0"/>
          <w:numId w:val="4"/>
        </w:numPr>
      </w:pPr>
      <w:r>
        <w:t xml:space="preserve">Put RanNum into the URL </w:t>
      </w:r>
    </w:p>
    <w:p w14:paraId="0553D9BD" w14:textId="0E23DB27" w:rsidR="002E48C7" w:rsidRDefault="002E48C7" w:rsidP="00AF33A9">
      <w:pPr>
        <w:pStyle w:val="ListParagraph"/>
        <w:numPr>
          <w:ilvl w:val="0"/>
          <w:numId w:val="4"/>
        </w:numPr>
      </w:pPr>
      <w:r>
        <w:t>Created a window refresh button</w:t>
      </w:r>
    </w:p>
    <w:p w14:paraId="247A23F6" w14:textId="0677A4C2" w:rsidR="00E65A5B" w:rsidRDefault="00E65A5B" w:rsidP="00AF33A9">
      <w:pPr>
        <w:pStyle w:val="ListParagraph"/>
        <w:numPr>
          <w:ilvl w:val="0"/>
          <w:numId w:val="4"/>
        </w:numPr>
      </w:pPr>
      <w:r>
        <w:t xml:space="preserve">Set up the return structure using </w:t>
      </w:r>
      <w:proofErr w:type="spellStart"/>
      <w:r>
        <w:t>divs</w:t>
      </w:r>
      <w:proofErr w:type="spellEnd"/>
      <w:r>
        <w:t xml:space="preserve"> &amp; </w:t>
      </w:r>
      <w:r w:rsidR="00A816BC">
        <w:t>names</w:t>
      </w:r>
    </w:p>
    <w:p w14:paraId="781E1CB5" w14:textId="71B7A6F0" w:rsidR="00D049A4" w:rsidRDefault="00D049A4">
      <w:r>
        <w:t xml:space="preserve">Create the search </w:t>
      </w:r>
      <w:r w:rsidR="00DC7392">
        <w:t>Pokémon</w:t>
      </w:r>
      <w:r>
        <w:t xml:space="preserve"> page – </w:t>
      </w:r>
      <w:r w:rsidR="005B66F6">
        <w:t>1 hour</w:t>
      </w:r>
    </w:p>
    <w:p w14:paraId="22914B10" w14:textId="082373E3" w:rsidR="002E48C7" w:rsidRDefault="002E48C7" w:rsidP="002E48C7">
      <w:pPr>
        <w:pStyle w:val="ListParagraph"/>
        <w:numPr>
          <w:ilvl w:val="0"/>
          <w:numId w:val="5"/>
        </w:numPr>
      </w:pPr>
      <w:r>
        <w:t xml:space="preserve">Started with pulling the API information to check I understand and </w:t>
      </w:r>
      <w:proofErr w:type="gramStart"/>
      <w:r>
        <w:t>I’m</w:t>
      </w:r>
      <w:proofErr w:type="gramEnd"/>
      <w:r>
        <w:t xml:space="preserve"> pulling correct info</w:t>
      </w:r>
    </w:p>
    <w:p w14:paraId="532173ED" w14:textId="7CCCEB76" w:rsidR="00A816BC" w:rsidRDefault="00A816BC" w:rsidP="002E48C7">
      <w:pPr>
        <w:pStyle w:val="ListParagraph"/>
        <w:numPr>
          <w:ilvl w:val="0"/>
          <w:numId w:val="5"/>
        </w:numPr>
      </w:pPr>
      <w:r>
        <w:t xml:space="preserve">Used res console.log to check for data </w:t>
      </w:r>
    </w:p>
    <w:p w14:paraId="3AF95DFC" w14:textId="77777777" w:rsidR="002E48C7" w:rsidRDefault="002E48C7" w:rsidP="002E48C7">
      <w:pPr>
        <w:pStyle w:val="ListParagraph"/>
        <w:numPr>
          <w:ilvl w:val="0"/>
          <w:numId w:val="5"/>
        </w:numPr>
      </w:pPr>
      <w:r>
        <w:t>Created the state variables to be easy to reference</w:t>
      </w:r>
    </w:p>
    <w:p w14:paraId="7D1B941D" w14:textId="0DD8DA5E" w:rsidR="00A816BC" w:rsidRDefault="00A816BC" w:rsidP="00A816BC">
      <w:pPr>
        <w:pStyle w:val="ListParagraph"/>
        <w:numPr>
          <w:ilvl w:val="0"/>
          <w:numId w:val="5"/>
        </w:numPr>
      </w:pPr>
      <w:r>
        <w:t>Googled search bar best methods</w:t>
      </w:r>
    </w:p>
    <w:p w14:paraId="30874355" w14:textId="479BC469" w:rsidR="004D1355" w:rsidRDefault="004D1355" w:rsidP="002E48C7">
      <w:pPr>
        <w:pStyle w:val="ListParagraph"/>
        <w:numPr>
          <w:ilvl w:val="0"/>
          <w:numId w:val="5"/>
        </w:numPr>
      </w:pPr>
      <w:r>
        <w:t xml:space="preserve">Google how the </w:t>
      </w:r>
      <w:r w:rsidR="00A816BC">
        <w:t>P</w:t>
      </w:r>
      <w:r>
        <w:t>ok</w:t>
      </w:r>
      <w:r w:rsidR="00DC7392">
        <w:t xml:space="preserve">éApi </w:t>
      </w:r>
      <w:r>
        <w:t>data is converted to English metrics</w:t>
      </w:r>
      <w:r w:rsidR="00A816BC">
        <w:t xml:space="preserve"> and added via </w:t>
      </w:r>
      <w:proofErr w:type="spellStart"/>
      <w:proofErr w:type="gramStart"/>
      <w:r w:rsidR="00A816BC">
        <w:t>math.round</w:t>
      </w:r>
      <w:proofErr w:type="spellEnd"/>
      <w:proofErr w:type="gramEnd"/>
      <w:r w:rsidR="00A816BC">
        <w:t xml:space="preserve"> (googled)</w:t>
      </w:r>
    </w:p>
    <w:p w14:paraId="5BAD552A" w14:textId="4B081E80" w:rsidR="00A816BC" w:rsidRDefault="00A816BC" w:rsidP="00A816BC">
      <w:pPr>
        <w:pStyle w:val="ListParagraph"/>
        <w:numPr>
          <w:ilvl w:val="0"/>
          <w:numId w:val="5"/>
        </w:numPr>
      </w:pPr>
      <w:r>
        <w:t xml:space="preserve">Set up the return structure using div &amp; </w:t>
      </w:r>
      <w:r>
        <w:t xml:space="preserve">class names for a table design like the old school </w:t>
      </w:r>
      <w:r w:rsidR="00DC7392">
        <w:t>Gameboy</w:t>
      </w:r>
    </w:p>
    <w:p w14:paraId="56737FF7" w14:textId="77777777" w:rsidR="002E48C7" w:rsidRDefault="002E48C7" w:rsidP="002E48C7">
      <w:pPr>
        <w:pStyle w:val="ListParagraph"/>
        <w:numPr>
          <w:ilvl w:val="0"/>
          <w:numId w:val="5"/>
        </w:numPr>
      </w:pPr>
    </w:p>
    <w:p w14:paraId="4383CD52" w14:textId="36F8668B" w:rsidR="005B66F6" w:rsidRDefault="005B66F6">
      <w:r>
        <w:t>Styling both pages – 1 hour</w:t>
      </w:r>
    </w:p>
    <w:p w14:paraId="0582EA36" w14:textId="7DD01012" w:rsidR="00DC7392" w:rsidRDefault="00DC7392" w:rsidP="00DC7392">
      <w:pPr>
        <w:pStyle w:val="ListParagraph"/>
        <w:numPr>
          <w:ilvl w:val="0"/>
          <w:numId w:val="6"/>
        </w:numPr>
      </w:pPr>
      <w:r>
        <w:t xml:space="preserve">Searched for the </w:t>
      </w:r>
      <w:r>
        <w:t>Pokémon</w:t>
      </w:r>
      <w:r>
        <w:t xml:space="preserve"> colours</w:t>
      </w:r>
    </w:p>
    <w:p w14:paraId="534CBC68" w14:textId="47D22E63" w:rsidR="00A816BC" w:rsidRDefault="00A816BC" w:rsidP="00A816BC">
      <w:pPr>
        <w:pStyle w:val="ListParagraph"/>
        <w:numPr>
          <w:ilvl w:val="0"/>
          <w:numId w:val="6"/>
        </w:numPr>
      </w:pPr>
      <w:r>
        <w:t xml:space="preserve">Background like a </w:t>
      </w:r>
      <w:r w:rsidR="00DC7392">
        <w:t>poke ball</w:t>
      </w:r>
      <w:r>
        <w:t xml:space="preserve"> using gradient </w:t>
      </w:r>
    </w:p>
    <w:p w14:paraId="7282A195" w14:textId="7327A75E" w:rsidR="00A816BC" w:rsidRDefault="00A816BC" w:rsidP="00A816BC">
      <w:pPr>
        <w:pStyle w:val="ListParagraph"/>
        <w:numPr>
          <w:ilvl w:val="0"/>
          <w:numId w:val="6"/>
        </w:numPr>
      </w:pPr>
      <w:r>
        <w:t xml:space="preserve">Wanted the retro vibe, used </w:t>
      </w:r>
      <w:proofErr w:type="gramStart"/>
      <w:r>
        <w:t>old pixelated</w:t>
      </w:r>
      <w:proofErr w:type="gramEnd"/>
      <w:r>
        <w:t xml:space="preserve"> image</w:t>
      </w:r>
    </w:p>
    <w:p w14:paraId="0179883F" w14:textId="3A82E6B7" w:rsidR="00A816BC" w:rsidRDefault="00A816BC" w:rsidP="00A816BC">
      <w:pPr>
        <w:pStyle w:val="ListParagraph"/>
        <w:numPr>
          <w:ilvl w:val="0"/>
          <w:numId w:val="6"/>
        </w:numPr>
      </w:pPr>
      <w:r>
        <w:t>Found an old Gameboy image</w:t>
      </w:r>
    </w:p>
    <w:p w14:paraId="59D58CCD" w14:textId="260E280E" w:rsidR="00D049A4" w:rsidRPr="00D049A4" w:rsidRDefault="005B66F6">
      <w:r>
        <w:t>Final touches, favicon, background gradient and button styling – 15 minutes</w:t>
      </w:r>
    </w:p>
    <w:sectPr w:rsidR="00D049A4" w:rsidRPr="00D049A4" w:rsidSect="00484A43">
      <w:pgSz w:w="11906" w:h="16838"/>
      <w:pgMar w:top="709" w:right="849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70125"/>
    <w:multiLevelType w:val="hybridMultilevel"/>
    <w:tmpl w:val="42F8A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D2D7D"/>
    <w:multiLevelType w:val="hybridMultilevel"/>
    <w:tmpl w:val="BEAC5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04B92"/>
    <w:multiLevelType w:val="hybridMultilevel"/>
    <w:tmpl w:val="E7B23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5644F"/>
    <w:multiLevelType w:val="hybridMultilevel"/>
    <w:tmpl w:val="3252B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26323"/>
    <w:multiLevelType w:val="hybridMultilevel"/>
    <w:tmpl w:val="1C7E6E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6CC33CA"/>
    <w:multiLevelType w:val="hybridMultilevel"/>
    <w:tmpl w:val="F1FCD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9A4"/>
    <w:rsid w:val="00213166"/>
    <w:rsid w:val="0023305F"/>
    <w:rsid w:val="002E48C7"/>
    <w:rsid w:val="003E0E24"/>
    <w:rsid w:val="00472669"/>
    <w:rsid w:val="00484A43"/>
    <w:rsid w:val="004D1355"/>
    <w:rsid w:val="005B38B7"/>
    <w:rsid w:val="005B66F6"/>
    <w:rsid w:val="007705A4"/>
    <w:rsid w:val="0094078D"/>
    <w:rsid w:val="00A816BC"/>
    <w:rsid w:val="00AA3980"/>
    <w:rsid w:val="00AF33A9"/>
    <w:rsid w:val="00D049A4"/>
    <w:rsid w:val="00DC7392"/>
    <w:rsid w:val="00E65A5B"/>
    <w:rsid w:val="00FE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CEA5"/>
  <w15:chartTrackingRefBased/>
  <w15:docId w15:val="{EAF340E6-55C1-412C-858D-6628812B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49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9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3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keapi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Cormack</dc:creator>
  <cp:keywords/>
  <dc:description/>
  <cp:lastModifiedBy>Frankie Cormack</cp:lastModifiedBy>
  <cp:revision>3</cp:revision>
  <dcterms:created xsi:type="dcterms:W3CDTF">2020-10-26T08:47:00Z</dcterms:created>
  <dcterms:modified xsi:type="dcterms:W3CDTF">2020-10-29T14:09:00Z</dcterms:modified>
</cp:coreProperties>
</file>