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6 · PAPIER-COMPILER 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W0·5 – Die Methoden-Werkstatt: Von der Aufgabe zur Methode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Heute arbeitest du fast nur mit Stift   ·   Papier-Compiler 0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0.6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Werkstattpruefung)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Aufnahmeprüfung der Akademie rückt näher. Dort – und im Abitur – liegt vor dir nur ein Aufgabentext: „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Implementieren Sie die Methode …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“. Kein Compiler sagt dir, dass ein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return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fehlt, kein Test meldet die vergessene leere Reihung. In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Methoden-Werkstatt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lernst du deshalb ein festes Vorgehen, mit dem du jede Implementierungsaufgabe sicher löst – und du lernst die Fehler kennen, die in Prüfungen am häufigsten BE kosten.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Das Rezept – von der Aufgabe zur Methode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313"/>
              <w:gridCol w:w="5590"/>
              <w:gridCol w:w="1735"/>
            </w:tblGrid>
            <w:tr>
              <w:trPr>
                <w:cantSplit/>
                <w:tblHeader/>
              </w:trPr>
              <w:tc>
                <w:tcPr>
                  <w:tcW w:type="dxa" w:w="231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Schritt</w:t>
                  </w:r>
                </w:p>
              </w:tc>
              <w:tc>
                <w:tcPr>
                  <w:tcW w:type="dxa" w:w="559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Was tust du?</w:t>
                  </w:r>
                </w:p>
              </w:tc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1 Lesen und markieren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Was geht hinein? Was kommt heraus? Welche Bedingungen gelten (echt größer oder größer gleich)? Steht dort „neue Reihung“ oder „verändert“? Welche Sonderfälle nennt der Text?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markierter Text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2 Signatur → Kopf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Signatur in den Java-Methodenkopf übersetzen (AB 4, Infoteil 2).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Kopf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3 Randfälle und Beispiele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Eine kleine Tabelle Eingabe → erwartete Ausgabe: Normalfall, leere Reihung, ein Element, Gleichheit an der Grenze, negative Werte.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Testtabelle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4 Idee und Struktogramm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Welche Bausteine stecken drin (Zählen, Summe, Maximum, Suche, neue Reihung)? Ablauf skizzieren oder als Struktogramm zeichnen.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Plan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5 Java auf Papier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Sauber einrücken, Klammern paarweise schließen, Variablen vor Gebrauch deklarieren.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Methode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6 Abi-Check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Die Checkliste unten Punkt für Punkt durchgehen; die Testtabelle aus Schritt 3 von Hand durchspielen.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geprüfte Methode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1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7 Papier-Compiler</w:t>
                  </w:r>
                </w:p>
              </w:tc>
              <w:tc>
                <w:tcPr>
                  <w:tcW w:type="dxa" w:w="559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Unverändert abtippen, Tests starten, jeden Fehler ins Fehlerlogbuch.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Gewissheit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(Schritt 6)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Kopf wie gefordert: Name, Parameter in Reihenfolge und Typ, Rückgabetyp („nichts“ =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void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Rückgabe in jedem Pfad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auch wenn eine Schleife ohne Treffer endet.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jedem Zugriff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r[r.length - 1]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s.charAt(0)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Leer-Abfrage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Schleifengrenzen: Index von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bis length − 1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; bei Nachbarn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 - 1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Grenzen anpassen.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Original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unverändert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wenn gefordert („neue Reihung“ →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Kommazahl, wo eine Kommazahl verlangt ist – keine ganzzahlige Division.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Nur erlaubte Zeichenketten-Operationen; Zeichenketten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equals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vergleichen.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Unsichere Stellen kurz kommentieren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// …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 – das zeigt deine Absicht.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0.6 „Die Methoden-Werkstatt: Fehlergalerie und Abi-Check“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Rezept, Fehlergalerie F1–F10 und den Aufgaben 1–5: Fehler-Bingo, Randfälle, Abi-Check, Bug-Hunt und Code-Puzzle – jede Antwort wird sofort geprüft. Danach wartet auf der Weltkarte der Online-Boss „Aufnahmeprüfung: Die Bibliothek der Akademie“.</w:t>
            </w: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Das Rezept in Aktion – ein vorgemachtes Beispiel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Aufgabe (im Stil des Abiturs)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Implementieren Sie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laengsteSerie(r: Reihung von Ganzzahl, x: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Länge der längsten Folge direkt aufeinanderfolgender Elemente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von r, die alle den Wert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haben. Kommt x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 vor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oder ist 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liefert sie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Reihung wird nicht verändert.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1 – markieren: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hinein: eine Reihung und eine Zahl x · heraus: eine Ganzzahl (eine Länge) · „direkt aufeinanderfolgend“: Eine Serie bricht bei jedem anderen Wert ab · Sonderfälle: x kommt nicht vor, r leer → 0 · r nur lesen.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2 – Kopf: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public static int laengsteSerie(int[] r, int x)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3 – Randfälle und Beispiele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(mit x = 3):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313"/>
        <w:gridCol w:w="964"/>
        <w:gridCol w:w="1157"/>
        <w:gridCol w:w="964"/>
        <w:gridCol w:w="3083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{3, 3, 1, 3, 3, 3, 2}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 }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{1, 2}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{3}</w:t>
            </w:r>
          </w:p>
        </w:tc>
        <w:tc>
          <w:tcPr>
            <w:tcW w:type="dxa" w:w="308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{1, 3, 3}</w:t>
            </w:r>
          </w:p>
        </w:tc>
      </w:tr>
      <w:tr>
        <w:trPr>
          <w:cantSplit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erwartet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08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 (Serie am Ende!)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4 – Idee: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zwei Zähler.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aktuell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zählt die laufende Serie und wird bei einem anderen Wert auf 0 gesetzt;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beste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merkt sich den Rekord (Baustein Maximum). Wichtig: Den Rekord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sofort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prüfen, nicht erst beim Abbruch der Serie – sonst geht eine Serie am Ende verloren.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900"/>
              <w:gridCol w:w="4738"/>
            </w:tblGrid>
            <w:tr>
              <w:trPr>
                <w:cantSplit/>
              </w:trPr>
              <w:tc>
                <w:tcPr>
                  <w:tcW w:type="dxa" w:w="49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3019425" cy="1895475"/>
                        <wp:effectExtent t="0" r="0" b="0" l="0"/>
                        <wp:docPr id="1" name="s5_serie.png" descr="s5_serie.png" title="s5_seri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19425" cy="1895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 laengsteSerie(int[] r, int x)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 beste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 aktuell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if (r[i] == x)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aktuell = aktuell + 1;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if (aktuell &gt; beste)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    beste = aktuell;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aktuell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beste;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5 – Java: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oben rechts.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Schritt 6 – Abi-Check: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Kopf ✓ ·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return beste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der Schleife, also in jedem Pfad ✓ · kein Zugriff auf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r[0]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darum keine Leer-Abfrage nötig – die leere Reihung liefert 0 ✓ · Index 0 bis length − 1 ✓ · r wird nur gelesen ✓. Testtabelle von Hand für {3, 3, 1, 3, 3, 3, 2}: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1157"/>
        <w:gridCol w:w="1157"/>
        <w:gridCol w:w="1157"/>
        <w:gridCol w:w="1157"/>
        <w:gridCol w:w="1157"/>
        <w:gridCol w:w="1157"/>
        <w:gridCol w:w="1154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115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r[i]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aktuell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beste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1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1F4E79"/>
          <w:sz w:val="22"/>
          <w:szCs w:val="22"/>
        </w:rPr>
        <w:t xml:space="preserve">Merke: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Die Testtabelle aus Schritt 3 ist kein Schmuck. Wer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beste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nur im else-Zweig aktualisiert, liefert für {1, 3, 3} den Wert 0 – das fällt nur auf, wenn man den Fall „Serie am Ende“ wirklich durchspielt.</w:t>
      </w: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Infoteil 2: Die Fehlergalerie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Diese zehn Fehler kosten in Prüfungen die meisten BE. Präge dir ihre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Merkmale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ein – in Aufgabe 1 musst du sie wiedererkennen.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F1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Fehlender Rückgabepfad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 indexVonNull(int[]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if (r[i]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return i;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Compiler: missing return statement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 indexVonNull(int[]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if (r[i]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    return i;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-1;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kein Treffer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Frage dich: Was liefert die Methode, wenn die Schleife ohne Treffer endet oder kein if zutrifft?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F2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Off-by-one: eine Runde zu viel oder zu wenig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i = 0; i &lt;=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summe = summe + r[i];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Absturz!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summe = summe + r[i];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&lt;=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mit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length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, Start bei 1 statt 0,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r[i + 1]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ohne angepasste Grenze. Spiele den ersten und den letzten Durchlauf durch.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F3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= statt == (Zuweisung statt Vergleich)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if (gefunden = true) {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immer wahr!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"ja";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if (gefunden) {  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== true geht auch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"ja";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Bei Wahrheitswerten kompiliert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in der Bedingung und ist immer erfüllt; bei Zahlen meldet der Compiler einen Fehler.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F4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Ganzzahlige Division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treffer =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versuche = 4;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double anteil = treffer / versuche * 100;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anteil ist 0.0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treffer =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versuche = 4;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double anteil = 100.0 * treffer / versuche;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/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anteil ist 75.0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Zwei Ganzzahlen werden mit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geteilt, das Ergebnis soll eine Kommazahl sein. Lösung: Cast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vor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der Division oder eine Kommazahl beteiligen.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F5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Parameter überschrieben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 summeAb(int[] r, int start)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(start = 0; start &lt; r.length; start++)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summe = summe + r[start];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summe;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ignoriert start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 summeAb(int[] r, int start)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 summe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start;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summe = summe + r[i];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summe;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Einem Parameter wird ein fester Wert zugewiesen, bevor er benutzt wurde. Parameter sind Eingaben – lies sie, statt sie zu überschreiben.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F6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Rückgabe in der Schleife zu früh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if (r[i] &gt;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return true;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return false;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prüft nur r[0]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return true;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if (r[i] &lt;=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return false;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Gegenbeispiel gefunden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return true;      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erst nach der Schleife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Ein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beiden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Zweigen innerhalb der Schleife: Die Schleife läuft nur einmal. „Alle …“ ist erst nach der Schleife sicher.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F7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Reihung verändert statt Kopie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int[] negiert(int[]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int[] erg = r;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nur die Referenz!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erg[i] = -r[i];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erg;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r ist jetzt auch negiert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int[] negiert(int[]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int[] erg = new int[r.length];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for (int i = 0; i &lt; r.length; i++)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erg[i] = -r[i];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erg;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„liefert eine neue Reihung“ ohne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new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in der Methode.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F8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== statt equals bei Zeichenketten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if (woerter[i] == wort)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anzahl++;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if (woerter[i].equals(wort))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anzahl++;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zwischen zwei Zeichenketten vergleicht Referenzen. Die Online-IDE verzeiht das, echtes Java und das Abitur nicht.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F9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Leer-Abfrage vergessen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char erstesZeichen(String s)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s.charAt(0);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Absturz bei ""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public static char erstesZeichen(String s)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if (s.length()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return ' ';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return s.charAt(0);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Zugriff auf Index 0 oder auf das letzte Element ohne vorherige Prüfung der Länge.</w:t>
            </w: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9DB7D5" w:sz="4" w:space="2"/>
              </w:pBdr>
              <w:spacing w:after="60" w:before="160"/>
            </w:pPr>
            <w:r>
              <w:rPr>
                <w:b/>
                <w:bCs/>
                <w:color w:val="C00000"/>
                <w:sz w:val="24"/>
                <w:szCs w:val="24"/>
              </w:rPr>
              <w:t xml:space="preserve">F10  </w:t>
            </w:r>
            <w:r>
              <w:rPr>
                <w:b/>
                <w:bCs/>
                <w:color w:val="1F4E79"/>
                <w:sz w:val="24"/>
                <w:szCs w:val="24"/>
              </w:rPr>
              <w:t xml:space="preserve">Falscher Startwert bei Maximum/Minimum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819"/>
              <w:gridCol w:w="4819"/>
            </w:tblGrid>
            <w:tr>
              <w:trPr>
                <w:cantSplit/>
              </w:trPr>
              <w:tc>
                <w:tcPr>
                  <w:tcW w:type="dxa" w:w="4819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C00000" w:color="auto" w:val="clear"/>
                    </w:rPr>
                    <w:t xml:space="preserve"> FALSCH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max = 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x :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if (x &gt; max)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max = x; 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{-4, -2, -9} liefert 0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819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7"/>
                      <w:szCs w:val="17"/>
                      <w:shd w:fill="548235" w:color="auto" w:val="clear"/>
                    </w:rPr>
                    <w:t xml:space="preserve"> RICHTIG </w:t>
                  </w:r>
                </w:p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int max = r[0];     </w:t>
                        </w:r>
                        <w:r>
                          <w:rPr>
                            <w:rFonts w:ascii="Consolas" w:cs="Consolas" w:eastAsia="Consolas" w:hAnsi="Consolas"/>
                            <w:color w:val="5F7F5F"/>
                            <w:sz w:val="15"/>
                            <w:szCs w:val="15"/>
                          </w:rPr>
                          <w:t xml:space="preserve">// vorher: Leer-Abfrage!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for (int x : r)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if (x &gt; max)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    max = x;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5"/>
                            <w:szCs w:val="15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Woran erkennst du ihn?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Der Startwert ist eine feste Zahl statt eines Elements der Reihung. 0 ist falsch, sobald alle Werte negativ (bzw. beim Minimum alle positiv) sind.</w:t>
            </w:r>
          </w:p>
        </w:tc>
      </w:tr>
    </w:tbl>
    <w:p>
      <w:pPr>
        <w:spacing w:after="0" w:before="0" w:line="80" w:lineRule="exact"/>
      </w:pPr>
    </w:p>
    <w:p>
      <w:pPr>
        <w:keepNext/>
        <w:pageBreakBefore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Fehler-Bingo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Jeder Schnipsel enthält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 aus der Galerie. Trage die Fehlernummer (F1 bis F10) ein und korrigiere die Stelle. Wer zuerst eine Zeile, Spalte oder Diagonale im Bingo-Feld unten voll hat, ruft „Bingo!“ – gewertet wird aber nur mit richtiger Korrektur.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5590"/>
        <w:gridCol w:w="867"/>
        <w:gridCol w:w="2603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559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Schnipsel (Absicht in Klammern)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F-Nr.</w:t>
            </w:r>
          </w:p>
        </w:tc>
        <w:tc>
          <w:tcPr>
            <w:tcW w:type="dxa" w:w="260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Korrektur</w:t>
            </w: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S1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int summe = 0;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(Summe aller Werte)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for (int i = 1; i &lt; r.length; i++)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summe = summe + r[i];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S2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if (name == "Aria") {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(Name prüfen)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bonus = 10;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S3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int richtige = 7;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int gesamt = 8;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double prozent = richtige / gesamt * 100;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S4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for (int wert : r) {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(kommt x vor?)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if (wert ==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    return true;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} else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    return false;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return false;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S5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public static int max(int a, int b)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if (a &gt; b) { return a;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if (b &gt; a) { return b;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S6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int kleinstes = 0;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(Minimum von r)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for (int x :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if (x &lt; kleinstes) { kleinstes = x;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S7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int[] kopie = original;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(original soll bleiben)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kopie[0] = 99;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S8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if (fertig = false) {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(fertig ist boolean)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weiter();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S9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public static int erstes(int[] r)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return r[0];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(leere Reihung: -1)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S10</w:t>
            </w:r>
          </w:p>
        </w:tc>
        <w:tc>
          <w:tcPr>
            <w:tcW w:type="dxa" w:w="559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public static String wiederhole(String text, int anzahl)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anzahl = 3;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4"/>
                      <w:szCs w:val="14"/>
                    </w:rPr>
                    <w:t xml:space="preserve">// (anzahl-mal wiederholen)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String e = "";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for (int i = 0; i &lt; anzahl; i++) { e = e + text;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    return e;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4"/>
                      <w:szCs w:val="14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60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Bingo-Feld: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Trage die Schnipsel-Nummern ein, deren Fehler du gefunden und korrigiert hast.</w:t>
      </w:r>
    </w:p>
    <w:tbl>
      <w:tblPr>
        <w:tblW w:type="dxa" w:w="7000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400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F2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F3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F4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F5</w:t>
            </w:r>
          </w:p>
        </w:tc>
      </w:tr>
      <w:tr>
        <w:trPr>
          <w:cantSplit/>
          <w:trHeight w:val="560" w:hRule="atLeast"/>
        </w:trPr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7000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400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F6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F7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F8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F9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F10</w:t>
            </w:r>
          </w:p>
        </w:tc>
      </w:tr>
      <w:tr>
        <w:trPr>
          <w:cantSplit/>
          <w:trHeight w:val="560" w:hRule="atLeast"/>
        </w:trPr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Papier-Compiler 0: Die Werkstattprüfung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b/>
          <w:bCs/>
          <w:color w:val="666666"/>
          <w:sz w:val="20"/>
          <w:szCs w:val="20"/>
        </w:rPr>
        <w:t xml:space="preserve"> → 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Regeln des Papier-Compilers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vollständig von Hand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ohne Gerät, ohne Spickzettel außer den Werkzeugkarten.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Gehe den Abi-Check durch (Infoteil 1).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Tippe deine Lösung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unverändert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 – Zeichen für Zeichen, auch mit Fehlern!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Starte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PapierCompiler0Test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Tests grün beim ersten Lauf: Deine Handschrift „compiliert“ – genau das zählt im Abitur. Sonst: erst ins Fehlerlogbuch, dann korrigieren.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5.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Jeder Fehler kommt ins Fehlerlogbuch – erst dann korrigierst du in der IDE.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Aufgabe (wie im Abitur)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Implementieren Sie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anzahlUeberDurchschnitt(r: Reihung von Ganzzahl):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die Anzahl der Werte in r,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echt größer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als der Durchschnitt aller Werte von r sind. Der Durchschnitt ist als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Kommazahl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berechnen. Für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 Reihung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die Methode 0. Die Reihung wird nicht verändert.</w:t>
            </w:r>
          </w:p>
        </w:tc>
      </w:tr>
    </w:tbl>
    <w:p>
      <w:pPr>
        <w:spacing w:after="0" w:before="0" w:line="160" w:lineRule="exact"/>
      </w:pPr>
    </w:p>
    <w:p>
      <w:pPr>
        <w:spacing w:after="0"/>
        <w:jc w:val="right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Bewertung: [5 BE]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Schritt 1 und 2: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Markiere im Aufgabentext die Bedingungen und Sonderfälle. Schreibe den Java-Methodenkopf.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Schritt 3: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Ergänze die erwarteten Ergebnisse.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120"/>
        <w:gridCol w:w="1542"/>
        <w:gridCol w:w="1157"/>
        <w:gridCol w:w="1638"/>
        <w:gridCol w:w="1639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{12, 7, 15, 9, 3}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{5, 5, 5}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 }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{-1, -2}</w:t>
            </w:r>
          </w:p>
        </w:tc>
        <w:tc>
          <w:tcPr>
            <w:tcW w:type="dxa" w:w="163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{7}</w:t>
            </w:r>
          </w:p>
        </w:tc>
      </w:tr>
      <w:tr>
        <w:trPr>
          <w:cantSplit/>
          <w:trHeight w:val="480" w:hRule="atLeast"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Durchschnitt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erwartet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3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Schritt 4 und 5: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Implementiere die Methode in Java (bei Bedarf zuerst eine Skizze oder ein Struktogramm auf einem Extrablatt).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grid_17_10.png" descr="grid_17_10.png" title="grid_17_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Schritt 6 – Abi-Check: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Spiele deine Methode mit {−1, −2} von Hand durch. Welchen Wert hat der Durchschnitt in deiner Lösung?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Schritt 7 – Papier-Compiler: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Tippe die Methode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unverändert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die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Werkstattpruefung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ab (mit Kopf). Schalte dann die beiden Blöcke frei – in der Testklasse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– und starte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PapierCompiler0Test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/* PAPIER-COMPILER-0-START        &lt;- diese ganze Zeile löschen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class PapierCompiler0Test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...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PAPIER-COMPILER-0-ENDE */         &lt;- diese ganze Zeile löschen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Ergebnis: ☐ alle 6 Tests grün beim ersten Lauf   ☐ grün nach Korrektur – Anzahl der Korrekturen: ____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Fehlerlogbuch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3470"/>
        <w:gridCol w:w="2313"/>
        <w:gridCol w:w="3277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war falsch?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Art: Syntax / Logik / Abi-Check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vermeide ich es</w:t>
            </w:r>
          </w:p>
        </w:tc>
      </w:tr>
      <w:tr>
        <w:trPr>
          <w:cantSplit/>
          <w:trHeight w:val="5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3–5: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Drei Abi-Aufgaben zur Wahl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 –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Wähle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mindestens eine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Aufgabe und bearbeite sie nach dem Rezept – ohne Gerät, mit Zeitlimit (≈ 2,5 min pro BE). Die übrigen sind dein Boss-Training. Notiere oben jeweils Kopf und Randfälle (Schritte 2 und 3).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Aufgabe 3: Die Treppe der Akademie   ★★   [4 BE]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Implementieren Sie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istTreppe(r: Reihung von Ganzzahl):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wahr, wenn jedes Element von r (ab dem zweiten)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genau um 1 größer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als sein Vorgänger, z. B. für {4, 5, 6, 7}. Für Reihungen mit weniger als zwei Elementen liefert sie wahr.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Kopf und Randfälle:</w:t>
      </w: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Aufgabe 4: Das Zeichen im Zauberbuch   ★★★   [5 BE]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anzahlMit(woerter: Reihung von Zeichenkette, c: Zeichen):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die Anzahl der Wörter in woerter, in denen das Zeichen c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vorkommt (Groß- und Kleinschreibung werden unterschieden). Implementieren Sie zunächst eine geeignete Hilfsmethode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enthaeltZeichen(s: Zeichenkette, c: Zeichen):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anschließend die Methode anzahlMit unter Verwendung dieser Hilfsmethode.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Kopf und Randfälle:</w:t>
      </w: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238500"/>
            <wp:effectExtent t="0" r="0" b="0" l="0"/>
            <wp:docPr id="1" name="grid_17_9.png" descr="grid_17_9.png" title="grid_17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FBFBF" w:sz="12"/>
              <w:left w:val="single" w:color="BFBFBF" w:sz="12"/>
              <w:bottom w:val="single" w:color="BFBFBF" w:sz="12"/>
              <w:right w:val="single" w:color="BFBFBF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Aufgabe 5: Ohne Rand   ★★   [4 BE]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Implementieren Sie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mitte(r: Reihung von Ganzzahl): Reihung von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Sie liefert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neue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Reihung, die alle Elemente von r außer dem ersten und dem letzten in unveränderter Reihenfolge enthält, z. B. {8, 1} für {3, 8, 1, 9}. Hat r weniger als drei Elemente, wird eine leere Reihung (Länge 0) geliefert. r bleibt unverändert.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Kopf und Randfälle:</w:t>
      </w: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ageBreakBefore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Peer-Korrektur mit dem Kernpunkt-Bogen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  <w:r>
        <w:rPr>
          <w:rFonts w:ascii="Calibri" w:cs="Calibri" w:eastAsia="Calibri" w:hAnsi="Calibri"/>
          <w:b/>
          <w:bCs/>
          <w:color w:val="B8860B"/>
          <w:sz w:val="20"/>
          <w:szCs w:val="20"/>
        </w:rPr>
        <w:t xml:space="preserve">  Rolle: Helfer:in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Tauscht eure Lösungen zu Aufgabe 3, 4 oder 5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teamübergreifend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Lehrkraft zeigt nach der Schreibphase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Kernpunkte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Aufgabe – erst dann wird korrigiert. Bewertet wird nur, was auf dem Papier steht, nicht, was gemeint war.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4433"/>
        <w:gridCol w:w="1928"/>
        <w:gridCol w:w="3277"/>
      </w:tblGrid>
      <w:tr>
        <w:trPr>
          <w:cantSplit/>
          <w:tblHeader/>
        </w:trPr>
        <w:tc>
          <w:tcPr>
            <w:tcW w:type="dxa" w:w="443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Kernpunkt-Bogen zu Aufgabe ____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erfüllt? (✓ / ✗ / teilweise)</w:t>
            </w:r>
          </w:p>
        </w:tc>
        <w:tc>
          <w:tcPr>
            <w:tcW w:type="dxa" w:w="327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Hinweis an die Autorin / den Autor</w:t>
            </w: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Kopf exakt wie in der Signatur (Name, Parameter, Rückgabetyp)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Randfälle laut Aufgabentext korrekt und ohne Laufzeitfehler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Schleifengrenzen korrekt (kein Off-by-one)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Rückgabe in jedem Pfad, richtiger Typ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Original unverändert bzw. neue Reihung korrekt (falls gefordert)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Hilfsmethode verwendet bzw. erlaubte Operationen und equals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Kernpunkt 1 (Lehrkraft): 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Kernpunkt 2 (Lehrkraft): 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443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Kernpunkt 3 (Lehrkraft): 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27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Vorschlag: ____ von ____ BE      Korrigiert von (Name): ______________________</w:t>
      </w: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Eine Rückmeldung,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erklärt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vorsagt („Spiel mal {1, 3, 3} durch – was liefert deine Methode?“), ist ein echter Helfer:in-Einsatz – ohne Punkte, aber genau das schärft den Blick für Abi-Fehler. Fehler, die du bei dir selbst entdeckst, kommen ins Fehlerlogbuch.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Mein Fehlerlogbuch – Methoden-Werkstatt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Trage jeden Fehler aus Papier-Compiler, Peer-Korrektur und Bingo ein, den du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gemacht hast. Ordne ihn einer Nummer der Fehlergalerie zu (oder „neu“). Vor dem Boss-Kampf liest du diese Seite noch einmal.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1349"/>
        <w:gridCol w:w="1735"/>
        <w:gridCol w:w="2988"/>
        <w:gridCol w:w="2988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 (F-Nr. oder neu)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war falsch?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vermeide ich es</w:t>
            </w: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62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5 Methoden-Werkstatt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10be431b12c56511fc147f3c3b5ccf14762940.png"/><Relationship Id="rId10" Type="http://schemas.openxmlformats.org/officeDocument/2006/relationships/image" Target="media/38b1c5bdc176a116cef0457f67a3e02a780eff21.png"/><Relationship Id="rId11" Type="http://schemas.openxmlformats.org/officeDocument/2006/relationships/image" Target="media/e4f8ffd0755f42868bd938f3fd23b0a1a8b4b6ae.png"/><Relationship Id="rId12" Type="http://schemas.openxmlformats.org/officeDocument/2006/relationships/image" Target="media/5d5c9121bf8d67eb31ea7e0bd3355c363ba88d8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W0·5 – Die Methoden-Werkstatt: Von der Aufgabe zur Methode</dc:title>
  <dc:creator>Algo Quest</dc:creator>
  <dc:description>W0·5 – Die Methoden-Werkstatt: Von der Aufgabe zur Methode</dc:description>
  <cp:lastModifiedBy>Un-named</cp:lastModifiedBy>
  <cp:revision>1</cp:revision>
  <dcterms:created xsi:type="dcterms:W3CDTF">2026-10-08T18:27:01.865Z</dcterms:created>
  <dcterms:modified xsi:type="dcterms:W3CDTF">2026-10-08T18:27:01.865Z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