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W0·1 – Das Portal: Lösungen zu den Papier-Aufgaben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AQ_W0_AB_Portal.docx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Aufgaben 2c, 4–8 und Für Schnelle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2c – Testrunner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Einige Tests sind sofort grün, weil die vorläufigen return-Werte zufällig passen (z.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summe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leeren Reihung = 0,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zaehle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 nicht enthaltenem Wert = 0). Das zählt noch nicht – Stufe erst geschafft, wenn alle Tests grün sind.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Das Rätsel am Portaltor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pos = 0 → i = 1: 3 &lt; 7 → pos = 1 · i = 2: 9 &lt; 3 nein · i = 3: 3 &lt; 3 nein · i = 4: 5 &lt; 3 nein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Rückgabe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Methode liefert den Index des (ersten) kleinsten Elements. Name 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indexDesMinimums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 Länge 0 läuft die Schleife „von 1 bis −1“ nicht; zurückgegeben wird 0 – ein Index, den es nicht gibt (Folgefehler beim Zugriff auf r[0]). Vorbedingung: r ist nicht leer.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≤ wird pos auch bei Gleichheit weitergesetzt: Ergebnis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(Index des letzten Minimums).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Die Spur der Schatztruhen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964"/>
        <w:gridCol w:w="1349"/>
        <w:gridCol w:w="2120"/>
        <w:gridCol w:w="1928"/>
        <w:gridCol w:w="2120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 &lt; truhe.length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 &lt; ziel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Bedingung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</w:tr>
      <w:tr>
        <w:trPr>
          <w:cantSplit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 → Rückgabe 3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Zeilen 2–4: Werte nach dem Schleifendurchlauf; die Bedingung wird jeweils vorher geprüft.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Rückgabe 3.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Anzahl der Truhen, die von vorne geöffnet werden, bis mindestens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ziel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Gold zusammen ist – reicht alles Gold nicht, die Anzahl aller Truhen.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schatzSuche({5, 8, 2, 9, 4}, 100)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5. Auf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truhe[i]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wird nur im Rumpf zugegriffen, und der wird nur betreten, wenn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 &lt; truhe.length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gilt. Bei i = 5 ist die Bedingung falsch, die Schleife endet.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Vom Code zum Bauplan</w:t>
      </w:r>
    </w:p>
    <w:p>
      <w:pPr>
        <w:spacing w:after="60" w:before="60"/>
        <w:jc w:val="center"/>
      </w:pPr>
      <w:r>
        <w:drawing>
          <wp:inline distT="0" distB="0" distL="0" distR="0">
            <wp:extent cx="4248150" cy="1962150"/>
            <wp:effectExtent t="0" r="0" b="0" l="0"/>
            <wp:docPr id="1" name="w0_l_wertung.png" descr="w0_l_wertung.png" title="w0_l_wertu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Bewertung (5 BE):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Kopf mit Signatur (1) · Für-jedes-Schleife mit eingerücktem Rumpf (1) · geschachtelte Verzweigung mit wahr/falsch (2) · Zuweisungen mit ← und Rückgabe (1). Alternativ: Zählschleife „für i von 0 bis Länge von wuerfe − 1“ mit wuerfe[i].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{6, 1, 3} → 10 − 5 + 3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 ·   {2, 6, 6, 1, 5} → 2 + 10 + 10 − 5 + 5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22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Bug-Hunt im Bauplan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Zählschleife läuft „bis Länge von r“ statt „bis Länge von r − 1“. Bei r = {4, 2, 4, 1} wird für i = 4 auf r[4] zugegriffen – den Index gibt es nicht. Die Methode bricht mit einem Laufzeitfehler (Index außerhalb der Reihung) ab, bevor −1 zurückgegeben wird. Der Fehler tritt bei jedem Aufruf auf, egal welches x.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Schleifenkopf: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für i von 0 bis Länge von r − 1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Mögliche Lösung (Vorteil: Die Suche endet beim ersten Treffer von hinten; steht x weit hinten, spart das Vergleiche. „gib … zurück“ beendet die Methode sofort):</w:t>
      </w:r>
    </w:p>
    <w:p>
      <w:pPr>
        <w:spacing w:after="60" w:before="60"/>
        <w:jc w:val="center"/>
      </w:pPr>
      <w:r>
        <w:drawing>
          <wp:inline distT="0" distB="0" distL="0" distR="0">
            <wp:extent cx="3438525" cy="1733550"/>
            <wp:effectExtent t="0" r="0" b="0" l="0"/>
            <wp:docPr id="1" name="w0_l_rueck.png" descr="w0_l_rueck.png" title="w0_l_ru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Debugger (Erwartungen)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Beim Haltepunkt (vor Ausführung der Zeile) zeigt die Variablenansicht: i = 0, summe = 0 → i = 1, summe = 5 → i = 2, summe = 13; danach endet die Schleife, Ausgabe 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 &lt;= truhe.length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ziel = 100 bricht das Programm bei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 = 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ab (Zugriff auf truhe[5], Index außerhalb der Reihung). Den genauen Wortlaut der Fehlermeldung vorher in der Online-IDE prüfen.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 – Struktogramm zu istPalindrom (eine mögliche Lösung)</w:t>
      </w:r>
    </w:p>
    <w:p>
      <w:pPr>
        <w:spacing w:after="60" w:before="60"/>
        <w:jc w:val="center"/>
      </w:pPr>
      <w:r>
        <w:drawing>
          <wp:inline distT="0" distB="0" distL="0" distR="0">
            <wp:extent cx="4010025" cy="2133600"/>
            <wp:effectExtent t="0" r="0" b="0" l="0"/>
            <wp:docPr id="1" name="w0_l_palindrom.png" descr="w0_l_palindrom.png" title="w0_l_palindr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Java: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s.charAt(links) != s.charAt(rechts)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Zeichen (char) dürfen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!=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verglichen werden. Leere Zeichenkette und ein Zeichen: Schleife läuft nicht, Rückgabe wahr.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1 Das Portal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d1c3821901b39daf6133364e494c53633ad4f2.png"/><Relationship Id="rId10" Type="http://schemas.openxmlformats.org/officeDocument/2006/relationships/image" Target="media/29774c00ddb84260ffa10859110237ec7862cd3f.png"/><Relationship Id="rId11" Type="http://schemas.openxmlformats.org/officeDocument/2006/relationships/image" Target="media/e03641cc328a06e6d6a6422e3a5b7589f8cd96f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W0·1 – Das Portal: Lösungen</dc:title>
  <dc:creator>Algo Quest</dc:creator>
  <dc:description>W0·1 – Das Portal: Lösungen</dc:description>
  <cp:lastModifiedBy>Un-named</cp:lastModifiedBy>
  <cp:revision>1</cp:revision>
  <dcterms:created xsi:type="dcterms:W3CDTF">2026-10-06T15:28:43.553Z</dcterms:created>
  <dcterms:modified xsi:type="dcterms:W3CDTF">2026-10-06T15:28:43.554Z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