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6"/>
              <w:bottom w:val="single" w:color="DBE7F5" w:sz="4"/>
              <w:right w:val="single" w:color="DBE7F5" w:sz="4"/>
            </w:tcBorders>
            <w:shd w:fill="EEF3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LÖSUNGEN · LEHREREXEMPLAR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W2·1 – Standardbausteine und Suchen: Lösungen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Zum Arbeitsblatt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AQ_W2_AB1_Standardbausteine_und_Suchen.docx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· IDE-Level 2.1: siehe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AQ_W2_L2_Rangliste_LSG.txt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· alle Werte mit Java nachgerechnet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0 – Blitz-Warm-up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2024"/>
        <w:gridCol w:w="2024"/>
        <w:gridCol w:w="2024"/>
        <w:gridCol w:w="2024"/>
      </w:tblGrid>
      <w:tr>
        <w:trPr>
          <w:cantSplit/>
          <w:tblHeader/>
        </w:trPr>
        <w:tc>
          <w:tcPr>
            <w:tcW w:type="dxa" w:w="1542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Ausdruck</w:t>
            </w:r>
          </w:p>
        </w:tc>
        <w:tc>
          <w:tcPr>
            <w:tcW w:type="dxa" w:w="2024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7 / 2</w:t>
            </w:r>
          </w:p>
        </w:tc>
        <w:tc>
          <w:tcPr>
            <w:tcW w:type="dxa" w:w="2024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(double) 7 / 2</w:t>
            </w:r>
          </w:p>
        </w:tc>
        <w:tc>
          <w:tcPr>
            <w:tcW w:type="dxa" w:w="2024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(double) (7 / 2)</w:t>
            </w:r>
          </w:p>
        </w:tc>
        <w:tc>
          <w:tcPr>
            <w:tcW w:type="dxa" w:w="2024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7 / 2.0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Wert</w:t>
            </w:r>
          </w:p>
        </w:tc>
        <w:tc>
          <w:tcPr>
            <w:tcW w:type="dxa" w:w="2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3.5</w:t>
            </w:r>
          </w:p>
        </w:tc>
        <w:tc>
          <w:tcPr>
            <w:tcW w:type="dxa" w:w="2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3.0</w:t>
            </w:r>
          </w:p>
        </w:tc>
        <w:tc>
          <w:tcPr>
            <w:tcW w:type="dxa" w:w="2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3.5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Belegt: Indizes 0 bis 5. In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eintraege[6]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steht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null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Letzter gültiger Index: 5 = anzahl − 1 (nicht 9 = eintraege.length − 1).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double schnitt = (double) summe / anzahl;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Cast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vor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der Division.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(double) (summe / anzahl)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ist falsch (erst ganzzahlig geteilt). Gesprächsanlass: Was passiert bei anzahl = 0?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1 – Das Rätsel der Bestzeit (9 BE)</w:t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Aufruf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geheim(1000)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auf der Demo-Rangliste (3 BE):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771"/>
        <w:gridCol w:w="2506"/>
        <w:gridCol w:w="1928"/>
        <w:gridCol w:w="2891"/>
        <w:gridCol w:w="1542"/>
      </w:tblGrid>
      <w:tr>
        <w:trPr>
          <w:cantSplit/>
          <w:tblHeader/>
        </w:trPr>
        <w:tc>
          <w:tcPr>
            <w:tcW w:type="dxa" w:w="77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250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punkte ≥ grenze</w:t>
            </w:r>
          </w:p>
        </w:tc>
        <w:tc>
          <w:tcPr>
            <w:tcW w:type="dxa" w:w="289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 = −1 oder … (w/f)</w:t>
            </w: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–</w:t>
            </w:r>
          </w:p>
        </w:tc>
        <w:tc>
          <w:tcPr>
            <w:tcW w:type="dxa" w:w="25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−1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5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Aria (1200, 95 s)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 (pos = −1)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5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Brann (800, 120 s)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–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5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Cyra (1500, 80 s)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 (80 &lt; 95)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5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Dorn (950, 110 s)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–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5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Elin (600, 140 s)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–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5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Finn (1100, 101 s)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 (101 &lt; 80 falsch)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Rückgabewert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(Cyra).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geheim(1200)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(Kandidaten Aria und Cyra, Cyra schneller);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geheim(2000)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−1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(kein Eintrag erfüllt die Bedingung) (1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Die Methode liefert den Index des Eintrags mit der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kürzesten Spielzeit unter allen Einträgen mit mindestens grenze Punkten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; gibt es keinen solchen Eintrag, −1. Bei gleicher Zeit gewinnt der erste (strikt &lt;). Name z. B.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indexSchnellsterAb(grenze)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oder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sonderpreis(grenze)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Kombiniert: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Minimum mit Index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(über die Zeit) und eine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Bedingung/Filter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wie beim Zählen; der Startwert −1 übernimmt die Rolle der Leer-Abfrage der linearen Suche (3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Java wertet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||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von links nach rechts mit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Kurzschluss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aus: Ist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pos == -1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wahr, wird der rechte Teil nicht mehr ausgewertet. Stünde er vorne, würde beim ersten Kandidaten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eintraege[-1]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ausgewertet → ArrayIndexOutOfBoundsException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2 – Level 2.1, Teil 1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Lösungen siehe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AQ_W2_L2_Rangliste_LSG.txt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Häufig: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hoechstePunktzahl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max = 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(Test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experte_negativePunkte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rot),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&gt;=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bei besterEintrag (Test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experte_besterEintrag_gleichstand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rot),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&gt;=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bei anzahlUeber (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erweiterung_anzahlUeber_grenzeGenau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rot).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3 – Papier-Compiler indexVon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public int indexVon(String name)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for (int i = 0; i &lt; anzahl; i++)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if (eintraege[i].getName().equals(name))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return i;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return -1;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2771775" cy="1066800"/>
                  <wp:effectExtent t="0" r="0" b="0" l="0"/>
                  <wp:docPr id="1" name="l_indexvon.png" descr="l_indexvon.png" title="l_indexv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17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8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Bewertung als Abi-Aufgabe (4 BE):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Schleife über 0 … anzahl − 1 (1) · Vergleich mit equals (1) · sofortige Rückgabe des ersten Treffers (1) · −1 nach der Schleife (1).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Typische Fehler: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return -1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im else (Suche endet nach Index 0) ·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==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statt equals (Test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experte_indexVonMitEquals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rot) · Schleife bis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eintraege.length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→ NullPointerException bei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null.getName()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name.equals(eintraege[i])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(vergleicht Zeichenkette mit Eintrag, immer false).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4 – Trace mit Doppelschleife (8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253"/>
        <w:gridCol w:w="675"/>
        <w:gridCol w:w="675"/>
        <w:gridCol w:w="2313"/>
        <w:gridCol w:w="2313"/>
        <w:gridCol w:w="2409"/>
      </w:tblGrid>
      <w:tr>
        <w:trPr>
          <w:cantSplit/>
          <w:tblHeader/>
        </w:trPr>
        <w:tc>
          <w:tcPr>
            <w:tcW w:type="dxa" w:w="1253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Vergleich Nr.</w:t>
            </w:r>
          </w:p>
        </w:tc>
        <w:tc>
          <w:tcPr>
            <w:tcW w:type="dxa" w:w="67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67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</w:t>
            </w:r>
          </w:p>
        </w:tc>
        <w:tc>
          <w:tcPr>
            <w:tcW w:type="dxa" w:w="2313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eintraege[i].getPunkte()</w:t>
            </w:r>
          </w:p>
        </w:tc>
        <w:tc>
          <w:tcPr>
            <w:tcW w:type="dxa" w:w="2313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eintraege[j].getPunkte()</w:t>
            </w:r>
          </w:p>
        </w:tc>
        <w:tc>
          <w:tcPr>
            <w:tcW w:type="dxa" w:w="240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gleich?</w:t>
            </w:r>
          </w:p>
        </w:tc>
      </w:tr>
      <w:tr>
        <w:trPr>
          <w:cantSplit/>
        </w:trPr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700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900</w:t>
            </w:r>
          </w:p>
        </w:tc>
        <w:tc>
          <w:tcPr>
            <w:tcW w:type="dxa" w:w="240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700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650</w:t>
            </w:r>
          </w:p>
        </w:tc>
        <w:tc>
          <w:tcPr>
            <w:tcW w:type="dxa" w:w="240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700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1100</w:t>
            </w:r>
          </w:p>
        </w:tc>
        <w:tc>
          <w:tcPr>
            <w:tcW w:type="dxa" w:w="240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700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900</w:t>
            </w:r>
          </w:p>
        </w:tc>
        <w:tc>
          <w:tcPr>
            <w:tcW w:type="dxa" w:w="240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900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650</w:t>
            </w:r>
          </w:p>
        </w:tc>
        <w:tc>
          <w:tcPr>
            <w:tcW w:type="dxa" w:w="240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900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1100</w:t>
            </w:r>
          </w:p>
        </w:tc>
        <w:tc>
          <w:tcPr>
            <w:tcW w:type="dxa" w:w="240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900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900</w:t>
            </w:r>
          </w:p>
        </w:tc>
        <w:tc>
          <w:tcPr>
            <w:tcW w:type="dxa" w:w="240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w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→ gib wahr zurück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Rückgabewert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wahr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nach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7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Vergleichen (3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5 Einträge ohne Duplikat: 4 + 3 + 2 + 1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Vergleiche; 6 Einträge: 5 + 4 + 3 + 2 + 1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15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Vermutung: (n − 1) + (n − 2) + … + 1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n(n − 1)/2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(Herleitung folgt in W2·3) (3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Ab 0 würde jeder Eintrag auch mit sich selbst verglichen (i = j → immer gleich → Methode liefert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immer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wahr), außerdem würde jedes Paar doppelt geprüft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5 – Bug-Hunt (9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157"/>
        <w:gridCol w:w="1157"/>
        <w:gridCol w:w="7324"/>
      </w:tblGrid>
      <w:tr>
        <w:trPr>
          <w:cantSplit/>
          <w:tblHeader/>
        </w:trPr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Methode</w:t>
            </w:r>
          </w:p>
        </w:tc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Zeile</w:t>
            </w:r>
          </w:p>
        </w:tc>
        <w:tc>
          <w:tcPr>
            <w:tcW w:type="dxa" w:w="732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Korrektur</w:t>
            </w:r>
          </w:p>
        </w:tc>
      </w:tr>
      <w:tr>
        <w:trPr>
          <w:cantSplit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 (und 6)</w:t>
            </w:r>
          </w:p>
        </w:tc>
        <w:tc>
          <w:tcPr>
            <w:tcW w:type="dxa" w:w="73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int max = eintraege[0].getPunkte();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– Schleife dann ab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 = 1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(ab 0 wäre auch korrekt, nur ein Vergleich mehr)</w:t>
            </w:r>
          </w:p>
        </w:tc>
      </w:tr>
      <w:tr>
        <w:trPr>
          <w:cantSplit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73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if (eintraege[i].getName().equals(name)) {</w:t>
            </w:r>
          </w:p>
        </w:tc>
      </w:tr>
      <w:tr>
        <w:trPr>
          <w:cantSplit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73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for (int i = 0; i &lt; anzahl; i++) {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z. B. Strafpunkte: Brann −50, Dorn −20, Elin −80. Methode A liefert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(ein Wert, den es gar nicht gibt), richtig wäre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−20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(2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==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vergleicht bei Objekten (also auch Zeichenketten) in echtem Java die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Referenzen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Wird der gesuchte Name zur Laufzeit gebaut (z. B.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teil + "ra"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String teil = "Cy";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oder eine Benutzereingabe), ist es ein anderes Objekt → Ergebnis −1, obwohl Cyra an Index 2 steht (mit Java nachgeprüft). Die Online-IDE vergleicht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==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den Inhalt – darum fällt es dort nicht auf, im Abitur kostet es aber die BE (2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Demo-Rangliste: Bei i = 6 = anzahl ist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eintraege[6]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null →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getPunkte()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auf null →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NullPointerException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Abbruch. Volle Rangliste: Index anzahl = eintraege.length existiert nicht →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ArrayIndexOutOfBoundsException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In keinem Fall wird ein Ergebnis zurückgegeben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6 – Level 2.1, Teil 2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Ausgaben des Hauptprogramms: Ueber 1000 Punkte: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(Aria, Cyra, Finn) · Index von Dorn: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Durchschnitt: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1025.0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(6150 / 6).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Denkanstoß: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1000 Einträge ohne Duplikat: 999 + 998 + … + 1 = 1000 · 999 / 2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499 500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Vergleiche.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Für Schnelle – Die Siegerehrung (mögliche Lösungen)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Demo-Liste: platzVon("Dorn")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platzVon("Cyra") = 1, anzahlUeberDurchschnitt()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zweitbesterEintrag()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Aria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Bei Punktgleichstand erhalten beide denselben Platz (Platz 1, 1, 3 – wie im Sport). Häufiger Fehler bei zweitbester: Beim neuen Ersten wird der alte Erste vergessen statt auf Platz 2 geschoben.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int platzVon(String name)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int pos = indexVon(name);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if (pos == -1)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return -1;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int besser = 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for (int i = 0; i &lt; anzahl;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if (eintraege[i].getPunkte() &gt; eintraege[pos].getPunkte())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besser++;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besser + 1;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int anzahlUeberDurchschnitt()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double schnitt = durchschnitt();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int zaehler = 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for (int i = 0; i &lt; anzahl;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if (eintraege[i].getPunkte() &gt; schnitt)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zaehler++;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zaehler;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Eintrag zweitbesterEintrag()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if (anzahl &lt; 2)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return null;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Eintrag erster = eintraege[0];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Eintrag zweiter = eintraege[1];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if (zweiter.getPunkte() &gt; erster.getPunkte())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erster = eintraege[1];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zweiter = eintraege[0];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for (int i = 2; i &lt; anzahl;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Eintrag e = eintraege[i];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if (e.getPunkte() &gt; erster.getPunkte())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zweiter = erster;           </w:t>
            </w:r>
            <w:r>
              <w:rPr>
                <w:rFonts w:ascii="Consolas" w:cs="Consolas" w:eastAsia="Consolas" w:hAnsi="Consolas"/>
                <w:color w:val="5F7F5F"/>
                <w:sz w:val="18"/>
                <w:szCs w:val="18"/>
              </w:rPr>
              <w:t xml:space="preserve">// alter Erster rutscht auf Platz 2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erster = e;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} else if (e.getPunkte() &gt; zweiter.getPunkte())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zweiter = e;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zweiter;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sectPr>
      <w:headerReference w:type="default" r:id="rId7"/>
      <w:footerReference w:type="default" r:id="rId8"/>
      <w:pgSz w:w="11906" w:h="16838" w:orient="portrait"/>
      <w:pgMar w:top="125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AQ W2 · AB 1 · Lösungen · Seite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von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2 – Die Rangliste</w:t>
    </w:r>
    <w:r>
      <w:rPr>
        <w:rFonts w:ascii="Calibri" w:cs="Calibri" w:eastAsia="Calibri" w:hAnsi="Calibri"/>
        <w:color w:val="666666"/>
        <w:sz w:val="17"/>
        <w:szCs w:val="17"/>
      </w:rPr>
      <w:t xml:space="preserve">	Lösungen – Lehrerexemplar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7d20c87d551f15347e7851d44a7f55cf2c4b96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W2·1 – Lösungen</dc:title>
  <dc:creator>Algo Quest</dc:creator>
  <dc:description>W2·1 – Lösungen</dc:description>
  <cp:lastModifiedBy>Un-named</cp:lastModifiedBy>
  <cp:revision>1</cp:revision>
  <dcterms:created xsi:type="dcterms:W3CDTF">2026-10-06T14:32:59.463Z</dcterms:created>
  <dcterms:modified xsi:type="dcterms:W3CDTF">2026-10-06T14:32:59.464Z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