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W3·1 – Rekursion: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AQ_W3_AB1_Rekursion.docx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IDE-Level 3.1: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AQ_W3_L3_Labyrinth_LSG.txt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Rekursion) · Fraktale: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AQ_W3_Fraktale_LSG.txt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alle Werte, Ausgaben und Fehlermeldungen mit Java (javac 21) nachgerechnet · Rekursionstiefe: Erstaufruf = 0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A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0 – Matroschka, Spiegel und Vorfahren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„Öffne die Puppe. Ist sie massiv, ist die Anzahl 1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Basisfall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). Sonst ist die Anzahl 1 + die Anzahl der Puppen in der inneren Puppe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Rekursionsschritt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dasselbe Verfahren für ein kleineres Problem).“ Ohne kleinste Puppe würde man unendlich weiter öffnen – das Verfahren endet nie (wie eine Methode ohne Basisfall).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Jedes Spiegelbild ist kleiner und dunkler; irgendwann ist es kleiner als ein Bildpunkt bzw. das Licht zu schwach – die Wirklichkeit hat einen „Basisfall“.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„Ein Vorfahre von X ist ein Elternteil von X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ein Vorfahre eines Elternteils von X.“ Die Definition benutzt sich selbst und endet bei Personen mit unbekannten Eltern.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Das Zettel-Spiel im Spiegelsaal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313"/>
        <w:gridCol w:w="771"/>
        <w:gridCol w:w="5012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Rekursionstiefe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</w:t>
            </w:r>
          </w:p>
        </w:tc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501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spiegel(3)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+ "21|12" + 3 = "321|123"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spiegel(2)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 + "1|1" + 2 = "21|12"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spiegel(1)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+ "|" + 1 = "1|1"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spiegel(0)</w:t>
            </w:r>
          </w:p>
        </w:tc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"|"   (Basisfall)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Rückgabewert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"321|123"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Personen (Aufrufe) für spiegel(3), allgemein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 + 1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(für spiegel(5): 6); größte Rekursionstiefe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= n.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Für n ≥ 1 liefert die Änderung dasselbe (spiegel(3) = "321|123", sogar mit nur 3 Aufrufen). Aber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spiegel(0)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ruft spiegel(−1), spiegel(−2), … auf – der Basisfall n = 1 wird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übersprungen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StackOverflowError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Der Basisfall muss den kleinsten erlaubten Fall abdecken.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Rekursionstabellen im Gewölbe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891"/>
        <w:gridCol w:w="964"/>
        <w:gridCol w:w="4241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Rekursionstiefe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rest(23,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23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rest(18,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rest(13,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rest(8,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rest(3,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   (Basisfall a &lt; b)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rest(a, b) liefert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Rest der ganzzahligen Division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 mod b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 %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): b wird so lange abgezogen, bis weniger als b übrig ist. rest(100, 7) = 2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15 Aufrufen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(14-mal abziehen + Basisfall; allgemein a / b + 1). In der Spalte Rückgabe steht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überall dieselbe 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Das Ergebnis des Basisfalls wird nur unverändert durchgereicht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Endrekursion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nach dem Selbstaufruf wird nicht mehr gerechnet).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891"/>
        <w:gridCol w:w="964"/>
        <w:gridCol w:w="4241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Rekursionstiefe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Rückgabe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geheim(4)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 + 7 = 16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geheim(3)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 + 5 = 9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geheim(2)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 + 3 = 4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geheim(1)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+ 1 = 1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geheim(0)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   (Basisfall)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geheim(4)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Werte für n = 0 … 7: 0, 1, 4, 9, 16, 25, 36, 49 → geheim(n)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n²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Begründung: Gilt geheim(n − 1) = (n − 1)², dann liefert der Rekursionsschritt (n − 1)² + 2n − 1 = n² − 2n + 1 + 2n − 1 = n²; Start: geheim(0) = 0 = 0². (Die Quadratzahlen sind die Summen der ersten n ungeraden Zahlen.)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Hin- und Rückweg mit Fackeln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aus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aus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aus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an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In fackeln2 steht die Ausgabe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hinter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dem Selbstaufruf: fackeln2(3) wartet auf fackeln2(2), dieses auf fackeln2(1), dieses auf fackeln2(0). Erst der oberste Rahmen (n = 1) wird zuerst fertig und gibt aus; danach die Rahmen darunter. Ausgaben vor dem Aufruf erscheinen auf dem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Hinweg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(absteigend), Ausgaben danach auf dem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Rückweg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(aufsteigend).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Basisfall ist n ≤ 0: Die Bedingung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 &gt; 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falsch, die Methode tut nichts und endet (kein sonst-Zweig nötig). Jeder Selbstaufruf verringert n um 1, also wird nach n Schritten n = 0 erreicht.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Bug-Hunt: Wenn der Stapel überläuft (10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82"/>
        <w:gridCol w:w="1735"/>
        <w:gridCol w:w="2410"/>
        <w:gridCol w:w="5011"/>
      </w:tblGrid>
      <w:tr>
        <w:trPr>
          <w:cantSplit/>
          <w:tblHeader/>
        </w:trPr>
        <w:tc>
          <w:tcPr>
            <w:tcW w:type="dxa" w:w="48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Aufruf</w:t>
            </w:r>
          </w:p>
        </w:tc>
        <w:tc>
          <w:tcPr>
            <w:tcW w:type="dxa" w:w="241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 bzw. Abbruch (javac/java)</w:t>
            </w:r>
          </w:p>
        </w:tc>
        <w:tc>
          <w:tcPr>
            <w:tcW w:type="dxa" w:w="501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 und Korrektur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produkt(3)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StackOverflowError</w:t>
            </w:r>
          </w:p>
        </w:tc>
        <w:tc>
          <w:tcPr>
            <w:tcW w:type="dxa" w:w="50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Der Selbstaufruf steht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vor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der Basisfall-Abfrage – sie wird nie erreicht (auch produkt(1) läuft endlos). Korrektur: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(n == 1) { return 1; }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als erste Anweisung, dann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n * produkt(n - 1);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6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laenge("abc")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50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Falscher Wert im Basisfall: Die leere Zeichenkette hat die Länge 0. Korrektur: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0;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3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umdrehen("Gold")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"dloG" (richtig)</w:t>
            </w:r>
          </w:p>
        </w:tc>
        <w:tc>
          <w:tcPr>
            <w:tcW w:type="dxa" w:w="50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Basisfall deckt die leere Zeichenkette nicht ab: Für "" wird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"".substring(1)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ausgeführt.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umdrehen("")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StringIndexOutOfBoundsException</w:t>
            </w:r>
          </w:p>
        </w:tc>
        <w:tc>
          <w:tcPr>
            <w:tcW w:type="dxa" w:w="50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Korrektur: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(s.length() &lt;= 1)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"" liefert ""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anzahlX("xaxx")</w:t>
            </w:r>
          </w:p>
        </w:tc>
        <w:tc>
          <w:tcPr>
            <w:tcW w:type="dxa" w:w="241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501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Das Ergebnis des Selbstaufrufs wird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verworfen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; gezählt wird nur das erste Zeichen. Korrektur: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rest = anzahlX(s.substring(1));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1 + rest;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bzw.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rest;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→ 3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Zeile ca. 1 BE (4 BE),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Methode 1 BE. Alle korrigierten Fassungen mit Java geprüft: produkt(3) = 6, laenge("abc") = 3, laenge("") = 0, umdrehen("") = "", anzahlX("xaxx") = 3.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produkt(3) legt einen Rahmen an und ruft sofort produkt(2) auf, dieses produkt(1), produkt(0), produkt(−1), … Kein Rahmen kommt je bis zur Zeile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(n == 1)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weil jeder zuerst auf seinen Selbstaufruf wartet. Der Stapel wächst, bis der Speicher erschöpft ist → StackOverflowError. Der Basisfall ist zwar vorhanden, wird aber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erst nach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dem Selbstaufruf geprüft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Schleifen-Bann (6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String sterne(int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(n ==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"";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Basisfall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"*" + sterne(n - 1);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Rekursionsschritt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alleGerade(int[]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alleGeradeAb(r, 0);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Huellmethode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alleGeradeAb(int[] r, int i)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(i == r.length)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true;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keine Werte mehr: alle waren gerade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(r[i] % 2 !=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false;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ungerader Wert gefunden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alleGeradeAb(r, i + 1);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60" w:before="60"/>
        <w:jc w:val="center"/>
      </w:pPr>
      <w:r>
        <w:drawing>
          <wp:inline distT="0" distB="0" distL="0" distR="0">
            <wp:extent cx="3962400" cy="1933575"/>
            <wp:effectExtent t="0" r="0" b="0" l="0"/>
            <wp:docPr id="1" name="w3_l_alleGeradeAb.png" descr="w3_l_alleGeradeAb.png" title="w3_l_alleGerade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Mit Java geprüft: sterne(4) = "**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", sterne(0) = ""; alleGerade({4, 8, 2}) = true, alleGerade({4, 7, 2, 6}) = false, leere Reihung: true (alle Ergebnisse gleich der Schleifenfassung).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{4, 8, 2}: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4 Aufrufe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 (i = 0 bis 3, Basisfall i = Länge); {4, 7, 2, 6}: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2 Aufrufe** (Abbruch bei 7). Häufige Fehler: Basisfall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 == r.length - 1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(leere Reihung stürzt ab),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alleGeradeAb(r, i)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+ 1 (StackOverflowError).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Die Wege durchs Gitterverlies (8 BE)</w:t>
      </w:r>
    </w:p>
    <w:p>
      <w:pPr>
        <w:spacing w:after="60" w:before="60"/>
        <w:jc w:val="center"/>
      </w:pPr>
      <w:r>
        <w:drawing>
          <wp:inline distT="0" distB="0" distL="0" distR="0">
            <wp:extent cx="3552825" cy="1514475"/>
            <wp:effectExtent t="0" r="0" b="0" l="0"/>
            <wp:docPr id="1" name="w3_l_wege22.png" descr="w3_l_wege22.png" title="w3_l_we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wege(2, 2)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11 Aufrufe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(Knoten des Baums), größte Rekursionstiefe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(z. B. wege(2,2) → wege(1,2) → wege(1,1) → wege(0,1)); wege(1, 1) wird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2-mal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aufgerufen (2 BE).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120"/>
        <w:gridCol w:w="1253"/>
        <w:gridCol w:w="1253"/>
        <w:gridCol w:w="1253"/>
        <w:gridCol w:w="1253"/>
        <w:gridCol w:w="1253"/>
        <w:gridCol w:w="1253"/>
      </w:tblGrid>
      <w:tr>
        <w:trPr>
          <w:cantSplit/>
          <w:tblHeader/>
        </w:trPr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125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wege(n, n)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70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252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924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Aufrufe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39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139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1847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größte Tiefe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Aufrufzahl ist A = 2 · wege(n, n) − 1 (jeder Basisfall liefert 1, also gibt es wege(n, n) Blätter; jeder innere Knoten hat zwei Kinder). Sie wächst je Stufe etwa um den Faktor 3,6. wege(10, 10) = 184756 braucht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369.511 Aufrufe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weil dieselben Teilprobleme immer wieder neu berechnet werden (wege(1, 1) bei wege(3, 3) schon 6-mal). Besser: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2D-Reihung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w[z][s] zeilenweise füllen – w[z][0] = w[0][s] = 1, sonst w[z][s] = w[z − 1][s] + w[z][s − 1]. Das sind nur 11 · 11 = 121 Rechenschritte (Ausblick: „dynamische Programmierung“). Alternativ: Ergebnis = Binomialkoeffizient (z + s über z) (3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Level 3.1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AQ_W3_L3_Labyrinth_LSG.txt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Rekursion und Abschnitt „HÄUFIGE SCHÜLERFEHLER – Level 3.1“.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dual(13)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"1101"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fibonacci(6)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Aufrufe: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(Aufrufe für n = 0 … 10: 1, 1, 3, 5, 9, 15, 25, 41, 67, 109, 177; fibonacci(30) braucht bereits 2.692.537 Aufrufe). Typische Abweichung: 7 statt 15 bei fibonacci(5), wenn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aufrufe++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erst hinter dem Basisfall steht. Code-Review: Schleifen in den REKURSIV-Methoden sind per Mutationstest grün – deshalb Sichtprüfung.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Deko-Werkstatt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120"/>
        <w:gridCol w:w="867"/>
        <w:gridCol w:w="867"/>
        <w:gridCol w:w="867"/>
        <w:gridCol w:w="867"/>
        <w:gridCol w:w="867"/>
        <w:gridCol w:w="3183"/>
      </w:tblGrid>
      <w:tr>
        <w:trPr>
          <w:cantSplit/>
          <w:tblHeader/>
        </w:trPr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Tiefe n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18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Formel für 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Aufrufe baum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31</w:t>
            </w:r>
          </w:p>
        </w:tc>
        <w:tc>
          <w:tcPr>
            <w:tcW w:type="dxa" w:w="31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2^(n+1) − 1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Striche baum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318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2^n − 1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675"/>
        <w:gridCol w:w="1638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Deko</w:t>
            </w:r>
          </w:p>
        </w:tc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Aufrufe Tiefe 2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Tiefe 3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Tiefe 4</w:t>
            </w:r>
          </w:p>
        </w:tc>
        <w:tc>
          <w:tcPr>
            <w:tcW w:type="dxa" w:w="346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Wachstum je Stufe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baum3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121</w:t>
            </w:r>
          </w:p>
        </w:tc>
        <w:tc>
          <w:tcPr>
            <w:tcW w:type="dxa" w:w="346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≈ ·3, A(n) = (3^(n+1) − 1) / 2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koch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85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341</w:t>
            </w:r>
          </w:p>
        </w:tc>
        <w:tc>
          <w:tcPr>
            <w:tcW w:type="dxa" w:w="346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≈ ·4, A(n) = (4^(n+1) − 1) / 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sierpinski</w:t>
            </w:r>
          </w:p>
        </w:tc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121</w:t>
            </w:r>
          </w:p>
        </w:tc>
        <w:tc>
          <w:tcPr>
            <w:tcW w:type="dxa" w:w="346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≈ ·3 (Striche: 3^(n+1))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Jeder Aufruf mit tiefe &gt; 0 löst k Aufrufe mit tiefe − 1 aus: A(0) = 1, A(n) = 1 + k · A(n − 1). Steigt die Tiefe um 1, vervielfacht sich die Zahl der Aufrufe also etwa um k (exponentielles Wachstum).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H-Baum: Striche = 2^(n+1) − 2 (n = 0 … 4: 0, 2, 6, 14, 30). Alle Werte stimmen mit der Kennzahlen-Tabelle in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AQ_W3_Fraktale_LSG.txt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überein (dort durch Ausführen in der IDE ermittelt; hier zusätzlich mit einem Java-Zählmodell nachgerechnet). Typischer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aufrufe++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hinter dem Basisfall → Baum Tiefe 3: 7 statt 15.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Hanoi: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Züge für n = 1 … 10: 1, 3, 7, 15, 31, 63, 127, 255, 511, 1023 = 2^n − 1. Für n = 3: A-&gt;C, A-&gt;B, C-&gt;B, A-&gt;C, B-&gt;A, B-&gt;C, A-&gt;C. 64 Scheiben: 2^64 − 1 Züge ≈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5,845 · 10^11 Jahre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kein Grund zur Eile.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Euklid: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ggT(84, 36) → ggT(36, 12) → ggT(12, 0)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(Tiefen 0, 1, 2); b wird echt kleiner (a % b &lt; b) und bleibt ≥ 0, also wird b = 0 erreicht.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Spiegelwort: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(s.length() == 0) { return ""; } return s.charAt(0) + spiegelwort(s.substring(1)) + s.charAt(0);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für "abc" "abccba".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W3 · AB 1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3 – Das Labyrinth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7f3bf0c232d0a077a6a00708468ef28ae34714.png"/><Relationship Id="rId10" Type="http://schemas.openxmlformats.org/officeDocument/2006/relationships/image" Target="media/c7e56c321454cf6bc7f9f734598e0c6223f8c22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W3·1 – Rekursion: Lösungen</dc:title>
  <dc:creator>Algo Quest</dc:creator>
  <dc:description>W3·1 – Rekursion: Lösungen</dc:description>
  <cp:lastModifiedBy>Un-named</cp:lastModifiedBy>
  <cp:revision>1</cp:revision>
  <dcterms:created xsi:type="dcterms:W3CDTF">2026-10-08T18:31:12.856Z</dcterms:created>
  <dcterms:modified xsi:type="dcterms:W3CDTF">2026-10-08T18:31:12.857Z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