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F6FA0" w14:textId="3418BC76" w:rsidR="00F44FA6" w:rsidRDefault="00DF7DAC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DF7DAC">
        <w:rPr>
          <w:rFonts w:ascii="Times New Roman" w:hAnsi="Times New Roman" w:cs="Times New Roman"/>
          <w:b/>
          <w:bCs/>
          <w:sz w:val="40"/>
          <w:szCs w:val="40"/>
        </w:rPr>
        <w:t>Up tất cả các file trong thư mục services lên zato</w:t>
      </w:r>
    </w:p>
    <w:p w14:paraId="3402DB9A" w14:textId="58A0679F" w:rsidR="00DF7DAC" w:rsidRDefault="00DF7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Lưu ý các file mới trong các thư mục google_services, outlook_services, zalo_services và schedule_services.</w:t>
      </w:r>
    </w:p>
    <w:p w14:paraId="4DA6B753" w14:textId="0FD3BDBA" w:rsidR="00DF7DAC" w:rsidRDefault="00DF7DAC">
      <w:pPr>
        <w:rPr>
          <w:rFonts w:ascii="Times New Roman" w:hAnsi="Times New Roman" w:cs="Times New Roman"/>
          <w:sz w:val="28"/>
          <w:szCs w:val="28"/>
        </w:rPr>
      </w:pPr>
    </w:p>
    <w:p w14:paraId="4922427D" w14:textId="66D8D1A3" w:rsidR="00DF7DAC" w:rsidRDefault="00DF7D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 file có dạng unlink_*.py là các service cung cấp việc hủy liên kết với các tài khoản đã liên kết của người dùng.</w:t>
      </w:r>
    </w:p>
    <w:p w14:paraId="26EF49B6" w14:textId="44EB8962" w:rsidR="00DE389F" w:rsidRDefault="00DE389F">
      <w:pPr>
        <w:rPr>
          <w:rFonts w:ascii="Times New Roman" w:hAnsi="Times New Roman" w:cs="Times New Roman"/>
          <w:sz w:val="28"/>
          <w:szCs w:val="28"/>
        </w:rPr>
      </w:pPr>
    </w:p>
    <w:p w14:paraId="1B024C45" w14:textId="17D88EFD" w:rsidR="00DE389F" w:rsidRPr="00DE389F" w:rsidRDefault="00DE38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E389F">
        <w:rPr>
          <w:rFonts w:ascii="Times New Roman" w:hAnsi="Times New Roman" w:cs="Times New Roman"/>
          <w:b/>
          <w:bCs/>
          <w:sz w:val="28"/>
          <w:szCs w:val="28"/>
        </w:rPr>
        <w:t>Tạo các channel sau:</w:t>
      </w:r>
    </w:p>
    <w:p w14:paraId="69F24EE2" w14:textId="77777777" w:rsidR="00DE389F" w:rsidRDefault="00DE389F">
      <w:pPr>
        <w:rPr>
          <w:rFonts w:ascii="Times New Roman" w:hAnsi="Times New Roman" w:cs="Times New Roman"/>
          <w:sz w:val="28"/>
          <w:szCs w:val="28"/>
        </w:rPr>
      </w:pPr>
    </w:p>
    <w:p w14:paraId="7D7CB047" w14:textId="4EB56DF6" w:rsidR="00DE389F" w:rsidRDefault="00DE389F">
      <w:pPr>
        <w:rPr>
          <w:rFonts w:ascii="Times New Roman" w:hAnsi="Times New Roman" w:cs="Times New Roman"/>
          <w:sz w:val="28"/>
          <w:szCs w:val="28"/>
        </w:rPr>
      </w:pPr>
      <w:r w:rsidRPr="00DE38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74D7B0D" wp14:editId="42764803">
            <wp:extent cx="5582429" cy="404869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04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84C2A" w14:textId="2B3C6A0C" w:rsidR="00DE389F" w:rsidRDefault="00DE389F">
      <w:pPr>
        <w:rPr>
          <w:rFonts w:ascii="Times New Roman" w:hAnsi="Times New Roman" w:cs="Times New Roman"/>
          <w:sz w:val="28"/>
          <w:szCs w:val="28"/>
        </w:rPr>
      </w:pPr>
      <w:r w:rsidRPr="00DE389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CBA6C4" wp14:editId="38C9A7F0">
            <wp:extent cx="5572903" cy="4058216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FAFDC" w14:textId="68CA4B2C" w:rsidR="00DE389F" w:rsidRDefault="00DE389F">
      <w:pPr>
        <w:rPr>
          <w:rFonts w:ascii="Times New Roman" w:hAnsi="Times New Roman" w:cs="Times New Roman"/>
          <w:sz w:val="28"/>
          <w:szCs w:val="28"/>
        </w:rPr>
      </w:pPr>
      <w:r w:rsidRPr="00DE38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BE84CE1" wp14:editId="19DA5A63">
            <wp:extent cx="5591955" cy="4029637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402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2D491" w14:textId="5BC8B8D6" w:rsidR="00DE389F" w:rsidRPr="00135DA6" w:rsidRDefault="00DE38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35DA6">
        <w:rPr>
          <w:rFonts w:ascii="Times New Roman" w:hAnsi="Times New Roman" w:cs="Times New Roman"/>
          <w:b/>
          <w:bCs/>
          <w:sz w:val="28"/>
          <w:szCs w:val="28"/>
        </w:rPr>
        <w:lastRenderedPageBreak/>
        <w:t>Tạo các channel CRUD 1 liên hệ trong danh bạ</w:t>
      </w:r>
    </w:p>
    <w:p w14:paraId="3E67BEC9" w14:textId="128C961D" w:rsidR="00DE389F" w:rsidRDefault="00DE389F">
      <w:pPr>
        <w:rPr>
          <w:rFonts w:ascii="Times New Roman" w:hAnsi="Times New Roman" w:cs="Times New Roman"/>
          <w:sz w:val="28"/>
          <w:szCs w:val="28"/>
        </w:rPr>
      </w:pPr>
      <w:r w:rsidRPr="00DE38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A307DAC" wp14:editId="70629F77">
            <wp:extent cx="5133975" cy="36832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9247" cy="36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9002" w14:textId="6C170F04" w:rsidR="00DE389F" w:rsidRDefault="00DE389F">
      <w:pPr>
        <w:rPr>
          <w:rFonts w:ascii="Times New Roman" w:hAnsi="Times New Roman" w:cs="Times New Roman"/>
          <w:sz w:val="28"/>
          <w:szCs w:val="28"/>
        </w:rPr>
      </w:pPr>
      <w:r w:rsidRPr="00DE389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1E1A3F" wp14:editId="4DE1D78D">
            <wp:extent cx="5572903" cy="3991532"/>
            <wp:effectExtent l="0" t="0" r="889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01A4" w14:textId="3B2C4809" w:rsidR="00DE389F" w:rsidRDefault="00DE389F">
      <w:pPr>
        <w:rPr>
          <w:rFonts w:ascii="Times New Roman" w:hAnsi="Times New Roman" w:cs="Times New Roman"/>
          <w:sz w:val="28"/>
          <w:szCs w:val="28"/>
        </w:rPr>
      </w:pPr>
      <w:r w:rsidRPr="00DE389F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91C1D04" wp14:editId="6EBF9418">
            <wp:extent cx="5148375" cy="3657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1506" cy="365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466CD" w14:textId="7E35FC66" w:rsidR="00DE389F" w:rsidRDefault="00DE389F">
      <w:pPr>
        <w:rPr>
          <w:rFonts w:ascii="Times New Roman" w:hAnsi="Times New Roman" w:cs="Times New Roman"/>
          <w:sz w:val="28"/>
          <w:szCs w:val="28"/>
        </w:rPr>
      </w:pPr>
    </w:p>
    <w:p w14:paraId="7820CBAA" w14:textId="31CB9EB3" w:rsidR="00135DA6" w:rsidRDefault="00135DA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Tạo bộ lập lịch tự động gọi đồng bộ danh bạ trong 1 khoảng thời gian:</w:t>
      </w:r>
    </w:p>
    <w:p w14:paraId="6B940FCB" w14:textId="57F8FDBF" w:rsidR="00135DA6" w:rsidRDefault="00135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Vào dashboard =&gt; Scheduler =&gt; </w:t>
      </w:r>
      <w:r w:rsidRPr="00135DA6">
        <w:rPr>
          <w:rFonts w:ascii="Times New Roman" w:hAnsi="Times New Roman" w:cs="Times New Roman"/>
          <w:sz w:val="28"/>
          <w:szCs w:val="28"/>
        </w:rPr>
        <w:t>Create a new job</w:t>
      </w:r>
      <w:r>
        <w:rPr>
          <w:rFonts w:ascii="Times New Roman" w:hAnsi="Times New Roman" w:cs="Times New Roman"/>
          <w:sz w:val="28"/>
          <w:szCs w:val="28"/>
        </w:rPr>
        <w:t>: interval-based</w:t>
      </w:r>
    </w:p>
    <w:p w14:paraId="062B6F7E" w14:textId="4B60E5DA" w:rsidR="00135DA6" w:rsidRDefault="00135DA6">
      <w:pPr>
        <w:rPr>
          <w:rFonts w:ascii="Times New Roman" w:hAnsi="Times New Roman" w:cs="Times New Roman"/>
          <w:sz w:val="28"/>
          <w:szCs w:val="28"/>
        </w:rPr>
      </w:pPr>
    </w:p>
    <w:p w14:paraId="5F5EB50F" w14:textId="628DD222" w:rsidR="00135DA6" w:rsidRDefault="00135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Phần thời gian có thể để tùy ý, thử đặt 30s hoặc 1 phút để test.</w:t>
      </w:r>
    </w:p>
    <w:p w14:paraId="7A3F2E85" w14:textId="1F5D2D97" w:rsidR="00135DA6" w:rsidRDefault="00135DA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test oke thì nên đặt thành 6h.</w:t>
      </w:r>
    </w:p>
    <w:p w14:paraId="7BE28DFB" w14:textId="14B8AE6E" w:rsidR="00135DA6" w:rsidRPr="00135DA6" w:rsidRDefault="00135DA6">
      <w:pPr>
        <w:rPr>
          <w:rFonts w:ascii="Times New Roman" w:hAnsi="Times New Roman" w:cs="Times New Roman"/>
          <w:sz w:val="28"/>
          <w:szCs w:val="28"/>
        </w:rPr>
      </w:pPr>
      <w:r w:rsidRPr="00135DA6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C0862BE" wp14:editId="38C0D004">
            <wp:extent cx="5553850" cy="5496692"/>
            <wp:effectExtent l="0" t="0" r="889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549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35DA6" w:rsidRPr="00135D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E49"/>
    <w:rsid w:val="00135DA6"/>
    <w:rsid w:val="00DE389F"/>
    <w:rsid w:val="00DF7DAC"/>
    <w:rsid w:val="00E93E49"/>
    <w:rsid w:val="00F44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481D1"/>
  <w15:chartTrackingRefBased/>
  <w15:docId w15:val="{60F1F65E-692E-4592-B5E2-59B38F845E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Khiêm Nguyễn Gia</dc:creator>
  <cp:keywords/>
  <dc:description/>
  <cp:lastModifiedBy>Khiêm Nguyễn Gia</cp:lastModifiedBy>
  <cp:revision>3</cp:revision>
  <dcterms:created xsi:type="dcterms:W3CDTF">2021-12-06T11:45:00Z</dcterms:created>
  <dcterms:modified xsi:type="dcterms:W3CDTF">2021-12-06T11:59:00Z</dcterms:modified>
</cp:coreProperties>
</file>