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55A8" w14:textId="77777777" w:rsidR="00E90060" w:rsidRDefault="00E90060" w:rsidP="00E90060">
      <w:r>
        <w:t>[    0.000000] Linux version 5.17.0 (frank@frank-VirtualBox) (gcc (Ubuntu 9.4.0-1ubuntu1~20.04.1) 9.4.0, GNU ld (GNU Binutils for Ubuntu) 2.34) #1 SMP PREEMPT Thu Feb 23 23:09:55 CST 2023</w:t>
      </w:r>
    </w:p>
    <w:p w14:paraId="5F47E9D1" w14:textId="77777777" w:rsidR="00E90060" w:rsidRDefault="00E90060" w:rsidP="00E90060">
      <w:r>
        <w:t>[    0.000000] Command line: BOOT_IMAGE=/boot/vmlinuz-5.17.0 root=UUID=1c6d0217-4a5c-4f1d-afba-636a1be49b4b ro quiet splash</w:t>
      </w:r>
    </w:p>
    <w:p w14:paraId="64E1E452" w14:textId="77777777" w:rsidR="00E90060" w:rsidRDefault="00E90060" w:rsidP="00E90060">
      <w:r>
        <w:t>[    0.000000] KERNEL supported cpus:</w:t>
      </w:r>
    </w:p>
    <w:p w14:paraId="4900FF1F" w14:textId="77777777" w:rsidR="00E90060" w:rsidRDefault="00E90060" w:rsidP="00E90060">
      <w:r>
        <w:t>[    0.000000]   Intel GenuineIntel</w:t>
      </w:r>
      <w:bookmarkStart w:id="0" w:name="_GoBack"/>
      <w:bookmarkEnd w:id="0"/>
    </w:p>
    <w:p w14:paraId="4648203A" w14:textId="77777777" w:rsidR="00E90060" w:rsidRDefault="00E90060" w:rsidP="00E90060">
      <w:r>
        <w:t>[    0.000000]   AMD AuthenticAMD</w:t>
      </w:r>
    </w:p>
    <w:p w14:paraId="58093459" w14:textId="77777777" w:rsidR="00E90060" w:rsidRDefault="00E90060" w:rsidP="00E90060">
      <w:r>
        <w:t>[    0.000000]   Hygon HygonGenuine</w:t>
      </w:r>
    </w:p>
    <w:p w14:paraId="742A2E05" w14:textId="77777777" w:rsidR="00E90060" w:rsidRDefault="00E90060" w:rsidP="00E90060">
      <w:r>
        <w:t>[    0.000000]   Centaur CentaurHauls</w:t>
      </w:r>
    </w:p>
    <w:p w14:paraId="1134610B" w14:textId="77777777" w:rsidR="00E90060" w:rsidRDefault="00E90060" w:rsidP="00E90060">
      <w:r>
        <w:t xml:space="preserve">[    0.000000]   zhaoxin   Shanghai  </w:t>
      </w:r>
    </w:p>
    <w:p w14:paraId="217B93C7" w14:textId="77777777" w:rsidR="00E90060" w:rsidRDefault="00E90060" w:rsidP="00E90060">
      <w:r>
        <w:t>[    0.000000] x86/fpu: x87 FPU will use FXSAVE</w:t>
      </w:r>
    </w:p>
    <w:p w14:paraId="1CE0F649" w14:textId="77777777" w:rsidR="00E90060" w:rsidRDefault="00E90060" w:rsidP="00E90060">
      <w:r>
        <w:t>[    0.000000] signal: max sigframe size: 1440</w:t>
      </w:r>
    </w:p>
    <w:p w14:paraId="7D5522CF" w14:textId="77777777" w:rsidR="00E90060" w:rsidRDefault="00E90060" w:rsidP="00E90060">
      <w:r>
        <w:t>[    0.000000] BIOS-provided physical RAM map:</w:t>
      </w:r>
    </w:p>
    <w:p w14:paraId="46256CAA" w14:textId="77777777" w:rsidR="00E90060" w:rsidRDefault="00E90060" w:rsidP="00E90060">
      <w:r>
        <w:t>[    0.000000] BIOS-e820: [mem 0x0000000000000000-0x000000000009fbff] usable</w:t>
      </w:r>
    </w:p>
    <w:p w14:paraId="24C68D33" w14:textId="77777777" w:rsidR="00E90060" w:rsidRDefault="00E90060" w:rsidP="00E90060">
      <w:r>
        <w:t>[    0.000000] BIOS-e820: [mem 0x000000000009fc00-0x000000000009ffff] reserved</w:t>
      </w:r>
    </w:p>
    <w:p w14:paraId="7023B664" w14:textId="77777777" w:rsidR="00E90060" w:rsidRDefault="00E90060" w:rsidP="00E90060">
      <w:r>
        <w:t>[    0.000000] BIOS-e820: [mem 0x00000000000f0000-0x00000000000fffff] reserved</w:t>
      </w:r>
    </w:p>
    <w:p w14:paraId="25190481" w14:textId="77777777" w:rsidR="00E90060" w:rsidRDefault="00E90060" w:rsidP="00E90060">
      <w:r>
        <w:t>[    0.000000] BIOS-e820: [mem 0x0000000000100000-0x000000007ffeffff] usable</w:t>
      </w:r>
    </w:p>
    <w:p w14:paraId="4BCE8B2D" w14:textId="77777777" w:rsidR="00E90060" w:rsidRDefault="00E90060" w:rsidP="00E90060">
      <w:r>
        <w:t>[    0.000000] BIOS-e820: [mem 0x000000007fff0000-0x000000007fffffff] ACPI data</w:t>
      </w:r>
    </w:p>
    <w:p w14:paraId="4DBE0DAC" w14:textId="77777777" w:rsidR="00E90060" w:rsidRDefault="00E90060" w:rsidP="00E90060">
      <w:r>
        <w:t>[    0.000000] BIOS-e820: [mem 0x00000000fec00000-0x00000000fec00fff] reserved</w:t>
      </w:r>
    </w:p>
    <w:p w14:paraId="0F1F4E89" w14:textId="77777777" w:rsidR="00E90060" w:rsidRDefault="00E90060" w:rsidP="00E90060">
      <w:r>
        <w:t>[    0.000000] BIOS-e820: [mem 0x00000000fee00000-0x00000000fee00fff] reserved</w:t>
      </w:r>
    </w:p>
    <w:p w14:paraId="3F14A973" w14:textId="77777777" w:rsidR="00E90060" w:rsidRDefault="00E90060" w:rsidP="00E90060">
      <w:r>
        <w:t>[    0.000000] BIOS-e820: [mem 0x00000000fffc0000-0x00000000ffffffff] reserved</w:t>
      </w:r>
    </w:p>
    <w:p w14:paraId="16B565CA" w14:textId="77777777" w:rsidR="00E90060" w:rsidRDefault="00E90060" w:rsidP="00E90060">
      <w:r>
        <w:t>[    0.000000] NX (Execute Disable) protection: active</w:t>
      </w:r>
    </w:p>
    <w:p w14:paraId="480EB506" w14:textId="77777777" w:rsidR="00E90060" w:rsidRDefault="00E90060" w:rsidP="00E90060">
      <w:r>
        <w:t>[    0.000000] SMBIOS 2.5 present.</w:t>
      </w:r>
    </w:p>
    <w:p w14:paraId="77437B52" w14:textId="77777777" w:rsidR="00E90060" w:rsidRDefault="00E90060" w:rsidP="00E90060">
      <w:r>
        <w:t>[    0.000000] DMI: innotek GmbH VirtualBox/VirtualBox, BIOS VirtualBox 12/01/2006</w:t>
      </w:r>
    </w:p>
    <w:p w14:paraId="72DEF850" w14:textId="77777777" w:rsidR="00E90060" w:rsidRDefault="00E90060" w:rsidP="00E90060">
      <w:r>
        <w:t>[    0.000000] Hypervisor detected: KVM</w:t>
      </w:r>
    </w:p>
    <w:p w14:paraId="6EE91B42" w14:textId="77777777" w:rsidR="00E90060" w:rsidRDefault="00E90060" w:rsidP="00E90060">
      <w:r>
        <w:t>[    0.000000] kvm-clock: Using msrs 4b564d01 and 4b564d00</w:t>
      </w:r>
    </w:p>
    <w:p w14:paraId="7FC7991A" w14:textId="77777777" w:rsidR="00E90060" w:rsidRDefault="00E90060" w:rsidP="00E90060">
      <w:r>
        <w:t>[    0.000002] kvm-clock: using sched offset of 8233689957 cycles</w:t>
      </w:r>
    </w:p>
    <w:p w14:paraId="27496A77" w14:textId="77777777" w:rsidR="00E90060" w:rsidRDefault="00E90060" w:rsidP="00E90060">
      <w:r>
        <w:t>[    0.000004] clocksource: kvm-clock: mask: 0xffffffffffffffff max_cycles: 0x1cd42e4dffb, max_idle_ns: 881590591483 ns</w:t>
      </w:r>
    </w:p>
    <w:p w14:paraId="46861FFC" w14:textId="77777777" w:rsidR="00E90060" w:rsidRDefault="00E90060" w:rsidP="00E90060">
      <w:r>
        <w:t>[    0.000007] tsc: Detected 2304.006 MHz processor</w:t>
      </w:r>
    </w:p>
    <w:p w14:paraId="2285EEB3" w14:textId="77777777" w:rsidR="00E90060" w:rsidRDefault="00E90060" w:rsidP="00E90060">
      <w:r>
        <w:lastRenderedPageBreak/>
        <w:t>[    0.002062] e820: update [mem 0x00000000-0x00000fff] usable ==&gt; reserved</w:t>
      </w:r>
    </w:p>
    <w:p w14:paraId="07230EF0" w14:textId="77777777" w:rsidR="00E90060" w:rsidRDefault="00E90060" w:rsidP="00E90060">
      <w:r>
        <w:t>[    0.002066] e820: remove [mem 0x000a0000-0x000fffff] usable</w:t>
      </w:r>
    </w:p>
    <w:p w14:paraId="6700D2B8" w14:textId="77777777" w:rsidR="00E90060" w:rsidRDefault="00E90060" w:rsidP="00E90060">
      <w:r>
        <w:t>[    0.002069] last_pfn = 0x7fff0 max_arch_pfn = 0x400000000</w:t>
      </w:r>
    </w:p>
    <w:p w14:paraId="25A0CC44" w14:textId="77777777" w:rsidR="00E90060" w:rsidRDefault="00E90060" w:rsidP="00E90060">
      <w:r>
        <w:t>[    0.002123] Disabled</w:t>
      </w:r>
    </w:p>
    <w:p w14:paraId="24C90401" w14:textId="77777777" w:rsidR="00E90060" w:rsidRDefault="00E90060" w:rsidP="00E90060">
      <w:r>
        <w:t>[    0.002124] x86/PAT: MTRRs disabled, skipping PAT initialization too.</w:t>
      </w:r>
    </w:p>
    <w:p w14:paraId="4EAB4FC9" w14:textId="77777777" w:rsidR="00E90060" w:rsidRDefault="00E90060" w:rsidP="00E90060">
      <w:r>
        <w:t>[    0.002129] CPU MTRRs all blank - virtualized system.</w:t>
      </w:r>
    </w:p>
    <w:p w14:paraId="1D20BF6B" w14:textId="77777777" w:rsidR="00E90060" w:rsidRDefault="00E90060" w:rsidP="00E90060">
      <w:r>
        <w:t xml:space="preserve">[    0.002130] x86/PAT: Configuration [0-7]: WB  WT  UC- UC  WB  WT  UC- UC  </w:t>
      </w:r>
    </w:p>
    <w:p w14:paraId="0C5C26D8" w14:textId="77777777" w:rsidR="00E90060" w:rsidRDefault="00E90060" w:rsidP="00E90060">
      <w:r>
        <w:t>[    0.002187] found SMP MP-table at [mem 0x0009fff0-0x0009ffff]</w:t>
      </w:r>
    </w:p>
    <w:p w14:paraId="464ADE12" w14:textId="77777777" w:rsidR="00E90060" w:rsidRDefault="00E90060" w:rsidP="00E90060">
      <w:r>
        <w:t>[    0.002293] RAMDISK: [mem 0x317dd000-0x34be5fff]</w:t>
      </w:r>
    </w:p>
    <w:p w14:paraId="41363BD2" w14:textId="77777777" w:rsidR="00E90060" w:rsidRDefault="00E90060" w:rsidP="00E90060">
      <w:r>
        <w:t>[    0.002298] ACPI: Early table checksum verification disabled</w:t>
      </w:r>
    </w:p>
    <w:p w14:paraId="58A1B49D" w14:textId="77777777" w:rsidR="00E90060" w:rsidRDefault="00E90060" w:rsidP="00E90060">
      <w:r>
        <w:t>[    0.002302] ACPI: RSDP 0x00000000000E0000 000024 (v02 VBOX  )</w:t>
      </w:r>
    </w:p>
    <w:p w14:paraId="4E9AD642" w14:textId="77777777" w:rsidR="00E90060" w:rsidRDefault="00E90060" w:rsidP="00E90060">
      <w:r>
        <w:t>[    0.002306] ACPI: XSDT 0x000000007FFF0030 00003C (v01 VBOX   VBOXXSDT 00000001 ASL  00000061)</w:t>
      </w:r>
    </w:p>
    <w:p w14:paraId="251A790C" w14:textId="77777777" w:rsidR="00E90060" w:rsidRDefault="00E90060" w:rsidP="00E90060">
      <w:r>
        <w:t>[    0.002311] ACPI: FACP 0x000000007FFF00F0 0000F4 (v04 VBOX   VBOXFACP 00000001 ASL  00000061)</w:t>
      </w:r>
    </w:p>
    <w:p w14:paraId="03A27763" w14:textId="77777777" w:rsidR="00E90060" w:rsidRDefault="00E90060" w:rsidP="00E90060">
      <w:r>
        <w:t>[    0.002316] ACPI: DSDT 0x000000007FFF0620 002353 (v02 VBOX   VBOXBIOS 00000002 INTL 20100528)</w:t>
      </w:r>
    </w:p>
    <w:p w14:paraId="0ACAC305" w14:textId="77777777" w:rsidR="00E90060" w:rsidRDefault="00E90060" w:rsidP="00E90060">
      <w:r>
        <w:t>[    0.002320] ACPI: FACS 0x000000007FFF0200 000040</w:t>
      </w:r>
    </w:p>
    <w:p w14:paraId="1FA8572F" w14:textId="77777777" w:rsidR="00E90060" w:rsidRDefault="00E90060" w:rsidP="00E90060">
      <w:r>
        <w:t>[    0.002323] ACPI: FACS 0x000000007FFF0200 000040</w:t>
      </w:r>
    </w:p>
    <w:p w14:paraId="18255AAD" w14:textId="77777777" w:rsidR="00E90060" w:rsidRDefault="00E90060" w:rsidP="00E90060">
      <w:r>
        <w:t>[    0.002325] ACPI: APIC 0x000000007FFF0240 00006C (v02 VBOX   VBOXAPIC 00000001 ASL  00000061)</w:t>
      </w:r>
    </w:p>
    <w:p w14:paraId="6C1465F4" w14:textId="77777777" w:rsidR="00E90060" w:rsidRDefault="00E90060" w:rsidP="00E90060">
      <w:r>
        <w:t>[    0.002329] ACPI: SSDT 0x000000007FFF02B0 00036C (v01 VBOX   VBOXCPUT 00000002 INTL 20100528)</w:t>
      </w:r>
    </w:p>
    <w:p w14:paraId="659829F0" w14:textId="77777777" w:rsidR="00E90060" w:rsidRDefault="00E90060" w:rsidP="00E90060">
      <w:r>
        <w:t>[    0.002331] ACPI: Reserving FACP table memory at [mem 0x7fff00f0-0x7fff01e3]</w:t>
      </w:r>
    </w:p>
    <w:p w14:paraId="198DD666" w14:textId="77777777" w:rsidR="00E90060" w:rsidRDefault="00E90060" w:rsidP="00E90060">
      <w:r>
        <w:t>[    0.002332] ACPI: Reserving DSDT table memory at [mem 0x7fff0620-0x7fff2972]</w:t>
      </w:r>
    </w:p>
    <w:p w14:paraId="7166C458" w14:textId="77777777" w:rsidR="00E90060" w:rsidRDefault="00E90060" w:rsidP="00E90060">
      <w:r>
        <w:t>[    0.002333] ACPI: Reserving FACS table memory at [mem 0x7fff0200-0x7fff023f]</w:t>
      </w:r>
    </w:p>
    <w:p w14:paraId="0E875424" w14:textId="77777777" w:rsidR="00E90060" w:rsidRDefault="00E90060" w:rsidP="00E90060">
      <w:r>
        <w:t>[    0.002334] ACPI: Reserving FACS table memory at [mem 0x7fff0200-0x7fff023f]</w:t>
      </w:r>
    </w:p>
    <w:p w14:paraId="78B39967" w14:textId="77777777" w:rsidR="00E90060" w:rsidRDefault="00E90060" w:rsidP="00E90060">
      <w:r>
        <w:t>[    0.002334] ACPI: Reserving APIC table memory at [mem 0x7fff0240-0x7fff02ab]</w:t>
      </w:r>
    </w:p>
    <w:p w14:paraId="1D110AB1" w14:textId="77777777" w:rsidR="00E90060" w:rsidRDefault="00E90060" w:rsidP="00E90060">
      <w:r>
        <w:t>[    0.002335] ACPI: Reserving SSDT table memory at [mem 0x7fff02b0-0x7fff061b]</w:t>
      </w:r>
    </w:p>
    <w:p w14:paraId="31D3EEF6" w14:textId="77777777" w:rsidR="00E90060" w:rsidRDefault="00E90060" w:rsidP="00E90060">
      <w:r>
        <w:t>[    0.003669] No NUMA configuration found</w:t>
      </w:r>
    </w:p>
    <w:p w14:paraId="2A8311DC" w14:textId="77777777" w:rsidR="00E90060" w:rsidRDefault="00E90060" w:rsidP="00E90060">
      <w:r>
        <w:t>[    0.003670] Faking a node at [mem 0x0000000000000000-0x000000007ffeffff]</w:t>
      </w:r>
    </w:p>
    <w:p w14:paraId="0150EB22" w14:textId="77777777" w:rsidR="00E90060" w:rsidRDefault="00E90060" w:rsidP="00E90060">
      <w:r>
        <w:t>[    0.003677] NODE_DATA(0) allocated [mem 0x7ffc5000-0x7ffeffff]</w:t>
      </w:r>
    </w:p>
    <w:p w14:paraId="18593266" w14:textId="77777777" w:rsidR="00E90060" w:rsidRDefault="00E90060" w:rsidP="00E90060">
      <w:r>
        <w:t>[    0.003854] Zone ranges:</w:t>
      </w:r>
    </w:p>
    <w:p w14:paraId="30EF2BA1" w14:textId="77777777" w:rsidR="00E90060" w:rsidRDefault="00E90060" w:rsidP="00E90060">
      <w:r>
        <w:t>[    0.003854]   DMA      [mem 0x0000000000001000-0x0000000000ffffff]</w:t>
      </w:r>
    </w:p>
    <w:p w14:paraId="626983C9" w14:textId="77777777" w:rsidR="00E90060" w:rsidRDefault="00E90060" w:rsidP="00E90060">
      <w:r>
        <w:t>[    0.003856]   DMA32    [mem 0x0000000001000000-0x000000007ffeffff]</w:t>
      </w:r>
    </w:p>
    <w:p w14:paraId="04F1925F" w14:textId="77777777" w:rsidR="00E90060" w:rsidRDefault="00E90060" w:rsidP="00E90060">
      <w:r>
        <w:t>[    0.003857]   Normal   empty</w:t>
      </w:r>
    </w:p>
    <w:p w14:paraId="4289084D" w14:textId="77777777" w:rsidR="00E90060" w:rsidRDefault="00E90060" w:rsidP="00E90060">
      <w:r>
        <w:t>[    0.003858]   Device   empty</w:t>
      </w:r>
    </w:p>
    <w:p w14:paraId="1E1037E2" w14:textId="77777777" w:rsidR="00E90060" w:rsidRDefault="00E90060" w:rsidP="00E90060">
      <w:r>
        <w:lastRenderedPageBreak/>
        <w:t>[    0.003859] Movable zone start for each node</w:t>
      </w:r>
    </w:p>
    <w:p w14:paraId="6F3C9EA2" w14:textId="77777777" w:rsidR="00E90060" w:rsidRDefault="00E90060" w:rsidP="00E90060">
      <w:r>
        <w:t>[    0.003861] Early memory node ranges</w:t>
      </w:r>
    </w:p>
    <w:p w14:paraId="039E9C46" w14:textId="77777777" w:rsidR="00E90060" w:rsidRDefault="00E90060" w:rsidP="00E90060">
      <w:r>
        <w:t>[    0.003861]   node   0: [mem 0x0000000000001000-0x000000000009efff]</w:t>
      </w:r>
    </w:p>
    <w:p w14:paraId="76DDE0CC" w14:textId="77777777" w:rsidR="00E90060" w:rsidRDefault="00E90060" w:rsidP="00E90060">
      <w:r>
        <w:t>[    0.003862]   node   0: [mem 0x0000000000100000-0x000000007ffeffff]</w:t>
      </w:r>
    </w:p>
    <w:p w14:paraId="3905FB3B" w14:textId="77777777" w:rsidR="00E90060" w:rsidRDefault="00E90060" w:rsidP="00E90060">
      <w:r>
        <w:t>[    0.003863] Initmem setup node 0 [mem 0x0000000000001000-0x000000007ffeffff]</w:t>
      </w:r>
    </w:p>
    <w:p w14:paraId="3583C97F" w14:textId="77777777" w:rsidR="00E90060" w:rsidRDefault="00E90060" w:rsidP="00E90060">
      <w:r>
        <w:t>[    0.003866] On node 0, zone DMA: 1 pages in unavailable ranges</w:t>
      </w:r>
    </w:p>
    <w:p w14:paraId="1BD5D66B" w14:textId="77777777" w:rsidR="00E90060" w:rsidRDefault="00E90060" w:rsidP="00E90060">
      <w:r>
        <w:t>[    0.003883] On node 0, zone DMA: 97 pages in unavailable ranges</w:t>
      </w:r>
    </w:p>
    <w:p w14:paraId="758F9312" w14:textId="77777777" w:rsidR="00E90060" w:rsidRDefault="00E90060" w:rsidP="00E90060">
      <w:r>
        <w:t>[    0.006272] On node 0, zone DMA32: 16 pages in unavailable ranges</w:t>
      </w:r>
    </w:p>
    <w:p w14:paraId="200A0F54" w14:textId="77777777" w:rsidR="00E90060" w:rsidRDefault="00E90060" w:rsidP="00E90060">
      <w:r>
        <w:t>[    0.008525] ACPI: PM-Timer IO Port: 0x4008</w:t>
      </w:r>
    </w:p>
    <w:p w14:paraId="3CFAD1AC" w14:textId="77777777" w:rsidR="00E90060" w:rsidRDefault="00E90060" w:rsidP="00E90060">
      <w:r>
        <w:t>[    0.008854] IOAPIC[0]: apic_id 4, version 32, address 0xfec00000, GSI 0-23</w:t>
      </w:r>
    </w:p>
    <w:p w14:paraId="7D4A8A3F" w14:textId="77777777" w:rsidR="00E90060" w:rsidRDefault="00E90060" w:rsidP="00E90060">
      <w:r>
        <w:t>[    0.008859] ACPI: INT_SRC_OVR (bus 0 bus_irq 0 global_irq 2 dfl dfl)</w:t>
      </w:r>
    </w:p>
    <w:p w14:paraId="2FA6A021" w14:textId="77777777" w:rsidR="00E90060" w:rsidRDefault="00E90060" w:rsidP="00E90060">
      <w:r>
        <w:t>[    0.008861] ACPI: INT_SRC_OVR (bus 0 bus_irq 9 global_irq 9 low level)</w:t>
      </w:r>
    </w:p>
    <w:p w14:paraId="2659D49A" w14:textId="77777777" w:rsidR="00E90060" w:rsidRDefault="00E90060" w:rsidP="00E90060">
      <w:r>
        <w:t>[    0.008864] ACPI: Using ACPI (MADT) for SMP configuration information</w:t>
      </w:r>
    </w:p>
    <w:p w14:paraId="5F3DDDC7" w14:textId="77777777" w:rsidR="00E90060" w:rsidRDefault="00E90060" w:rsidP="00E90060">
      <w:r>
        <w:t>[    0.008898] smpboot: Allowing 4 CPUs, 0 hotplug CPUs</w:t>
      </w:r>
    </w:p>
    <w:p w14:paraId="63720038" w14:textId="77777777" w:rsidR="00E90060" w:rsidRDefault="00E90060" w:rsidP="00E90060">
      <w:r>
        <w:t>[    0.009010] PM: hibernation: Registered nosave memory: [mem 0x00000000-0x00000fff]</w:t>
      </w:r>
    </w:p>
    <w:p w14:paraId="277F57E3" w14:textId="77777777" w:rsidR="00E90060" w:rsidRDefault="00E90060" w:rsidP="00E90060">
      <w:r>
        <w:t>[    0.009012] PM: hibernation: Registered nosave memory: [mem 0x0009f000-0x0009ffff]</w:t>
      </w:r>
    </w:p>
    <w:p w14:paraId="5B5B5663" w14:textId="77777777" w:rsidR="00E90060" w:rsidRDefault="00E90060" w:rsidP="00E90060">
      <w:r>
        <w:t>[    0.009013] PM: hibernation: Registered nosave memory: [mem 0x000a0000-0x000effff]</w:t>
      </w:r>
    </w:p>
    <w:p w14:paraId="5A0DF346" w14:textId="77777777" w:rsidR="00E90060" w:rsidRDefault="00E90060" w:rsidP="00E90060">
      <w:r>
        <w:t>[    0.009014] PM: hibernation: Registered nosave memory: [mem 0x000f0000-0x000fffff]</w:t>
      </w:r>
    </w:p>
    <w:p w14:paraId="643AA011" w14:textId="77777777" w:rsidR="00E90060" w:rsidRDefault="00E90060" w:rsidP="00E90060">
      <w:r>
        <w:t>[    0.009015] [mem 0x80000000-0xfebfffff] available for PCI devices</w:t>
      </w:r>
    </w:p>
    <w:p w14:paraId="381B8BA3" w14:textId="77777777" w:rsidR="00E90060" w:rsidRDefault="00E90060" w:rsidP="00E90060">
      <w:r>
        <w:t>[    0.009016] Booting paravirtualized kernel on KVM</w:t>
      </w:r>
    </w:p>
    <w:p w14:paraId="13C8AF6E" w14:textId="77777777" w:rsidR="00E90060" w:rsidRDefault="00E90060" w:rsidP="00E90060">
      <w:r>
        <w:t>[    0.009017] clocksource: refined-jiffies: mask: 0xffffffff max_cycles: 0xffffffff, max_idle_ns: 7645519600211568 ns</w:t>
      </w:r>
    </w:p>
    <w:p w14:paraId="14FEBFD1" w14:textId="77777777" w:rsidR="00E90060" w:rsidRDefault="00E90060" w:rsidP="00E90060">
      <w:r>
        <w:t>[    0.009022] setup_percpu: NR_CPUS:8192 nr_cpumask_bits:4 nr_cpu_ids:4 nr_node_ids:1</w:t>
      </w:r>
    </w:p>
    <w:p w14:paraId="0C1178E4" w14:textId="77777777" w:rsidR="00E90060" w:rsidRDefault="00E90060" w:rsidP="00E90060">
      <w:r>
        <w:t>[    0.009895] percpu: Embedded 61 pages/cpu s212992 r8192 d28672 u524288</w:t>
      </w:r>
    </w:p>
    <w:p w14:paraId="15576CA4" w14:textId="77777777" w:rsidR="00E90060" w:rsidRDefault="00E90060" w:rsidP="00E90060">
      <w:r>
        <w:t>[    0.009900] pcpu-alloc: s212992 r8192 d28672 u524288 alloc=1*2097152</w:t>
      </w:r>
    </w:p>
    <w:p w14:paraId="55EF90B1" w14:textId="77777777" w:rsidR="00E90060" w:rsidRDefault="00E90060" w:rsidP="00E90060">
      <w:r>
        <w:t xml:space="preserve">[    0.009902] pcpu-alloc: [0] 0 1 2 3 </w:t>
      </w:r>
    </w:p>
    <w:p w14:paraId="628EAA38" w14:textId="77777777" w:rsidR="00E90060" w:rsidRDefault="00E90060" w:rsidP="00E90060">
      <w:r>
        <w:t>[    0.009985] kvm-guest: PV spinlocks enabled</w:t>
      </w:r>
    </w:p>
    <w:p w14:paraId="162510F8" w14:textId="77777777" w:rsidR="00E90060" w:rsidRDefault="00E90060" w:rsidP="00E90060">
      <w:r>
        <w:t>[    0.009987] PV qspinlock hash table entries: 256 (order: 0, 4096 bytes, linear)</w:t>
      </w:r>
    </w:p>
    <w:p w14:paraId="2708BFC7" w14:textId="77777777" w:rsidR="00E90060" w:rsidRDefault="00E90060" w:rsidP="00E90060">
      <w:r>
        <w:t xml:space="preserve">[    0.010010] Fallback order for Node 0: 0 </w:t>
      </w:r>
    </w:p>
    <w:p w14:paraId="15B20C4A" w14:textId="77777777" w:rsidR="00E90060" w:rsidRDefault="00E90060" w:rsidP="00E90060">
      <w:r>
        <w:t>[    0.010012] Built 1 zonelists, mobility grouping on.  Total pages: 515824</w:t>
      </w:r>
    </w:p>
    <w:p w14:paraId="6A8E21EF" w14:textId="77777777" w:rsidR="00E90060" w:rsidRDefault="00E90060" w:rsidP="00E90060">
      <w:r>
        <w:t>[    0.010014] Policy zone: DMA32</w:t>
      </w:r>
    </w:p>
    <w:p w14:paraId="69B8D0B9" w14:textId="77777777" w:rsidR="00E90060" w:rsidRDefault="00E90060" w:rsidP="00E90060">
      <w:r>
        <w:t xml:space="preserve">[    0.010014] Kernel command line: BOOT_IMAGE=/boot/vmlinuz-5.17.0 </w:t>
      </w:r>
      <w:r>
        <w:lastRenderedPageBreak/>
        <w:t>root=UUID=1c6d0217-4a5c-4f1d-afba-636a1be49b4b ro quiet splash</w:t>
      </w:r>
    </w:p>
    <w:p w14:paraId="722C2F8E" w14:textId="77777777" w:rsidR="00E90060" w:rsidRDefault="00E90060" w:rsidP="00E90060">
      <w:r>
        <w:t>[    0.010064] Unknown kernel command line parameters "splash BOOT_IMAGE=/boot/vmlinuz-5.17.0", will be passed to user space.</w:t>
      </w:r>
    </w:p>
    <w:p w14:paraId="24295F70" w14:textId="77777777" w:rsidR="00E90060" w:rsidRDefault="00E90060" w:rsidP="00E90060">
      <w:r>
        <w:t>[    0.016853] Dentry cache hash table entries: 262144 (order: 9, 2097152 bytes, linear)</w:t>
      </w:r>
    </w:p>
    <w:p w14:paraId="623F011C" w14:textId="77777777" w:rsidR="00E90060" w:rsidRDefault="00E90060" w:rsidP="00E90060">
      <w:r>
        <w:t>[    0.016970] Inode-cache hash table entries: 131072 (order: 8, 1048576 bytes, linear)</w:t>
      </w:r>
    </w:p>
    <w:p w14:paraId="261A7C92" w14:textId="77777777" w:rsidR="00E90060" w:rsidRDefault="00E90060" w:rsidP="00E90060">
      <w:r>
        <w:t>[    0.017038] mem auto-init: stack:off, heap alloc:on, heap free:off</w:t>
      </w:r>
    </w:p>
    <w:p w14:paraId="6129A802" w14:textId="77777777" w:rsidR="00E90060" w:rsidRDefault="00E90060" w:rsidP="00E90060">
      <w:r>
        <w:t>[    0.020235] Memory: 1968544K/2096696K available (16392K kernel code, 3611K rwdata, 5604K rodata, 2728K init, 5796K bss, 127892K reserved, 0K cma-reserved)</w:t>
      </w:r>
    </w:p>
    <w:p w14:paraId="161F2CB2" w14:textId="77777777" w:rsidR="00E90060" w:rsidRDefault="00E90060" w:rsidP="00E90060">
      <w:r>
        <w:t>[    0.020239] random: get_random_u64 called from __kmem_cache_create+0x2d/0x480 with crng_init=0</w:t>
      </w:r>
    </w:p>
    <w:p w14:paraId="45026595" w14:textId="77777777" w:rsidR="00E90060" w:rsidRDefault="00E90060" w:rsidP="00E90060">
      <w:r>
        <w:t>[    0.020316] SLUB: HWalign=64, Order=0-3, MinObjects=0, CPUs=4, Nodes=1</w:t>
      </w:r>
    </w:p>
    <w:p w14:paraId="07FFD275" w14:textId="77777777" w:rsidR="00E90060" w:rsidRDefault="00E90060" w:rsidP="00E90060">
      <w:r>
        <w:t>[    0.020325] Kernel/User page tables isolation: enabled</w:t>
      </w:r>
    </w:p>
    <w:p w14:paraId="7C39975C" w14:textId="77777777" w:rsidR="00E90060" w:rsidRDefault="00E90060" w:rsidP="00E90060">
      <w:r>
        <w:t>[    0.020335] ftrace: allocating 49797 entries in 195 pages</w:t>
      </w:r>
    </w:p>
    <w:p w14:paraId="4870A1DA" w14:textId="77777777" w:rsidR="00E90060" w:rsidRDefault="00E90060" w:rsidP="00E90060">
      <w:r>
        <w:t>[    0.026712] ftrace: allocated 195 pages with 4 groups</w:t>
      </w:r>
    </w:p>
    <w:p w14:paraId="23FE04BC" w14:textId="77777777" w:rsidR="00E90060" w:rsidRDefault="00E90060" w:rsidP="00E90060">
      <w:r>
        <w:t>[    0.027289] Dynamic Preempt: voluntary</w:t>
      </w:r>
    </w:p>
    <w:p w14:paraId="63086049" w14:textId="77777777" w:rsidR="00E90060" w:rsidRDefault="00E90060" w:rsidP="00E90060">
      <w:r>
        <w:t>[    0.027309] rcu: Preemptible hierarchical RCU implementation.</w:t>
      </w:r>
    </w:p>
    <w:p w14:paraId="5362AF01" w14:textId="77777777" w:rsidR="00E90060" w:rsidRDefault="00E90060" w:rsidP="00E90060">
      <w:r>
        <w:t xml:space="preserve">[    0.027310] rcu: </w:t>
      </w:r>
      <w:r>
        <w:tab/>
        <w:t>RCU restricting CPUs from NR_CPUS=8192 to nr_cpu_ids=4.</w:t>
      </w:r>
    </w:p>
    <w:p w14:paraId="0BE09514" w14:textId="77777777" w:rsidR="00E90060" w:rsidRDefault="00E90060" w:rsidP="00E90060">
      <w:r>
        <w:t xml:space="preserve">[    0.027311] </w:t>
      </w:r>
      <w:r>
        <w:tab/>
        <w:t>Trampoline variant of Tasks RCU enabled.</w:t>
      </w:r>
    </w:p>
    <w:p w14:paraId="41C3E054" w14:textId="77777777" w:rsidR="00E90060" w:rsidRDefault="00E90060" w:rsidP="00E90060">
      <w:r>
        <w:t xml:space="preserve">[    0.027312] </w:t>
      </w:r>
      <w:r>
        <w:tab/>
        <w:t>Rude variant of Tasks RCU enabled.</w:t>
      </w:r>
    </w:p>
    <w:p w14:paraId="1281DBF9" w14:textId="77777777" w:rsidR="00E90060" w:rsidRDefault="00E90060" w:rsidP="00E90060">
      <w:r>
        <w:t xml:space="preserve">[    0.027312] </w:t>
      </w:r>
      <w:r>
        <w:tab/>
        <w:t>Tracing variant of Tasks RCU enabled.</w:t>
      </w:r>
    </w:p>
    <w:p w14:paraId="1AE090B0" w14:textId="77777777" w:rsidR="00E90060" w:rsidRDefault="00E90060" w:rsidP="00E90060">
      <w:r>
        <w:t>[    0.027313] rcu: RCU calculated value of scheduler-enlistment delay is 25 jiffies.</w:t>
      </w:r>
    </w:p>
    <w:p w14:paraId="341B7060" w14:textId="77777777" w:rsidR="00E90060" w:rsidRDefault="00E90060" w:rsidP="00E90060">
      <w:r>
        <w:t>[    0.027313] rcu: Adjusting geometry for rcu_fanout_leaf=16, nr_cpu_ids=4</w:t>
      </w:r>
    </w:p>
    <w:p w14:paraId="1BB2F4CF" w14:textId="77777777" w:rsidR="00E90060" w:rsidRDefault="00E90060" w:rsidP="00E90060">
      <w:r>
        <w:t>[    0.030231] NR_IRQS: 524544, nr_irqs: 456, preallocated irqs: 16</w:t>
      </w:r>
    </w:p>
    <w:p w14:paraId="3B666C30" w14:textId="77777777" w:rsidR="00E90060" w:rsidRDefault="00E90060" w:rsidP="00E90060">
      <w:r>
        <w:t>[    0.030854] random: crng init done (trusting CPU's manufacturer)</w:t>
      </w:r>
    </w:p>
    <w:p w14:paraId="63512FBF" w14:textId="77777777" w:rsidR="00E90060" w:rsidRDefault="00E90060" w:rsidP="00E90060">
      <w:r>
        <w:t>[    0.084870] Console: colour VGA+ 80x25</w:t>
      </w:r>
    </w:p>
    <w:p w14:paraId="3CA1A913" w14:textId="77777777" w:rsidR="00E90060" w:rsidRDefault="00E90060" w:rsidP="00E90060">
      <w:r>
        <w:t>[    0.084879] printk: console [tty0] enabled</w:t>
      </w:r>
    </w:p>
    <w:p w14:paraId="20E00CF4" w14:textId="77777777" w:rsidR="00E90060" w:rsidRDefault="00E90060" w:rsidP="00E90060">
      <w:r>
        <w:t>[    0.084896] ACPI: Core revision 20211217</w:t>
      </w:r>
    </w:p>
    <w:p w14:paraId="4E5DB851" w14:textId="77777777" w:rsidR="00E90060" w:rsidRDefault="00E90060" w:rsidP="00E90060">
      <w:r>
        <w:t>[    0.085131] APIC: Switch to symmetric I/O mode setup</w:t>
      </w:r>
    </w:p>
    <w:p w14:paraId="7C74E6CB" w14:textId="77777777" w:rsidR="00E90060" w:rsidRDefault="00E90060" w:rsidP="00E90060">
      <w:r>
        <w:t>[    0.103142] ..TIMER: vector=0x30 apic1=0 pin1=2 apic2=-1 pin2=-1</w:t>
      </w:r>
    </w:p>
    <w:p w14:paraId="2BC7051D" w14:textId="77777777" w:rsidR="00E90060" w:rsidRDefault="00E90060" w:rsidP="00E90060">
      <w:r>
        <w:t>[    0.103395] clocksource: tsc-early: mask: 0xffffffffffffffff max_cycles: 0x2135fd711f6, max_idle_ns: 440795262176 ns</w:t>
      </w:r>
    </w:p>
    <w:p w14:paraId="0D1BFDAF" w14:textId="77777777" w:rsidR="00E90060" w:rsidRDefault="00E90060" w:rsidP="00E90060">
      <w:r>
        <w:t>[    0.103402] Calibrating delay loop (skipped) preset value.. 4608.01 BogoMIPS (lpj=9216024)</w:t>
      </w:r>
    </w:p>
    <w:p w14:paraId="05DFD561" w14:textId="77777777" w:rsidR="00E90060" w:rsidRDefault="00E90060" w:rsidP="00E90060">
      <w:r>
        <w:t>[    0.103404] pid_max: default: 32768 minimum: 301</w:t>
      </w:r>
    </w:p>
    <w:p w14:paraId="7709A38E" w14:textId="77777777" w:rsidR="00E90060" w:rsidRDefault="00E90060" w:rsidP="00E90060">
      <w:r>
        <w:t>[    0.103422] LSM: Security Framework initializing</w:t>
      </w:r>
    </w:p>
    <w:p w14:paraId="47D47D11" w14:textId="77777777" w:rsidR="00E90060" w:rsidRDefault="00E90060" w:rsidP="00E90060">
      <w:r>
        <w:t>[    0.103428] Yama: becoming mindful.</w:t>
      </w:r>
    </w:p>
    <w:p w14:paraId="3DCEC008" w14:textId="77777777" w:rsidR="00E90060" w:rsidRDefault="00E90060" w:rsidP="00E90060">
      <w:r>
        <w:lastRenderedPageBreak/>
        <w:t>[    0.103445] AppArmor: AppArmor initialized</w:t>
      </w:r>
    </w:p>
    <w:p w14:paraId="3FA9B7FE" w14:textId="77777777" w:rsidR="00E90060" w:rsidRDefault="00E90060" w:rsidP="00E90060">
      <w:r>
        <w:t>[    0.103461] Mount-cache hash table entries: 4096 (order: 3, 32768 bytes, linear)</w:t>
      </w:r>
    </w:p>
    <w:p w14:paraId="6D0450E1" w14:textId="77777777" w:rsidR="00E90060" w:rsidRDefault="00E90060" w:rsidP="00E90060">
      <w:r>
        <w:t>[    0.103465] Mountpoint-cache hash table entries: 4096 (order: 3, 32768 bytes, linear)</w:t>
      </w:r>
    </w:p>
    <w:p w14:paraId="599FBE20" w14:textId="77777777" w:rsidR="00E90060" w:rsidRDefault="00E90060" w:rsidP="00E90060">
      <w:r>
        <w:t>[    0.104930] Last level iTLB entries: 4KB 64, 2MB 8, 4MB 8</w:t>
      </w:r>
    </w:p>
    <w:p w14:paraId="604DAB2A" w14:textId="77777777" w:rsidR="00E90060" w:rsidRDefault="00E90060" w:rsidP="00E90060">
      <w:r>
        <w:t>[    0.104931] Last level dTLB entries: 4KB 64, 2MB 0, 4MB 0, 1GB 4</w:t>
      </w:r>
    </w:p>
    <w:p w14:paraId="1EAC466C" w14:textId="77777777" w:rsidR="00E90060" w:rsidRDefault="00E90060" w:rsidP="00E90060">
      <w:r>
        <w:t>[    0.104935] Spectre V1 : Mitigation: usercopy/swapgs barriers and __user pointer sanitization</w:t>
      </w:r>
    </w:p>
    <w:p w14:paraId="521660BE" w14:textId="77777777" w:rsidR="00E90060" w:rsidRDefault="00E90060" w:rsidP="00E90060">
      <w:r>
        <w:t>[    0.104936] Spectre V2 : Mitigation: Retpolines</w:t>
      </w:r>
    </w:p>
    <w:p w14:paraId="3F8A4C1D" w14:textId="77777777" w:rsidR="00E90060" w:rsidRDefault="00E90060" w:rsidP="00E90060">
      <w:r>
        <w:t>[    0.104937] Spectre V2 : Spectre v2 / SpectreRSB mitigation: Filling RSB on context switch</w:t>
      </w:r>
    </w:p>
    <w:p w14:paraId="3796CE60" w14:textId="77777777" w:rsidR="00E90060" w:rsidRDefault="00E90060" w:rsidP="00E90060">
      <w:r>
        <w:t>[    0.104938] Speculative Store Bypass: Vulnerable</w:t>
      </w:r>
    </w:p>
    <w:p w14:paraId="2F780A8C" w14:textId="77777777" w:rsidR="00E90060" w:rsidRDefault="00E90060" w:rsidP="00E90060">
      <w:r>
        <w:t>[    0.104940] SRBDS: Unknown: Dependent on hypervisor status</w:t>
      </w:r>
    </w:p>
    <w:p w14:paraId="2B397640" w14:textId="77777777" w:rsidR="00E90060" w:rsidRDefault="00E90060" w:rsidP="00E90060">
      <w:r>
        <w:t>[    0.104940] MDS: Mitigation: Clear CPU buffers</w:t>
      </w:r>
    </w:p>
    <w:p w14:paraId="567A4379" w14:textId="77777777" w:rsidR="00E90060" w:rsidRDefault="00E90060" w:rsidP="00E90060">
      <w:r>
        <w:t>[    0.106989] Freeing SMP alternatives memory: 40K</w:t>
      </w:r>
    </w:p>
    <w:p w14:paraId="2B7B6B13" w14:textId="77777777" w:rsidR="00E90060" w:rsidRDefault="00E90060" w:rsidP="00E90060">
      <w:r>
        <w:t>[    0.232263] APIC calibration not consistent with PM-Timer: 105ms instead of 100ms</w:t>
      </w:r>
    </w:p>
    <w:p w14:paraId="38C783E1" w14:textId="77777777" w:rsidR="00E90060" w:rsidRDefault="00E90060" w:rsidP="00E90060">
      <w:r>
        <w:t>[    0.232267] APIC delta adjusted to PM-Timer: 6302709 (6643892)</w:t>
      </w:r>
    </w:p>
    <w:p w14:paraId="591B2F9F" w14:textId="77777777" w:rsidR="00E90060" w:rsidRDefault="00E90060" w:rsidP="00E90060">
      <w:r>
        <w:t>[    0.232646] smpboot: CPU0: Intel(R) Core(TM) i5-8300H CPU @ 2.30GHz (family: 0x6, model: 0x9e, stepping: 0xa)</w:t>
      </w:r>
    </w:p>
    <w:p w14:paraId="02FEBB49" w14:textId="77777777" w:rsidR="00E90060" w:rsidRDefault="00E90060" w:rsidP="00E90060">
      <w:r>
        <w:t>[    0.232776] cblist_init_generic: Setting adjustable number of callback queues.</w:t>
      </w:r>
    </w:p>
    <w:p w14:paraId="01638ECE" w14:textId="77777777" w:rsidR="00E90060" w:rsidRDefault="00E90060" w:rsidP="00E90060">
      <w:r>
        <w:t>[    0.232778] cblist_init_generic: Setting shift to 2 and lim to 1.</w:t>
      </w:r>
    </w:p>
    <w:p w14:paraId="636A198D" w14:textId="77777777" w:rsidR="00E90060" w:rsidRDefault="00E90060" w:rsidP="00E90060">
      <w:r>
        <w:t>[    0.232790] cblist_init_generic: Setting shift to 2 and lim to 1.</w:t>
      </w:r>
    </w:p>
    <w:p w14:paraId="78632735" w14:textId="77777777" w:rsidR="00E90060" w:rsidRDefault="00E90060" w:rsidP="00E90060">
      <w:r>
        <w:t>[    0.232801] cblist_init_generic: Setting shift to 2 and lim to 1.</w:t>
      </w:r>
    </w:p>
    <w:p w14:paraId="0EE4060E" w14:textId="77777777" w:rsidR="00E90060" w:rsidRDefault="00E90060" w:rsidP="00E90060">
      <w:r>
        <w:t>[    0.232823] Performance Events: unsupported p6 CPU model 158 no PMU driver, software events only.</w:t>
      </w:r>
    </w:p>
    <w:p w14:paraId="5CC90CD8" w14:textId="77777777" w:rsidR="00E90060" w:rsidRDefault="00E90060" w:rsidP="00E90060">
      <w:r>
        <w:t>[    0.232849] rcu: Hierarchical SRCU implementation.</w:t>
      </w:r>
    </w:p>
    <w:p w14:paraId="27FE986E" w14:textId="77777777" w:rsidR="00E90060" w:rsidRDefault="00E90060" w:rsidP="00E90060">
      <w:r>
        <w:t>[    0.233187] NMI watchdog: Perf NMI watchdog permanently disabled</w:t>
      </w:r>
    </w:p>
    <w:p w14:paraId="6D2A8541" w14:textId="77777777" w:rsidR="00E90060" w:rsidRDefault="00E90060" w:rsidP="00E90060">
      <w:r>
        <w:t>[    0.233244] smp: Bringing up secondary CPUs ...</w:t>
      </w:r>
    </w:p>
    <w:p w14:paraId="134711E4" w14:textId="77777777" w:rsidR="00E90060" w:rsidRDefault="00E90060" w:rsidP="00E90060">
      <w:r>
        <w:t>[    0.233315] x86: Booting SMP configuration:</w:t>
      </w:r>
    </w:p>
    <w:p w14:paraId="2886144C" w14:textId="77777777" w:rsidR="00E90060" w:rsidRDefault="00E90060" w:rsidP="00E90060">
      <w:r>
        <w:t>[    0.233316] .... node  #0, CPUs:      #1</w:t>
      </w:r>
    </w:p>
    <w:p w14:paraId="3AC5717D" w14:textId="77777777" w:rsidR="00E90060" w:rsidRDefault="00E90060" w:rsidP="00E90060">
      <w:r>
        <w:t>[    0.235399] TSC synchronization [CPU#0 -&gt; CPU#1]:</w:t>
      </w:r>
    </w:p>
    <w:p w14:paraId="439FA5FF" w14:textId="77777777" w:rsidR="00E90060" w:rsidRDefault="00E90060" w:rsidP="00E90060">
      <w:r>
        <w:t>[    0.235399] Measured 99759 cycles TSC warp between CPUs, turning off TSC clock.</w:t>
      </w:r>
    </w:p>
    <w:p w14:paraId="5EAFFC74" w14:textId="77777777" w:rsidR="00E90060" w:rsidRDefault="00E90060" w:rsidP="00E90060">
      <w:r>
        <w:t>[    0.235399] tsc: Marking TSC unstable due to check_tsc_sync_source failed</w:t>
      </w:r>
    </w:p>
    <w:p w14:paraId="2074DFA9" w14:textId="77777777" w:rsidR="00E90060" w:rsidRDefault="00E90060" w:rsidP="00E90060">
      <w:r>
        <w:t>[    0.235507]  #2 #3</w:t>
      </w:r>
    </w:p>
    <w:p w14:paraId="3EB510FD" w14:textId="77777777" w:rsidR="00E90060" w:rsidRDefault="00E90060" w:rsidP="00E90060">
      <w:r>
        <w:t>[    0.247636] smp: Brought up 1 node, 4 CPUs</w:t>
      </w:r>
    </w:p>
    <w:p w14:paraId="43599566" w14:textId="77777777" w:rsidR="00E90060" w:rsidRDefault="00E90060" w:rsidP="00E90060">
      <w:r>
        <w:t>[    0.247638] smpboot: Max logical packages: 1</w:t>
      </w:r>
    </w:p>
    <w:p w14:paraId="5EC53B93" w14:textId="77777777" w:rsidR="00E90060" w:rsidRDefault="00E90060" w:rsidP="00E90060">
      <w:r>
        <w:lastRenderedPageBreak/>
        <w:t>[    0.247639] smpboot: Total of 4 processors activated (18432.04 BogoMIPS)</w:t>
      </w:r>
    </w:p>
    <w:p w14:paraId="4F8B6838" w14:textId="77777777" w:rsidR="00E90060" w:rsidRDefault="00E90060" w:rsidP="00E90060">
      <w:r>
        <w:t>[    0.247896] devtmpfs: initialized</w:t>
      </w:r>
    </w:p>
    <w:p w14:paraId="322A02D0" w14:textId="77777777" w:rsidR="00E90060" w:rsidRDefault="00E90060" w:rsidP="00E90060">
      <w:r>
        <w:t>[    0.247896] x86/mm: Memory block size: 128MB</w:t>
      </w:r>
    </w:p>
    <w:p w14:paraId="10BAB092" w14:textId="77777777" w:rsidR="00E90060" w:rsidRDefault="00E90060" w:rsidP="00E90060">
      <w:r>
        <w:t>[    0.247896] clocksource: jiffies: mask: 0xffffffff max_cycles: 0xffffffff, max_idle_ns: 7645041785100000 ns</w:t>
      </w:r>
    </w:p>
    <w:p w14:paraId="65147DB2" w14:textId="77777777" w:rsidR="00E90060" w:rsidRDefault="00E90060" w:rsidP="00E90060">
      <w:r>
        <w:t>[    0.247896] futex hash table entries: 1024 (order: 4, 65536 bytes, linear)</w:t>
      </w:r>
    </w:p>
    <w:p w14:paraId="5E26F964" w14:textId="77777777" w:rsidR="00E90060" w:rsidRDefault="00E90060" w:rsidP="00E90060">
      <w:r>
        <w:t>[    0.247896] pinctrl core: initialized pinctrl subsystem</w:t>
      </w:r>
    </w:p>
    <w:p w14:paraId="183A6878" w14:textId="77777777" w:rsidR="00E90060" w:rsidRDefault="00E90060" w:rsidP="00E90060">
      <w:r>
        <w:t>[    0.248055] PM: RTC time: 12:38:43, date: 2023-03-09</w:t>
      </w:r>
    </w:p>
    <w:p w14:paraId="13C66FBB" w14:textId="77777777" w:rsidR="00E90060" w:rsidRDefault="00E90060" w:rsidP="00E90060">
      <w:r>
        <w:t>[    0.251418] NET: Registered PF_NETLINK/PF_ROUTE protocol family</w:t>
      </w:r>
    </w:p>
    <w:p w14:paraId="3EB90BE3" w14:textId="77777777" w:rsidR="00E90060" w:rsidRDefault="00E90060" w:rsidP="00E90060">
      <w:r>
        <w:t>[    0.251506] DMA: preallocated 256 KiB GFP_KERNEL pool for atomic allocations</w:t>
      </w:r>
    </w:p>
    <w:p w14:paraId="5C09CAB8" w14:textId="77777777" w:rsidR="00E90060" w:rsidRDefault="00E90060" w:rsidP="00E90060">
      <w:r>
        <w:t>[    0.251519] DMA: preallocated 256 KiB GFP_KERNEL|GFP_DMA pool for atomic allocations</w:t>
      </w:r>
    </w:p>
    <w:p w14:paraId="7EB2EB14" w14:textId="77777777" w:rsidR="00E90060" w:rsidRDefault="00E90060" w:rsidP="00E90060">
      <w:r>
        <w:t>[    0.251531] DMA: preallocated 256 KiB GFP_KERNEL|GFP_DMA32 pool for atomic allocations</w:t>
      </w:r>
    </w:p>
    <w:p w14:paraId="30F1503C" w14:textId="77777777" w:rsidR="00E90060" w:rsidRDefault="00E90060" w:rsidP="00E90060">
      <w:r>
        <w:t>[    0.251537] audit: initializing netlink subsys (disabled)</w:t>
      </w:r>
    </w:p>
    <w:p w14:paraId="349FCBEA" w14:textId="77777777" w:rsidR="00E90060" w:rsidRDefault="00E90060" w:rsidP="00E90060">
      <w:r>
        <w:t>[    0.251658] audit: type=2000 audit(1678365533.335:1): state=initialized audit_enabled=0 res=1</w:t>
      </w:r>
    </w:p>
    <w:p w14:paraId="715E99BC" w14:textId="77777777" w:rsidR="00E90060" w:rsidRDefault="00E90060" w:rsidP="00E90060">
      <w:r>
        <w:t>[    0.251658] thermal_sys: Registered thermal governor 'fair_share'</w:t>
      </w:r>
    </w:p>
    <w:p w14:paraId="553CB74F" w14:textId="77777777" w:rsidR="00E90060" w:rsidRDefault="00E90060" w:rsidP="00E90060">
      <w:r>
        <w:t>[    0.251658] thermal_sys: Registered thermal governor 'bang_bang'</w:t>
      </w:r>
    </w:p>
    <w:p w14:paraId="15512ED7" w14:textId="77777777" w:rsidR="00E90060" w:rsidRDefault="00E90060" w:rsidP="00E90060">
      <w:r>
        <w:t>[    0.251658] thermal_sys: Registered thermal governor 'step_wise'</w:t>
      </w:r>
    </w:p>
    <w:p w14:paraId="667E991D" w14:textId="77777777" w:rsidR="00E90060" w:rsidRDefault="00E90060" w:rsidP="00E90060">
      <w:r>
        <w:t>[    0.251658] thermal_sys: Registered thermal governor 'user_space'</w:t>
      </w:r>
    </w:p>
    <w:p w14:paraId="21C4D16B" w14:textId="77777777" w:rsidR="00E90060" w:rsidRDefault="00E90060" w:rsidP="00E90060">
      <w:r>
        <w:t>[    0.251658] thermal_sys: Registered thermal governor 'power_allocator'</w:t>
      </w:r>
    </w:p>
    <w:p w14:paraId="16A2AE38" w14:textId="77777777" w:rsidR="00E90060" w:rsidRDefault="00E90060" w:rsidP="00E90060">
      <w:r>
        <w:t>[    0.251658] EISA bus registered</w:t>
      </w:r>
    </w:p>
    <w:p w14:paraId="7A026498" w14:textId="77777777" w:rsidR="00E90060" w:rsidRDefault="00E90060" w:rsidP="00E90060">
      <w:r>
        <w:t>[    0.251658] cpuidle: using governor ladder</w:t>
      </w:r>
    </w:p>
    <w:p w14:paraId="48DA1BA5" w14:textId="77777777" w:rsidR="00E90060" w:rsidRDefault="00E90060" w:rsidP="00E90060">
      <w:r>
        <w:t>[    0.251658] cpuidle: using governor menu</w:t>
      </w:r>
    </w:p>
    <w:p w14:paraId="72636FAA" w14:textId="77777777" w:rsidR="00E90060" w:rsidRDefault="00E90060" w:rsidP="00E90060">
      <w:r>
        <w:t>[    0.251713] acpiphp: ACPI Hot Plug PCI Controller Driver version: 0.5</w:t>
      </w:r>
    </w:p>
    <w:p w14:paraId="6BBFCE15" w14:textId="77777777" w:rsidR="00E90060" w:rsidRDefault="00E90060" w:rsidP="00E90060">
      <w:r>
        <w:t>[    0.252016] PCI: Using configuration type 1 for base access</w:t>
      </w:r>
    </w:p>
    <w:p w14:paraId="3851E940" w14:textId="77777777" w:rsidR="00E90060" w:rsidRDefault="00E90060" w:rsidP="00E90060">
      <w:r>
        <w:t>[    0.253080] kprobes: kprobe jump-optimization is enabled. All kprobes are optimized if possible.</w:t>
      </w:r>
    </w:p>
    <w:p w14:paraId="396E0C33" w14:textId="77777777" w:rsidR="00E90060" w:rsidRDefault="00E90060" w:rsidP="00E90060">
      <w:r>
        <w:t>[    0.255658] HugeTLB registered 2.00 MiB page size, pre-allocated 0 pages</w:t>
      </w:r>
    </w:p>
    <w:p w14:paraId="4DD6D319" w14:textId="77777777" w:rsidR="00E90060" w:rsidRDefault="00E90060" w:rsidP="00E90060">
      <w:r>
        <w:t>[    0.255720] ACPI: Added _OSI(Module Device)</w:t>
      </w:r>
    </w:p>
    <w:p w14:paraId="456D465D" w14:textId="77777777" w:rsidR="00E90060" w:rsidRDefault="00E90060" w:rsidP="00E90060">
      <w:r>
        <w:t>[    0.255720] ACPI: Added _OSI(Processor Device)</w:t>
      </w:r>
    </w:p>
    <w:p w14:paraId="0C31474A" w14:textId="77777777" w:rsidR="00E90060" w:rsidRDefault="00E90060" w:rsidP="00E90060">
      <w:r>
        <w:t>[    0.255720] ACPI: Added _OSI(3.0 _SCP Extensions)</w:t>
      </w:r>
    </w:p>
    <w:p w14:paraId="59888BC4" w14:textId="77777777" w:rsidR="00E90060" w:rsidRDefault="00E90060" w:rsidP="00E90060">
      <w:r>
        <w:t>[    0.255720] ACPI: Added _OSI(Processor Aggregator Device)</w:t>
      </w:r>
    </w:p>
    <w:p w14:paraId="6666CCA5" w14:textId="77777777" w:rsidR="00E90060" w:rsidRDefault="00E90060" w:rsidP="00E90060">
      <w:r>
        <w:t>[    0.255720] ACPI: Added _OSI(Linux-Dell-Video)</w:t>
      </w:r>
    </w:p>
    <w:p w14:paraId="10C5CC1B" w14:textId="77777777" w:rsidR="00E90060" w:rsidRDefault="00E90060" w:rsidP="00E90060">
      <w:r>
        <w:t>[    0.255720] ACPI: Added _OSI(Linux-Lenovo-NV-HDMI-Audio)</w:t>
      </w:r>
    </w:p>
    <w:p w14:paraId="0F33EC72" w14:textId="77777777" w:rsidR="00E90060" w:rsidRDefault="00E90060" w:rsidP="00E90060">
      <w:r>
        <w:t>[    0.255720] ACPI: Added _OSI(Linux-HPI-Hybrid-Graphics)</w:t>
      </w:r>
    </w:p>
    <w:p w14:paraId="56029393" w14:textId="77777777" w:rsidR="00E90060" w:rsidRDefault="00E90060" w:rsidP="00E90060">
      <w:r>
        <w:t>[    0.260016] ACPI: 2 ACPI AML tables successfully acquired and loaded</w:t>
      </w:r>
    </w:p>
    <w:p w14:paraId="3BE45727" w14:textId="77777777" w:rsidR="00E90060" w:rsidRDefault="00E90060" w:rsidP="00E90060">
      <w:r>
        <w:lastRenderedPageBreak/>
        <w:t>[    0.262855] ACPI: Interpreter enabled</w:t>
      </w:r>
    </w:p>
    <w:p w14:paraId="41F04A76" w14:textId="77777777" w:rsidR="00E90060" w:rsidRDefault="00E90060" w:rsidP="00E90060">
      <w:r>
        <w:t>[    0.262862] ACPI: PM: (supports S0 S5)</w:t>
      </w:r>
    </w:p>
    <w:p w14:paraId="3A655BCC" w14:textId="77777777" w:rsidR="00E90060" w:rsidRDefault="00E90060" w:rsidP="00E90060">
      <w:r>
        <w:t>[    0.262863] ACPI: Using IOAPIC for interrupt routing</w:t>
      </w:r>
    </w:p>
    <w:p w14:paraId="5D7F6D29" w14:textId="77777777" w:rsidR="00E90060" w:rsidRDefault="00E90060" w:rsidP="00E90060">
      <w:r>
        <w:t>[    0.263244] PCI: Using host bridge windows from ACPI; if necessary, use "pci=nocrs" and report a bug</w:t>
      </w:r>
    </w:p>
    <w:p w14:paraId="7C8BA5BE" w14:textId="77777777" w:rsidR="00E90060" w:rsidRDefault="00E90060" w:rsidP="00E90060">
      <w:r>
        <w:t>[    0.263378] ACPI: Enabled 2 GPEs in block 00 to 07</w:t>
      </w:r>
    </w:p>
    <w:p w14:paraId="146260CA" w14:textId="77777777" w:rsidR="00E90060" w:rsidRDefault="00E90060" w:rsidP="00E90060">
      <w:r>
        <w:t>[    0.267745] ACPI: PCI Root Bridge [PCI0] (domain 0000 [bus 00-ff])</w:t>
      </w:r>
    </w:p>
    <w:p w14:paraId="1D27D51D" w14:textId="77777777" w:rsidR="00E90060" w:rsidRDefault="00E90060" w:rsidP="00E90060">
      <w:r>
        <w:t>[    0.267750] acpi PNP0A03:00: _OSC: OS supports [ASPM ClockPM Segments MSI HPX-Type3]</w:t>
      </w:r>
    </w:p>
    <w:p w14:paraId="1C278810" w14:textId="77777777" w:rsidR="00E90060" w:rsidRDefault="00E90060" w:rsidP="00E90060">
      <w:r>
        <w:t>[    0.267752] acpi PNP0A03:00: _OSC: not requesting OS control; OS requires [ExtendedConfig ASPM ClockPM MSI]</w:t>
      </w:r>
    </w:p>
    <w:p w14:paraId="339B8F13" w14:textId="77777777" w:rsidR="00E90060" w:rsidRDefault="00E90060" w:rsidP="00E90060">
      <w:r>
        <w:t>[    0.268513] acpi PNP0A03:00: fail to add MMCONFIG information, can't access extended PCI configuration space under this bridge.</w:t>
      </w:r>
    </w:p>
    <w:p w14:paraId="71CCADC2" w14:textId="77777777" w:rsidR="00E90060" w:rsidRDefault="00E90060" w:rsidP="00E90060">
      <w:r>
        <w:t>[    0.269257] PCI host bridge to bus 0000:00</w:t>
      </w:r>
    </w:p>
    <w:p w14:paraId="5432CDDB" w14:textId="77777777" w:rsidR="00E90060" w:rsidRDefault="00E90060" w:rsidP="00E90060">
      <w:r>
        <w:t>[    0.269259] pci_bus 0000:00: root bus resource [io  0x0000-0x0cf7 window]</w:t>
      </w:r>
    </w:p>
    <w:p w14:paraId="3C10376E" w14:textId="77777777" w:rsidR="00E90060" w:rsidRDefault="00E90060" w:rsidP="00E90060">
      <w:r>
        <w:t>[    0.269261] pci_bus 0000:00: root bus resource [io  0x0d00-0xffff window]</w:t>
      </w:r>
    </w:p>
    <w:p w14:paraId="552B4DE0" w14:textId="77777777" w:rsidR="00E90060" w:rsidRDefault="00E90060" w:rsidP="00E90060">
      <w:r>
        <w:t>[    0.269262] pci_bus 0000:00: root bus resource [mem 0x000a0000-0x000bffff window]</w:t>
      </w:r>
    </w:p>
    <w:p w14:paraId="79577F2F" w14:textId="77777777" w:rsidR="00E90060" w:rsidRDefault="00E90060" w:rsidP="00E90060">
      <w:r>
        <w:t>[    0.269263] pci_bus 0000:00: root bus resource [mem 0x80000000-0xfdffffff window]</w:t>
      </w:r>
    </w:p>
    <w:p w14:paraId="2CB73519" w14:textId="77777777" w:rsidR="00E90060" w:rsidRDefault="00E90060" w:rsidP="00E90060">
      <w:r>
        <w:t>[    0.269264] pci_bus 0000:00: root bus resource [bus 00-ff]</w:t>
      </w:r>
    </w:p>
    <w:p w14:paraId="0B7CBFD9" w14:textId="77777777" w:rsidR="00E90060" w:rsidRDefault="00E90060" w:rsidP="00E90060">
      <w:r>
        <w:t>[    0.269700] pci 0000:00:00.0: [8086:1237] type 00 class 0x060000</w:t>
      </w:r>
    </w:p>
    <w:p w14:paraId="4BD8B169" w14:textId="77777777" w:rsidR="00E90060" w:rsidRDefault="00E90060" w:rsidP="00E90060">
      <w:r>
        <w:t>[    0.275399] pci 0000:00:01.0: [8086:7000] type 00 class 0x060100</w:t>
      </w:r>
    </w:p>
    <w:p w14:paraId="531AF138" w14:textId="77777777" w:rsidR="00E90060" w:rsidRDefault="00E90060" w:rsidP="00E90060">
      <w:r>
        <w:t>[    0.277593] pci 0000:00:01.1: [8086:7111] type 00 class 0x01018a</w:t>
      </w:r>
    </w:p>
    <w:p w14:paraId="4BA4D6A5" w14:textId="77777777" w:rsidR="00E90060" w:rsidRDefault="00E90060" w:rsidP="00E90060">
      <w:r>
        <w:t>[    0.278968] pci 0000:00:01.1: reg 0x20: [io  0xd000-0xd00f]</w:t>
      </w:r>
    </w:p>
    <w:p w14:paraId="0DCB67F6" w14:textId="77777777" w:rsidR="00E90060" w:rsidRDefault="00E90060" w:rsidP="00E90060">
      <w:r>
        <w:t>[    0.279399] pci 0000:00:01.1: legacy IDE quirk: reg 0x10: [io  0x01f0-0x01f7]</w:t>
      </w:r>
    </w:p>
    <w:p w14:paraId="4F60110C" w14:textId="77777777" w:rsidR="00E90060" w:rsidRDefault="00E90060" w:rsidP="00E90060">
      <w:r>
        <w:t>[    0.279399] pci 0000:00:01.1: legacy IDE quirk: reg 0x14: [io  0x03f6]</w:t>
      </w:r>
    </w:p>
    <w:p w14:paraId="337ADA8B" w14:textId="77777777" w:rsidR="00E90060" w:rsidRDefault="00E90060" w:rsidP="00E90060">
      <w:r>
        <w:t>[    0.279399] pci 0000:00:01.1: legacy IDE quirk: reg 0x18: [io  0x0170-0x0177]</w:t>
      </w:r>
    </w:p>
    <w:p w14:paraId="0B1ED087" w14:textId="77777777" w:rsidR="00E90060" w:rsidRDefault="00E90060" w:rsidP="00E90060">
      <w:r>
        <w:t>[    0.279399] pci 0000:00:01.1: legacy IDE quirk: reg 0x1c: [io  0x0376]</w:t>
      </w:r>
    </w:p>
    <w:p w14:paraId="38329034" w14:textId="77777777" w:rsidR="00E90060" w:rsidRDefault="00E90060" w:rsidP="00E90060">
      <w:r>
        <w:t>[    0.284004] pci 0000:00:02.0: [15ad:0405] type 00 class 0x030000</w:t>
      </w:r>
    </w:p>
    <w:p w14:paraId="06D2E779" w14:textId="77777777" w:rsidR="00E90060" w:rsidRDefault="00E90060" w:rsidP="00E90060">
      <w:r>
        <w:t>[    0.285431] pci 0000:00:02.0: reg 0x10: [io  0xd010-0xd01f]</w:t>
      </w:r>
    </w:p>
    <w:p w14:paraId="6406B27F" w14:textId="77777777" w:rsidR="00E90060" w:rsidRDefault="00E90060" w:rsidP="00E90060">
      <w:r>
        <w:t>[    0.286480] pci 0000:00:02.0: reg 0x14: [mem 0xe0000000-0xe0ffffff pref]</w:t>
      </w:r>
    </w:p>
    <w:p w14:paraId="6FFA8C0C" w14:textId="77777777" w:rsidR="00E90060" w:rsidRDefault="00E90060" w:rsidP="00E90060">
      <w:r>
        <w:t>[    0.287602] pci 0000:00:02.0: reg 0x18: [mem 0xf0000000-0xf01fffff]</w:t>
      </w:r>
    </w:p>
    <w:p w14:paraId="79DBA75C" w14:textId="77777777" w:rsidR="00E90060" w:rsidRDefault="00E90060" w:rsidP="00E90060">
      <w:r>
        <w:t>[    0.291436] pci 0000:00:02.0: Video device with shadowed ROM at [mem 0x000c0000-0x000dffff]</w:t>
      </w:r>
    </w:p>
    <w:p w14:paraId="7AB07020" w14:textId="77777777" w:rsidR="00E90060" w:rsidRDefault="00E90060" w:rsidP="00E90060">
      <w:r>
        <w:t>[    0.296899] pci 0000:00:03.0: [8086:100e] type 00 class 0x020000</w:t>
      </w:r>
    </w:p>
    <w:p w14:paraId="5DCA77A1" w14:textId="77777777" w:rsidR="00E90060" w:rsidRDefault="00E90060" w:rsidP="00E90060">
      <w:r>
        <w:t>[    0.297392] pci 0000:00:03.0: reg 0x10: [mem 0xf0200000-0xf021ffff]</w:t>
      </w:r>
    </w:p>
    <w:p w14:paraId="3B5C4D01" w14:textId="77777777" w:rsidR="00E90060" w:rsidRDefault="00E90060" w:rsidP="00E90060">
      <w:r>
        <w:t>[    0.298113] pci 0000:00:03.0: reg 0x18: [io  0xd020-0xd027]</w:t>
      </w:r>
    </w:p>
    <w:p w14:paraId="5F030052" w14:textId="77777777" w:rsidR="00E90060" w:rsidRDefault="00E90060" w:rsidP="00E90060">
      <w:r>
        <w:lastRenderedPageBreak/>
        <w:t>[    0.305370] pci 0000:00:04.0: [80ee:cafe] type 00 class 0x088000</w:t>
      </w:r>
    </w:p>
    <w:p w14:paraId="11302548" w14:textId="77777777" w:rsidR="00E90060" w:rsidRDefault="00E90060" w:rsidP="00E90060">
      <w:r>
        <w:t>[    0.308026] pci 0000:00:04.0: reg 0x10: [io  0xd040-0xd05f]</w:t>
      </w:r>
    </w:p>
    <w:p w14:paraId="7F12E650" w14:textId="77777777" w:rsidR="00E90060" w:rsidRDefault="00E90060" w:rsidP="00E90060">
      <w:r>
        <w:t>[    0.308471] pci 0000:00:04.0: reg 0x14: [mem 0xf0400000-0xf07fffff]</w:t>
      </w:r>
    </w:p>
    <w:p w14:paraId="131A7CE2" w14:textId="77777777" w:rsidR="00E90060" w:rsidRDefault="00E90060" w:rsidP="00E90060">
      <w:r>
        <w:t>[    0.308928] pci 0000:00:04.0: reg 0x18: [mem 0xf0800000-0xf0803fff pref]</w:t>
      </w:r>
    </w:p>
    <w:p w14:paraId="7A359A47" w14:textId="77777777" w:rsidR="00E90060" w:rsidRDefault="00E90060" w:rsidP="00E90060">
      <w:r>
        <w:t>[    0.315867] pci 0000:00:05.0: [8086:2415] type 00 class 0x040100</w:t>
      </w:r>
    </w:p>
    <w:p w14:paraId="756C8E20" w14:textId="77777777" w:rsidR="00E90060" w:rsidRDefault="00E90060" w:rsidP="00E90060">
      <w:r>
        <w:t>[    0.316321] pci 0000:00:05.0: reg 0x10: [io  0xd100-0xd1ff]</w:t>
      </w:r>
    </w:p>
    <w:p w14:paraId="60955709" w14:textId="77777777" w:rsidR="00E90060" w:rsidRDefault="00E90060" w:rsidP="00E90060">
      <w:r>
        <w:t>[    0.316566] pci 0000:00:05.0: reg 0x14: [io  0xd200-0xd23f]</w:t>
      </w:r>
    </w:p>
    <w:p w14:paraId="5C38E662" w14:textId="77777777" w:rsidR="00E90060" w:rsidRDefault="00E90060" w:rsidP="00E90060">
      <w:r>
        <w:t>[    0.322902] pci 0000:00:06.0: [106b:003f] type 00 class 0x0c0310</w:t>
      </w:r>
    </w:p>
    <w:p w14:paraId="0DEB2FF2" w14:textId="77777777" w:rsidR="00E90060" w:rsidRDefault="00E90060" w:rsidP="00E90060">
      <w:r>
        <w:t>[    0.323517] pci 0000:00:06.0: reg 0x10: [mem 0xf0804000-0xf0804fff]</w:t>
      </w:r>
    </w:p>
    <w:p w14:paraId="129B1170" w14:textId="77777777" w:rsidR="00E90060" w:rsidRDefault="00E90060" w:rsidP="00E90060">
      <w:r>
        <w:t>[    0.330053] pci 0000:00:07.0: [8086:7113] type 00 class 0x068000</w:t>
      </w:r>
    </w:p>
    <w:p w14:paraId="61F8A3D7" w14:textId="77777777" w:rsidR="00E90060" w:rsidRDefault="00E90060" w:rsidP="00E90060">
      <w:r>
        <w:t>[    0.331813] pci 0000:00:07.0: quirk: [io  0x4000-0x403f] claimed by PIIX4 ACPI</w:t>
      </w:r>
    </w:p>
    <w:p w14:paraId="1AB26B1D" w14:textId="77777777" w:rsidR="00E90060" w:rsidRDefault="00E90060" w:rsidP="00E90060">
      <w:r>
        <w:t>[    0.331851] pci 0000:00:07.0: quirk: [io  0x4100-0x410f] claimed by PIIX4 SMB</w:t>
      </w:r>
    </w:p>
    <w:p w14:paraId="49C4029D" w14:textId="77777777" w:rsidR="00E90060" w:rsidRDefault="00E90060" w:rsidP="00E90060">
      <w:r>
        <w:t>[    0.350491] pci 0000:00:0b.0: [8086:265c] type 00 class 0x0c0320</w:t>
      </w:r>
    </w:p>
    <w:p w14:paraId="7FA51B05" w14:textId="77777777" w:rsidR="00E90060" w:rsidRDefault="00E90060" w:rsidP="00E90060">
      <w:r>
        <w:t>[    0.350981] pci 0000:00:0b.0: reg 0x10: [mem 0xf0805000-0xf0805fff]</w:t>
      </w:r>
    </w:p>
    <w:p w14:paraId="7C0A94C9" w14:textId="77777777" w:rsidR="00E90060" w:rsidRDefault="00E90060" w:rsidP="00E90060">
      <w:r>
        <w:t>[    0.362420] pci 0000:00:0d.0: [8086:2829] type 00 class 0x010601</w:t>
      </w:r>
    </w:p>
    <w:p w14:paraId="3CFADA88" w14:textId="77777777" w:rsidR="00E90060" w:rsidRDefault="00E90060" w:rsidP="00E90060">
      <w:r>
        <w:t>[    0.362907] pci 0000:00:0d.0: reg 0x10: [io  0xd240-0xd247]</w:t>
      </w:r>
    </w:p>
    <w:p w14:paraId="7E9E6274" w14:textId="77777777" w:rsidR="00E90060" w:rsidRDefault="00E90060" w:rsidP="00E90060">
      <w:r>
        <w:t>[    0.363193] pci 0000:00:0d.0: reg 0x14: [io  0xd248-0xd24b]</w:t>
      </w:r>
    </w:p>
    <w:p w14:paraId="1D33EE2F" w14:textId="77777777" w:rsidR="00E90060" w:rsidRDefault="00E90060" w:rsidP="00E90060">
      <w:r>
        <w:t>[    0.363584] pci 0000:00:0d.0: reg 0x18: [io  0xd250-0xd257]</w:t>
      </w:r>
    </w:p>
    <w:p w14:paraId="6C45463B" w14:textId="77777777" w:rsidR="00E90060" w:rsidRDefault="00E90060" w:rsidP="00E90060">
      <w:r>
        <w:t>[    0.363861] pci 0000:00:0d.0: reg 0x1c: [io  0xd258-0xd25b]</w:t>
      </w:r>
    </w:p>
    <w:p w14:paraId="38A43860" w14:textId="77777777" w:rsidR="00E90060" w:rsidRDefault="00E90060" w:rsidP="00E90060">
      <w:r>
        <w:t>[    0.364136] pci 0000:00:0d.0: reg 0x20: [io  0xd260-0xd26f]</w:t>
      </w:r>
    </w:p>
    <w:p w14:paraId="0F1386EE" w14:textId="77777777" w:rsidR="00E90060" w:rsidRDefault="00E90060" w:rsidP="00E90060">
      <w:r>
        <w:t>[    0.364416] pci 0000:00:0d.0: reg 0x24: [mem 0xf0806000-0xf0807fff]</w:t>
      </w:r>
    </w:p>
    <w:p w14:paraId="7B2C19F2" w14:textId="77777777" w:rsidR="00E90060" w:rsidRDefault="00E90060" w:rsidP="00E90060">
      <w:r>
        <w:t>[    0.457085] ACPI: PCI: Interrupt link LNKA configured for IRQ 11</w:t>
      </w:r>
    </w:p>
    <w:p w14:paraId="65EC4FAC" w14:textId="77777777" w:rsidR="00E90060" w:rsidRDefault="00E90060" w:rsidP="00E90060">
      <w:r>
        <w:t>[    0.457644] ACPI: PCI: Interrupt link LNKB configured for IRQ 10</w:t>
      </w:r>
    </w:p>
    <w:p w14:paraId="35B975F1" w14:textId="77777777" w:rsidR="00E90060" w:rsidRDefault="00E90060" w:rsidP="00E90060">
      <w:r>
        <w:t>[    0.457853] ACPI: PCI: Interrupt link LNKC configured for IRQ 9</w:t>
      </w:r>
    </w:p>
    <w:p w14:paraId="26EE6D14" w14:textId="77777777" w:rsidR="00E90060" w:rsidRDefault="00E90060" w:rsidP="00E90060">
      <w:r>
        <w:t>[    0.458060] ACPI: PCI: Interrupt link LNKD configured for IRQ 11</w:t>
      </w:r>
    </w:p>
    <w:p w14:paraId="23DB5988" w14:textId="77777777" w:rsidR="00E90060" w:rsidRDefault="00E90060" w:rsidP="00E90060">
      <w:r>
        <w:t xml:space="preserve">[    0.458389] iommu: Default domain type: Translated </w:t>
      </w:r>
    </w:p>
    <w:p w14:paraId="310671E7" w14:textId="77777777" w:rsidR="00E90060" w:rsidRDefault="00E90060" w:rsidP="00E90060">
      <w:r>
        <w:t xml:space="preserve">[    0.458389] iommu: DMA domain TLB invalidation policy: lazy mode </w:t>
      </w:r>
    </w:p>
    <w:p w14:paraId="5F4C66EF" w14:textId="77777777" w:rsidR="00E90060" w:rsidRDefault="00E90060" w:rsidP="00E90060">
      <w:r>
        <w:t>[    0.458389] pci 0000:00:02.0: vgaarb: setting as boot VGA device</w:t>
      </w:r>
    </w:p>
    <w:p w14:paraId="1115CBA0" w14:textId="77777777" w:rsidR="00E90060" w:rsidRDefault="00E90060" w:rsidP="00E90060">
      <w:r>
        <w:t>[    0.458389] pci 0000:00:02.0: vgaarb: VGA device added: decodes=io+mem,owns=io+mem,locks=none</w:t>
      </w:r>
    </w:p>
    <w:p w14:paraId="0C3162B7" w14:textId="77777777" w:rsidR="00E90060" w:rsidRDefault="00E90060" w:rsidP="00E90060">
      <w:r>
        <w:t>[    0.458389] pci 0000:00:02.0: vgaarb: bridge control possible</w:t>
      </w:r>
    </w:p>
    <w:p w14:paraId="5DA4B2B0" w14:textId="77777777" w:rsidR="00E90060" w:rsidRDefault="00E90060" w:rsidP="00E90060">
      <w:r>
        <w:t>[    0.458389] vgaarb: loaded</w:t>
      </w:r>
    </w:p>
    <w:p w14:paraId="1267EA39" w14:textId="77777777" w:rsidR="00E90060" w:rsidRDefault="00E90060" w:rsidP="00E90060">
      <w:r>
        <w:t>[    0.459481] SCSI subsystem initialized</w:t>
      </w:r>
    </w:p>
    <w:p w14:paraId="37914FD8" w14:textId="77777777" w:rsidR="00E90060" w:rsidRDefault="00E90060" w:rsidP="00E90060">
      <w:r>
        <w:t>[    0.459608] libata version 3.00 loaded.</w:t>
      </w:r>
    </w:p>
    <w:p w14:paraId="5CB0E1B7" w14:textId="77777777" w:rsidR="00E90060" w:rsidRDefault="00E90060" w:rsidP="00E90060">
      <w:r>
        <w:t>[    0.459608] ACPI: bus type USB registered</w:t>
      </w:r>
    </w:p>
    <w:p w14:paraId="08D017EE" w14:textId="77777777" w:rsidR="00E90060" w:rsidRDefault="00E90060" w:rsidP="00E90060">
      <w:r>
        <w:t>[    0.459608] usbcore: registered new interface driver usbfs</w:t>
      </w:r>
    </w:p>
    <w:p w14:paraId="3232AEE6" w14:textId="77777777" w:rsidR="00E90060" w:rsidRDefault="00E90060" w:rsidP="00E90060">
      <w:r>
        <w:t>[    0.459608] usbcore: registered new interface driver hub</w:t>
      </w:r>
    </w:p>
    <w:p w14:paraId="5D6C7230" w14:textId="77777777" w:rsidR="00E90060" w:rsidRDefault="00E90060" w:rsidP="00E90060">
      <w:r>
        <w:t>[    0.459608] usbcore: registered new device driver usb</w:t>
      </w:r>
    </w:p>
    <w:p w14:paraId="246583F7" w14:textId="77777777" w:rsidR="00E90060" w:rsidRDefault="00E90060" w:rsidP="00E90060">
      <w:r>
        <w:lastRenderedPageBreak/>
        <w:t>[    0.459608] pps_core: LinuxPPS API ver. 1 registered</w:t>
      </w:r>
    </w:p>
    <w:p w14:paraId="65845D1D" w14:textId="77777777" w:rsidR="00E90060" w:rsidRDefault="00E90060" w:rsidP="00E90060">
      <w:r>
        <w:t>[    0.459608] pps_core: Software ver. 5.3.6 - Copyright 2005-2007 Rodolfo Giometti &lt;giometti@linux.it&gt;</w:t>
      </w:r>
    </w:p>
    <w:p w14:paraId="21F51F31" w14:textId="77777777" w:rsidR="00E90060" w:rsidRDefault="00E90060" w:rsidP="00E90060">
      <w:r>
        <w:t>[    0.459608] PTP clock support registered</w:t>
      </w:r>
    </w:p>
    <w:p w14:paraId="53BA65BA" w14:textId="77777777" w:rsidR="00E90060" w:rsidRDefault="00E90060" w:rsidP="00E90060">
      <w:r>
        <w:t>[    0.459730] EDAC MC: Ver: 3.0.0</w:t>
      </w:r>
    </w:p>
    <w:p w14:paraId="30DD82FD" w14:textId="77777777" w:rsidR="00E90060" w:rsidRDefault="00E90060" w:rsidP="00E90060">
      <w:r>
        <w:t>[    0.460462] NetLabel: Initializing</w:t>
      </w:r>
    </w:p>
    <w:p w14:paraId="3CF6E566" w14:textId="77777777" w:rsidR="00E90060" w:rsidRDefault="00E90060" w:rsidP="00E90060">
      <w:r>
        <w:t>[    0.460462] NetLabel:  domain hash size = 128</w:t>
      </w:r>
    </w:p>
    <w:p w14:paraId="66CB4A73" w14:textId="77777777" w:rsidR="00E90060" w:rsidRDefault="00E90060" w:rsidP="00E90060">
      <w:r>
        <w:t>[    0.460462] NetLabel:  protocols = UNLABELED CIPSOv4 CALIPSO</w:t>
      </w:r>
    </w:p>
    <w:p w14:paraId="1FF41A29" w14:textId="77777777" w:rsidR="00E90060" w:rsidRDefault="00E90060" w:rsidP="00E90060">
      <w:r>
        <w:t>[    0.460462] NetLabel:  unlabeled traffic allowed by default</w:t>
      </w:r>
    </w:p>
    <w:p w14:paraId="729C5E73" w14:textId="77777777" w:rsidR="00E90060" w:rsidRDefault="00E90060" w:rsidP="00E90060">
      <w:r>
        <w:t>[    0.460462] PCI: Using ACPI for IRQ routing</w:t>
      </w:r>
    </w:p>
    <w:p w14:paraId="73E04D85" w14:textId="77777777" w:rsidR="00E90060" w:rsidRDefault="00E90060" w:rsidP="00E90060">
      <w:r>
        <w:t>[    0.460462] PCI: pci_cache_line_size set to 64 bytes</w:t>
      </w:r>
    </w:p>
    <w:p w14:paraId="7F0AEF4F" w14:textId="77777777" w:rsidR="00E90060" w:rsidRDefault="00E90060" w:rsidP="00E90060">
      <w:r>
        <w:t>[    0.463998] e820: reserve RAM buffer [mem 0x0009fc00-0x0009ffff]</w:t>
      </w:r>
    </w:p>
    <w:p w14:paraId="618B9D9D" w14:textId="77777777" w:rsidR="00E90060" w:rsidRDefault="00E90060" w:rsidP="00E90060">
      <w:r>
        <w:t>[    0.464001] e820: reserve RAM buffer [mem 0x7fff0000-0x7fffffff]</w:t>
      </w:r>
    </w:p>
    <w:p w14:paraId="442A69E0" w14:textId="77777777" w:rsidR="00E90060" w:rsidRDefault="00E90060" w:rsidP="00E90060">
      <w:r>
        <w:t>[    0.464932] clocksource: Switched to clocksource kvm-clock</w:t>
      </w:r>
    </w:p>
    <w:p w14:paraId="2A2C880C" w14:textId="77777777" w:rsidR="00E90060" w:rsidRDefault="00E90060" w:rsidP="00E90060">
      <w:r>
        <w:t>[    0.474239] VFS: Disk quotas dquot_6.6.0</w:t>
      </w:r>
    </w:p>
    <w:p w14:paraId="096C0DC1" w14:textId="77777777" w:rsidR="00E90060" w:rsidRDefault="00E90060" w:rsidP="00E90060">
      <w:r>
        <w:t>[    0.474239] VFS: Dquot-cache hash table entries: 512 (order 0, 4096 bytes)</w:t>
      </w:r>
    </w:p>
    <w:p w14:paraId="11584CFA" w14:textId="77777777" w:rsidR="00E90060" w:rsidRDefault="00E90060" w:rsidP="00E90060">
      <w:r>
        <w:t>[    0.477376] AppArmor: AppArmor Filesystem Enabled</w:t>
      </w:r>
    </w:p>
    <w:p w14:paraId="038DDE94" w14:textId="77777777" w:rsidR="00E90060" w:rsidRDefault="00E90060" w:rsidP="00E90060">
      <w:r>
        <w:t>[    0.477395] pnp: PnP ACPI init</w:t>
      </w:r>
    </w:p>
    <w:p w14:paraId="74A07960" w14:textId="77777777" w:rsidR="00E90060" w:rsidRDefault="00E90060" w:rsidP="00E90060">
      <w:r>
        <w:t>[    0.478125] pnp: PnP ACPI: found 2 devices</w:t>
      </w:r>
    </w:p>
    <w:p w14:paraId="4B5D5F1F" w14:textId="77777777" w:rsidR="00E90060" w:rsidRDefault="00E90060" w:rsidP="00E90060">
      <w:r>
        <w:t>[    0.525933] clocksource: acpi_pm: mask: 0xffffff max_cycles: 0xffffff, max_idle_ns: 2085701024 ns</w:t>
      </w:r>
    </w:p>
    <w:p w14:paraId="5816FCDB" w14:textId="77777777" w:rsidR="00E90060" w:rsidRDefault="00E90060" w:rsidP="00E90060">
      <w:r>
        <w:t>[    0.525978] NET: Registered PF_INET protocol family</w:t>
      </w:r>
    </w:p>
    <w:p w14:paraId="04EF3A2D" w14:textId="77777777" w:rsidR="00E90060" w:rsidRDefault="00E90060" w:rsidP="00E90060">
      <w:r>
        <w:t>[    0.526011] IP idents hash table entries: 32768 (order: 6, 262144 bytes, linear)</w:t>
      </w:r>
    </w:p>
    <w:p w14:paraId="689770F0" w14:textId="77777777" w:rsidR="00E90060" w:rsidRDefault="00E90060" w:rsidP="00E90060">
      <w:r>
        <w:t>[    0.526357] tcp_listen_portaddr_hash hash table entries: 1024 (order: 2, 16384 bytes, linear)</w:t>
      </w:r>
    </w:p>
    <w:p w14:paraId="14D4A7EB" w14:textId="77777777" w:rsidR="00E90060" w:rsidRDefault="00E90060" w:rsidP="00E90060">
      <w:r>
        <w:t>[    0.526366] TCP established hash table entries: 16384 (order: 5, 131072 bytes, linear)</w:t>
      </w:r>
    </w:p>
    <w:p w14:paraId="3D3A9818" w14:textId="77777777" w:rsidR="00E90060" w:rsidRDefault="00E90060" w:rsidP="00E90060">
      <w:r>
        <w:t>[    0.526387] TCP bind hash table entries: 16384 (order: 6, 262144 bytes, linear)</w:t>
      </w:r>
    </w:p>
    <w:p w14:paraId="0BE9B3A1" w14:textId="77777777" w:rsidR="00E90060" w:rsidRDefault="00E90060" w:rsidP="00E90060">
      <w:r>
        <w:t>[    0.526400] TCP: Hash tables configured (established 16384 bind 16384)</w:t>
      </w:r>
    </w:p>
    <w:p w14:paraId="1F9CD1FA" w14:textId="77777777" w:rsidR="00E90060" w:rsidRDefault="00E90060" w:rsidP="00E90060">
      <w:r>
        <w:t>[    0.526432] MPTCP token hash table entries: 2048 (order: 3, 49152 bytes, linear)</w:t>
      </w:r>
    </w:p>
    <w:p w14:paraId="5E3016EB" w14:textId="77777777" w:rsidR="00E90060" w:rsidRDefault="00E90060" w:rsidP="00E90060">
      <w:r>
        <w:t>[    0.526442] UDP hash table entries: 1024 (order: 3, 32768 bytes, linear)</w:t>
      </w:r>
    </w:p>
    <w:p w14:paraId="75EC30ED" w14:textId="77777777" w:rsidR="00E90060" w:rsidRDefault="00E90060" w:rsidP="00E90060">
      <w:r>
        <w:t>[    0.526447] UDP-Lite hash table entries: 1024 (order: 3, 32768 bytes, linear)</w:t>
      </w:r>
    </w:p>
    <w:p w14:paraId="011DE219" w14:textId="77777777" w:rsidR="00E90060" w:rsidRDefault="00E90060" w:rsidP="00E90060">
      <w:r>
        <w:t>[    0.526470] NET: Registered PF_UNIX/PF_LOCAL protocol family</w:t>
      </w:r>
    </w:p>
    <w:p w14:paraId="72777F11" w14:textId="77777777" w:rsidR="00E90060" w:rsidRDefault="00E90060" w:rsidP="00E90060">
      <w:r>
        <w:t>[    0.526474] NET: Registered PF_XDP protocol family</w:t>
      </w:r>
    </w:p>
    <w:p w14:paraId="6D52B2E6" w14:textId="77777777" w:rsidR="00E90060" w:rsidRDefault="00E90060" w:rsidP="00E90060">
      <w:r>
        <w:t>[    0.526481] pci_bus 0000:00: resource 4 [io  0x0000-0x0cf7 window]</w:t>
      </w:r>
    </w:p>
    <w:p w14:paraId="18A61360" w14:textId="77777777" w:rsidR="00E90060" w:rsidRDefault="00E90060" w:rsidP="00E90060">
      <w:r>
        <w:t>[    0.526483] pci_bus 0000:00: resource 5 [io  0x0d00-0xffff window]</w:t>
      </w:r>
    </w:p>
    <w:p w14:paraId="3641FA0E" w14:textId="77777777" w:rsidR="00E90060" w:rsidRDefault="00E90060" w:rsidP="00E90060">
      <w:r>
        <w:t>[    0.526485] pci_bus 0000:00: resource 6 [mem 0x000a0000-0x000bffff window]</w:t>
      </w:r>
    </w:p>
    <w:p w14:paraId="1C22BD0F" w14:textId="77777777" w:rsidR="00E90060" w:rsidRDefault="00E90060" w:rsidP="00E90060">
      <w:r>
        <w:t>[    0.526486] pci_bus 0000:00: resource 7 [mem 0x80000000-0xfdffffff window]</w:t>
      </w:r>
    </w:p>
    <w:p w14:paraId="7BBBB758" w14:textId="77777777" w:rsidR="00E90060" w:rsidRDefault="00E90060" w:rsidP="00E90060">
      <w:r>
        <w:lastRenderedPageBreak/>
        <w:t>[    0.526545] pci 0000:00:00.0: Limiting direct PCI/PCI transfers</w:t>
      </w:r>
    </w:p>
    <w:p w14:paraId="6B75B56F" w14:textId="77777777" w:rsidR="00E90060" w:rsidRDefault="00E90060" w:rsidP="00E90060">
      <w:r>
        <w:t>[    0.526584] pci 0000:00:01.0: Activating ISA DMA hang workarounds</w:t>
      </w:r>
    </w:p>
    <w:p w14:paraId="1DBE56F1" w14:textId="77777777" w:rsidR="00E90060" w:rsidRDefault="00E90060" w:rsidP="00E90060">
      <w:r>
        <w:t>[    0.528019] PCI: CLS 0 bytes, default 64</w:t>
      </w:r>
    </w:p>
    <w:p w14:paraId="2A1A1985" w14:textId="77777777" w:rsidR="00E90060" w:rsidRDefault="00E90060" w:rsidP="00E90060">
      <w:r>
        <w:t>[    0.528019] Trying to unpack rootfs image as initramfs...</w:t>
      </w:r>
    </w:p>
    <w:p w14:paraId="4651BF1C" w14:textId="77777777" w:rsidR="00E90060" w:rsidRDefault="00E90060" w:rsidP="00E90060">
      <w:r>
        <w:t>[    0.761107] platform rtc_cmos: registered platform RTC device (no PNP device found)</w:t>
      </w:r>
    </w:p>
    <w:p w14:paraId="491D6D10" w14:textId="77777777" w:rsidR="00E90060" w:rsidRDefault="00E90060" w:rsidP="00E90060">
      <w:r>
        <w:t>[    0.763062] Initialise system trusted keyrings</w:t>
      </w:r>
    </w:p>
    <w:p w14:paraId="08EDDB21" w14:textId="77777777" w:rsidR="00E90060" w:rsidRDefault="00E90060" w:rsidP="00E90060">
      <w:r>
        <w:t>[    0.763084] Key type blacklist registered</w:t>
      </w:r>
    </w:p>
    <w:p w14:paraId="27FC2C13" w14:textId="77777777" w:rsidR="00E90060" w:rsidRDefault="00E90060" w:rsidP="00E90060">
      <w:r>
        <w:t>[    0.763906] workingset: timestamp_bits=36 max_order=19 bucket_order=0</w:t>
      </w:r>
    </w:p>
    <w:p w14:paraId="10339964" w14:textId="77777777" w:rsidR="00E90060" w:rsidRDefault="00E90060" w:rsidP="00E90060">
      <w:r>
        <w:t>[    0.767039] zbud: loaded</w:t>
      </w:r>
    </w:p>
    <w:p w14:paraId="2690458E" w14:textId="77777777" w:rsidR="00E90060" w:rsidRDefault="00E90060" w:rsidP="00E90060">
      <w:r>
        <w:t>[    0.767721] squashfs: version 4.0 (2009/01/31) Phillip Lougher</w:t>
      </w:r>
    </w:p>
    <w:p w14:paraId="07C92338" w14:textId="77777777" w:rsidR="00E90060" w:rsidRDefault="00E90060" w:rsidP="00E90060">
      <w:r>
        <w:t>[    0.768802] fuse: init (API version 7.36)</w:t>
      </w:r>
    </w:p>
    <w:p w14:paraId="4A58CB86" w14:textId="77777777" w:rsidR="00E90060" w:rsidRDefault="00E90060" w:rsidP="00E90060">
      <w:r>
        <w:t>[    0.771055] integrity: Platform Keyring initialized</w:t>
      </w:r>
    </w:p>
    <w:p w14:paraId="4B84A5A7" w14:textId="77777777" w:rsidR="00E90060" w:rsidRDefault="00E90060" w:rsidP="00E90060">
      <w:r>
        <w:t>[    0.775974] Key type asymmetric registered</w:t>
      </w:r>
    </w:p>
    <w:p w14:paraId="3AD3C691" w14:textId="77777777" w:rsidR="00E90060" w:rsidRDefault="00E90060" w:rsidP="00E90060">
      <w:r>
        <w:t>[    0.775974] Asymmetric key parser 'x509' registered</w:t>
      </w:r>
    </w:p>
    <w:p w14:paraId="69758CC7" w14:textId="77777777" w:rsidR="00E90060" w:rsidRDefault="00E90060" w:rsidP="00E90060">
      <w:r>
        <w:t>[    1.196676] Freeing initrd memory: 53284K</w:t>
      </w:r>
    </w:p>
    <w:p w14:paraId="5DA6A1E8" w14:textId="77777777" w:rsidR="00E90060" w:rsidRDefault="00E90060" w:rsidP="00E90060">
      <w:r>
        <w:t>[    1.214669] alg: self-tests for CTR-KDF (hmac(sha256)) passed</w:t>
      </w:r>
    </w:p>
    <w:p w14:paraId="5C9E2589" w14:textId="77777777" w:rsidR="00E90060" w:rsidRDefault="00E90060" w:rsidP="00E90060">
      <w:r>
        <w:t>[    1.214827] Block layer SCSI generic (bsg) driver version 0.4 loaded (major 243)</w:t>
      </w:r>
    </w:p>
    <w:p w14:paraId="3A12D3F5" w14:textId="77777777" w:rsidR="00E90060" w:rsidRDefault="00E90060" w:rsidP="00E90060">
      <w:r>
        <w:t>[    1.215949] io scheduler mq-deadline registered</w:t>
      </w:r>
    </w:p>
    <w:p w14:paraId="7F5A3A03" w14:textId="77777777" w:rsidR="00E90060" w:rsidRDefault="00E90060" w:rsidP="00E90060">
      <w:r>
        <w:t>[    1.223673] shpchp: Standard Hot Plug PCI Controller Driver version: 0.4</w:t>
      </w:r>
    </w:p>
    <w:p w14:paraId="43708764" w14:textId="77777777" w:rsidR="00E90060" w:rsidRDefault="00E90060" w:rsidP="00E90060">
      <w:r>
        <w:t>[    1.224004] ACPI: AC: AC Adapter [AC] (on-line)</w:t>
      </w:r>
    </w:p>
    <w:p w14:paraId="4F06DC5F" w14:textId="77777777" w:rsidR="00E90060" w:rsidRDefault="00E90060" w:rsidP="00E90060">
      <w:r>
        <w:t>[    1.224071] input: Power Button as /devices/LNXSYSTM:00/LNXPWRBN:00/input/input0</w:t>
      </w:r>
    </w:p>
    <w:p w14:paraId="55410892" w14:textId="77777777" w:rsidR="00E90060" w:rsidRDefault="00E90060" w:rsidP="00E90060">
      <w:r>
        <w:t>[    1.224096] ACPI: button: Power Button [PWRF]</w:t>
      </w:r>
    </w:p>
    <w:p w14:paraId="3AF29DA2" w14:textId="77777777" w:rsidR="00E90060" w:rsidRDefault="00E90060" w:rsidP="00E90060">
      <w:r>
        <w:t>[    1.224207] input: Sleep Button as /devices/LNXSYSTM:00/LNXSLPBN:00/input/input1</w:t>
      </w:r>
    </w:p>
    <w:p w14:paraId="08962C77" w14:textId="77777777" w:rsidR="00E90060" w:rsidRDefault="00E90060" w:rsidP="00E90060">
      <w:r>
        <w:t>[    1.224236] ACPI: button: Sleep Button [SLPF]</w:t>
      </w:r>
    </w:p>
    <w:p w14:paraId="04349831" w14:textId="77777777" w:rsidR="00E90060" w:rsidRDefault="00E90060" w:rsidP="00E90060">
      <w:r>
        <w:t>[    1.226309] Serial: 8250/16550 driver, 32 ports, IRQ sharing enabled</w:t>
      </w:r>
    </w:p>
    <w:p w14:paraId="70BF43CC" w14:textId="77777777" w:rsidR="00E90060" w:rsidRDefault="00E90060" w:rsidP="00E90060">
      <w:r>
        <w:t>[    1.228452] ACPI: battery: Slot [BAT0] (battery present)</w:t>
      </w:r>
    </w:p>
    <w:p w14:paraId="7498EB8F" w14:textId="77777777" w:rsidR="00E90060" w:rsidRDefault="00E90060" w:rsidP="00E90060">
      <w:r>
        <w:t>[    1.248714] Linux agpgart interface v0.103</w:t>
      </w:r>
    </w:p>
    <w:p w14:paraId="2991AFEE" w14:textId="77777777" w:rsidR="00E90060" w:rsidRDefault="00E90060" w:rsidP="00E90060">
      <w:r>
        <w:t>[    1.260222] loop: module loaded</w:t>
      </w:r>
    </w:p>
    <w:p w14:paraId="5517155A" w14:textId="77777777" w:rsidR="00E90060" w:rsidRDefault="00E90060" w:rsidP="00E90060">
      <w:r>
        <w:t>[    1.261170] ata_piix 0000:00:01.1: version 2.13</w:t>
      </w:r>
    </w:p>
    <w:p w14:paraId="719AFA01" w14:textId="77777777" w:rsidR="00E90060" w:rsidRDefault="00E90060" w:rsidP="00E90060">
      <w:r>
        <w:t>[    1.264590] scsi host0: ata_piix</w:t>
      </w:r>
    </w:p>
    <w:p w14:paraId="6175F02C" w14:textId="77777777" w:rsidR="00E90060" w:rsidRDefault="00E90060" w:rsidP="00E90060">
      <w:r>
        <w:t>[    1.266296] scsi host1: ata_piix</w:t>
      </w:r>
    </w:p>
    <w:p w14:paraId="048BB2E9" w14:textId="77777777" w:rsidR="00E90060" w:rsidRDefault="00E90060" w:rsidP="00E90060">
      <w:r>
        <w:t>[    1.266350] ata1: PATA max UDMA/33 cmd 0x1f0 ctl 0x3f6 bmdma 0xd000 irq 14</w:t>
      </w:r>
    </w:p>
    <w:p w14:paraId="7E5B4FD6" w14:textId="77777777" w:rsidR="00E90060" w:rsidRDefault="00E90060" w:rsidP="00E90060">
      <w:r>
        <w:t>[    1.266352] ata2: PATA max UDMA/33 cmd 0x170 ctl 0x376 bmdma 0xd008 irq 15</w:t>
      </w:r>
    </w:p>
    <w:p w14:paraId="1012B19E" w14:textId="77777777" w:rsidR="00E90060" w:rsidRDefault="00E90060" w:rsidP="00E90060">
      <w:r>
        <w:t>[    1.266729] tun: Universal TUN/TAP device driver, 1.6</w:t>
      </w:r>
    </w:p>
    <w:p w14:paraId="3834AB07" w14:textId="77777777" w:rsidR="00E90060" w:rsidRDefault="00E90060" w:rsidP="00E90060">
      <w:r>
        <w:lastRenderedPageBreak/>
        <w:t>[    1.267516] PPP generic driver version 2.4.2</w:t>
      </w:r>
    </w:p>
    <w:p w14:paraId="579200F6" w14:textId="77777777" w:rsidR="00E90060" w:rsidRDefault="00E90060" w:rsidP="00E90060">
      <w:r>
        <w:t>[    1.269495] VFIO - User Level meta-driver version: 0.3</w:t>
      </w:r>
    </w:p>
    <w:p w14:paraId="173BB9E8" w14:textId="77777777" w:rsidR="00E90060" w:rsidRDefault="00E90060" w:rsidP="00E90060">
      <w:r>
        <w:t>[    1.270442] ehci_hcd: USB 2.0 'Enhanced' Host Controller (EHCI) Driver</w:t>
      </w:r>
    </w:p>
    <w:p w14:paraId="6957B945" w14:textId="77777777" w:rsidR="00E90060" w:rsidRDefault="00E90060" w:rsidP="00E90060">
      <w:r>
        <w:t>[    1.270445] ehci-pci: EHCI PCI platform driver</w:t>
      </w:r>
    </w:p>
    <w:p w14:paraId="656B6A8D" w14:textId="77777777" w:rsidR="00E90060" w:rsidRDefault="00E90060" w:rsidP="00E90060">
      <w:r>
        <w:t>[    1.271631] ehci-pci 0000:00:0b.0: EHCI Host Controller</w:t>
      </w:r>
    </w:p>
    <w:p w14:paraId="64E37EEF" w14:textId="77777777" w:rsidR="00E90060" w:rsidRDefault="00E90060" w:rsidP="00E90060">
      <w:r>
        <w:t>[    1.271636] ehci-pci 0000:00:0b.0: new USB bus registered, assigned bus number 1</w:t>
      </w:r>
    </w:p>
    <w:p w14:paraId="06897D41" w14:textId="77777777" w:rsidR="00E90060" w:rsidRDefault="00E90060" w:rsidP="00E90060">
      <w:r>
        <w:t>[    1.273197] ehci-pci 0000:00:0b.0: irq 19, io mem 0xf0805000</w:t>
      </w:r>
    </w:p>
    <w:p w14:paraId="6396E5B3" w14:textId="77777777" w:rsidR="00E90060" w:rsidRDefault="00E90060" w:rsidP="00E90060">
      <w:r>
        <w:t>[    1.297048] ehci-pci 0000:00:0b.0: USB 2.0 started, EHCI 1.00</w:t>
      </w:r>
    </w:p>
    <w:p w14:paraId="2EF701FC" w14:textId="77777777" w:rsidR="00E90060" w:rsidRDefault="00E90060" w:rsidP="00E90060">
      <w:r>
        <w:t>[    1.297266] usb usb1: New USB device found, idVendor=1d6b, idProduct=0002, bcdDevice= 5.17</w:t>
      </w:r>
    </w:p>
    <w:p w14:paraId="5513E0FC" w14:textId="77777777" w:rsidR="00E90060" w:rsidRDefault="00E90060" w:rsidP="00E90060">
      <w:r>
        <w:t>[    1.297270] usb usb1: New USB device strings: Mfr=3, Product=2, SerialNumber=1</w:t>
      </w:r>
    </w:p>
    <w:p w14:paraId="76AB057A" w14:textId="77777777" w:rsidR="00E90060" w:rsidRDefault="00E90060" w:rsidP="00E90060">
      <w:r>
        <w:t>[    1.297272] usb usb1: Product: EHCI Host Controller</w:t>
      </w:r>
    </w:p>
    <w:p w14:paraId="19FE02AC" w14:textId="77777777" w:rsidR="00E90060" w:rsidRDefault="00E90060" w:rsidP="00E90060">
      <w:r>
        <w:t>[    1.297273] usb usb1: Manufacturer: Linux 5.17.0 ehci_hcd</w:t>
      </w:r>
    </w:p>
    <w:p w14:paraId="40B942F2" w14:textId="77777777" w:rsidR="00E90060" w:rsidRDefault="00E90060" w:rsidP="00E90060">
      <w:r>
        <w:t>[    1.297275] usb usb1: SerialNumber: 0000:00:0b.0</w:t>
      </w:r>
    </w:p>
    <w:p w14:paraId="1E4A1C2D" w14:textId="77777777" w:rsidR="00E90060" w:rsidRDefault="00E90060" w:rsidP="00E90060">
      <w:r>
        <w:t>[    1.298478] hub 1-0:1.0: USB hub found</w:t>
      </w:r>
    </w:p>
    <w:p w14:paraId="1C27B128" w14:textId="77777777" w:rsidR="00E90060" w:rsidRDefault="00E90060" w:rsidP="00E90060">
      <w:r>
        <w:t>[    1.298487] hub 1-0:1.0: 12 ports detected</w:t>
      </w:r>
    </w:p>
    <w:p w14:paraId="39C417F5" w14:textId="77777777" w:rsidR="00E90060" w:rsidRDefault="00E90060" w:rsidP="00E90060">
      <w:r>
        <w:t>[    1.300551] ehci-platform: EHCI generic platform driver</w:t>
      </w:r>
    </w:p>
    <w:p w14:paraId="32D7F656" w14:textId="77777777" w:rsidR="00E90060" w:rsidRDefault="00E90060" w:rsidP="00E90060">
      <w:r>
        <w:t>[    1.300563] ohci_hcd: USB 1.1 'Open' Host Controller (OHCI) Driver</w:t>
      </w:r>
    </w:p>
    <w:p w14:paraId="2211FD0A" w14:textId="77777777" w:rsidR="00E90060" w:rsidRDefault="00E90060" w:rsidP="00E90060">
      <w:r>
        <w:t>[    1.300568] ohci-pci: OHCI PCI platform driver</w:t>
      </w:r>
    </w:p>
    <w:p w14:paraId="27251A2A" w14:textId="77777777" w:rsidR="00E90060" w:rsidRDefault="00E90060" w:rsidP="00E90060">
      <w:r>
        <w:t>[    1.302450] ohci-pci 0000:00:06.0: OHCI PCI host controller</w:t>
      </w:r>
    </w:p>
    <w:p w14:paraId="55697335" w14:textId="77777777" w:rsidR="00E90060" w:rsidRDefault="00E90060" w:rsidP="00E90060">
      <w:r>
        <w:t>[    1.302473] ohci-pci 0000:00:06.0: new USB bus registered, assigned bus number 2</w:t>
      </w:r>
    </w:p>
    <w:p w14:paraId="497589B3" w14:textId="77777777" w:rsidR="00E90060" w:rsidRDefault="00E90060" w:rsidP="00E90060">
      <w:r>
        <w:t>[    1.303373] ohci-pci 0000:00:06.0: irq 22, io mem 0xf0804000</w:t>
      </w:r>
    </w:p>
    <w:p w14:paraId="3D3082E0" w14:textId="77777777" w:rsidR="00E90060" w:rsidRDefault="00E90060" w:rsidP="00E90060">
      <w:r>
        <w:t>[    1.417015] usb usb2: New USB device found, idVendor=1d6b, idProduct=0001, bcdDevice= 5.17</w:t>
      </w:r>
    </w:p>
    <w:p w14:paraId="0919A5F8" w14:textId="77777777" w:rsidR="00E90060" w:rsidRDefault="00E90060" w:rsidP="00E90060">
      <w:r>
        <w:t>[    1.417021] usb usb2: New USB device strings: Mfr=3, Product=2, SerialNumber=1</w:t>
      </w:r>
    </w:p>
    <w:p w14:paraId="3800BF5C" w14:textId="77777777" w:rsidR="00E90060" w:rsidRDefault="00E90060" w:rsidP="00E90060">
      <w:r>
        <w:t>[    1.417023] usb usb2: Product: OHCI PCI host controller</w:t>
      </w:r>
    </w:p>
    <w:p w14:paraId="0FBA02F8" w14:textId="77777777" w:rsidR="00E90060" w:rsidRDefault="00E90060" w:rsidP="00E90060">
      <w:r>
        <w:t>[    1.417025] usb usb2: Manufacturer: Linux 5.17.0 ohci_hcd</w:t>
      </w:r>
    </w:p>
    <w:p w14:paraId="6E108FB3" w14:textId="77777777" w:rsidR="00E90060" w:rsidRDefault="00E90060" w:rsidP="00E90060">
      <w:r>
        <w:t>[    1.417026] usb usb2: SerialNumber: 0000:00:06.0</w:t>
      </w:r>
    </w:p>
    <w:p w14:paraId="0C65BB4B" w14:textId="77777777" w:rsidR="00E90060" w:rsidRDefault="00E90060" w:rsidP="00E90060">
      <w:r>
        <w:t>[    1.417936] hub 2-0:1.0: USB hub found</w:t>
      </w:r>
    </w:p>
    <w:p w14:paraId="35CEEA10" w14:textId="77777777" w:rsidR="00E90060" w:rsidRDefault="00E90060" w:rsidP="00E90060">
      <w:r>
        <w:t>[    1.418071] hub 2-0:1.0: 12 ports detected</w:t>
      </w:r>
    </w:p>
    <w:p w14:paraId="5DF63C08" w14:textId="77777777" w:rsidR="00E90060" w:rsidRDefault="00E90060" w:rsidP="00E90060">
      <w:r>
        <w:t>[    1.421902] ohci-platform: OHCI generic platform driver</w:t>
      </w:r>
    </w:p>
    <w:p w14:paraId="4A69DF0A" w14:textId="77777777" w:rsidR="00E90060" w:rsidRDefault="00E90060" w:rsidP="00E90060">
      <w:r>
        <w:t>[    1.421915] uhci_hcd: USB Universal Host Controller Interface driver</w:t>
      </w:r>
    </w:p>
    <w:p w14:paraId="5A9E5E32" w14:textId="77777777" w:rsidR="00E90060" w:rsidRDefault="00E90060" w:rsidP="00E90060">
      <w:r>
        <w:t>[    1.422005] i8042: PNP: PS/2 Controller [PNP0303:PS2K,PNP0f03:PS2M] at 0x60,0x64 irq 1,12</w:t>
      </w:r>
    </w:p>
    <w:p w14:paraId="08907CA8" w14:textId="77777777" w:rsidR="00E90060" w:rsidRDefault="00E90060" w:rsidP="00E90060">
      <w:r>
        <w:lastRenderedPageBreak/>
        <w:t>[    1.427395] serio: i8042 KBD port at 0x60,0x64 irq 1</w:t>
      </w:r>
    </w:p>
    <w:p w14:paraId="2A0B005D" w14:textId="77777777" w:rsidR="00E90060" w:rsidRDefault="00E90060" w:rsidP="00E90060">
      <w:r>
        <w:t>[    1.427404] serio: i8042 AUX port at 0x60,0x64 irq 12</w:t>
      </w:r>
    </w:p>
    <w:p w14:paraId="0319C6A2" w14:textId="77777777" w:rsidR="00E90060" w:rsidRDefault="00E90060" w:rsidP="00E90060">
      <w:r>
        <w:t>[    1.432250] mousedev: PS/2 mouse device common for all mice</w:t>
      </w:r>
    </w:p>
    <w:p w14:paraId="0EE5D5F9" w14:textId="77777777" w:rsidR="00E90060" w:rsidRDefault="00E90060" w:rsidP="00E90060">
      <w:r>
        <w:t>[    1.432862] ata2.00: ATAPI: VBOX CD-ROM, 1.0, max UDMA/133</w:t>
      </w:r>
    </w:p>
    <w:p w14:paraId="224E6FE0" w14:textId="77777777" w:rsidR="00E90060" w:rsidRDefault="00E90060" w:rsidP="00E90060">
      <w:r>
        <w:t>[    1.434388] ata1.00: ATAPI: VBOX CD-ROM, 1.0, max UDMA/133</w:t>
      </w:r>
    </w:p>
    <w:p w14:paraId="3626BA9E" w14:textId="77777777" w:rsidR="00E90060" w:rsidRDefault="00E90060" w:rsidP="00E90060">
      <w:r>
        <w:t>[    1.437962] input: AT Translated Set 2 keyboard as /devices/platform/i8042/serio0/input/input2</w:t>
      </w:r>
    </w:p>
    <w:p w14:paraId="06D21BDD" w14:textId="77777777" w:rsidR="00E90060" w:rsidRDefault="00E90060" w:rsidP="00E90060">
      <w:r>
        <w:t>[    1.438200] rtc_cmos rtc_cmos: registered as rtc0</w:t>
      </w:r>
    </w:p>
    <w:p w14:paraId="4583A64E" w14:textId="77777777" w:rsidR="00E90060" w:rsidRDefault="00E90060" w:rsidP="00E90060">
      <w:r>
        <w:t>[    1.439564] rtc_cmos rtc_cmos: setting system clock to 2023-03-09T12:38:44 UTC (1678365524)</w:t>
      </w:r>
    </w:p>
    <w:p w14:paraId="668FE0F1" w14:textId="77777777" w:rsidR="00E90060" w:rsidRDefault="00E90060" w:rsidP="00E90060">
      <w:r>
        <w:t>[    1.439581] rtc_cmos rtc_cmos: alarms up to one day, 114 bytes nvram</w:t>
      </w:r>
    </w:p>
    <w:p w14:paraId="38B558E4" w14:textId="77777777" w:rsidR="00E90060" w:rsidRDefault="00E90060" w:rsidP="00E90060">
      <w:r>
        <w:t>[    1.439590] i2c_dev: i2c /dev entries driver</w:t>
      </w:r>
    </w:p>
    <w:p w14:paraId="201FE66A" w14:textId="77777777" w:rsidR="00E90060" w:rsidRDefault="00E90060" w:rsidP="00E90060">
      <w:r>
        <w:t>[    1.439603] device-mapper: core: CONFIG_IMA_DISABLE_HTABLE is disabled. Duplicate IMA measurements will not be recorded in the IMA log.</w:t>
      </w:r>
    </w:p>
    <w:p w14:paraId="02D74435" w14:textId="77777777" w:rsidR="00E90060" w:rsidRDefault="00E90060" w:rsidP="00E90060">
      <w:r>
        <w:t>[    1.439629] device-mapper: uevent: version 1.0.3</w:t>
      </w:r>
    </w:p>
    <w:p w14:paraId="1760549D" w14:textId="77777777" w:rsidR="00E90060" w:rsidRDefault="00E90060" w:rsidP="00E90060">
      <w:r>
        <w:t>[    1.439670] device-mapper: ioctl: 4.45.0-ioctl (2021-03-22) initialised: dm-devel@redhat.com</w:t>
      </w:r>
    </w:p>
    <w:p w14:paraId="659AB6B8" w14:textId="77777777" w:rsidR="00E90060" w:rsidRDefault="00E90060" w:rsidP="00E90060">
      <w:r>
        <w:t>[    1.439682] platform eisa.0: Probing EISA bus 0</w:t>
      </w:r>
    </w:p>
    <w:p w14:paraId="7B609DB6" w14:textId="77777777" w:rsidR="00E90060" w:rsidRDefault="00E90060" w:rsidP="00E90060">
      <w:r>
        <w:t>[    1.439682] platform eisa.0: EISA: Cannot allocate resource for mainboard</w:t>
      </w:r>
    </w:p>
    <w:p w14:paraId="448F4C66" w14:textId="77777777" w:rsidR="00E90060" w:rsidRDefault="00E90060" w:rsidP="00E90060">
      <w:r>
        <w:t>[    1.439682] platform eisa.0: Cannot allocate resource for EISA slot 1</w:t>
      </w:r>
    </w:p>
    <w:p w14:paraId="4872B381" w14:textId="77777777" w:rsidR="00E90060" w:rsidRDefault="00E90060" w:rsidP="00E90060">
      <w:r>
        <w:t>[    1.439682] platform eisa.0: Cannot allocate resource for EISA slot 2</w:t>
      </w:r>
    </w:p>
    <w:p w14:paraId="735D3C85" w14:textId="77777777" w:rsidR="00E90060" w:rsidRDefault="00E90060" w:rsidP="00E90060">
      <w:r>
        <w:t>[    1.439682] platform eisa.0: Cannot allocate resource for EISA slot 3</w:t>
      </w:r>
    </w:p>
    <w:p w14:paraId="5AE7A04B" w14:textId="77777777" w:rsidR="00E90060" w:rsidRDefault="00E90060" w:rsidP="00E90060">
      <w:r>
        <w:t>[    1.439682] platform eisa.0: Cannot allocate resource for EISA slot 4</w:t>
      </w:r>
    </w:p>
    <w:p w14:paraId="02FD3F55" w14:textId="77777777" w:rsidR="00E90060" w:rsidRDefault="00E90060" w:rsidP="00E90060">
      <w:r>
        <w:t>[    1.439682] platform eisa.0: Cannot allocate resource for EISA slot 5</w:t>
      </w:r>
    </w:p>
    <w:p w14:paraId="48734A70" w14:textId="77777777" w:rsidR="00E90060" w:rsidRDefault="00E90060" w:rsidP="00E90060">
      <w:r>
        <w:t>[    1.439682] platform eisa.0: Cannot allocate resource for EISA slot 6</w:t>
      </w:r>
    </w:p>
    <w:p w14:paraId="09FB8B20" w14:textId="77777777" w:rsidR="00E90060" w:rsidRDefault="00E90060" w:rsidP="00E90060">
      <w:r>
        <w:t>[    1.439682] platform eisa.0: Cannot allocate resource for EISA slot 7</w:t>
      </w:r>
    </w:p>
    <w:p w14:paraId="12150C57" w14:textId="77777777" w:rsidR="00E90060" w:rsidRDefault="00E90060" w:rsidP="00E90060">
      <w:r>
        <w:t>[    1.439682] platform eisa.0: Cannot allocate resource for EISA slot 8</w:t>
      </w:r>
    </w:p>
    <w:p w14:paraId="4C87248B" w14:textId="77777777" w:rsidR="00E90060" w:rsidRDefault="00E90060" w:rsidP="00E90060">
      <w:r>
        <w:t>[    1.439682] platform eisa.0: EISA: Detected 0 cards</w:t>
      </w:r>
    </w:p>
    <w:p w14:paraId="7791D883" w14:textId="77777777" w:rsidR="00E90060" w:rsidRDefault="00E90060" w:rsidP="00E90060">
      <w:r>
        <w:t>[    1.439682] intel_pstate: CPU model not supported</w:t>
      </w:r>
    </w:p>
    <w:p w14:paraId="312C08A3" w14:textId="77777777" w:rsidR="00E90060" w:rsidRDefault="00E90060" w:rsidP="00E90060">
      <w:r>
        <w:t>[    1.441341] ledtrig-cpu: registered to indicate activity on CPUs</w:t>
      </w:r>
    </w:p>
    <w:p w14:paraId="01541030" w14:textId="77777777" w:rsidR="00E90060" w:rsidRDefault="00E90060" w:rsidP="00E90060">
      <w:r>
        <w:t>[    1.441529] intel_pmc_core intel_pmc_core.0:  initialized</w:t>
      </w:r>
    </w:p>
    <w:p w14:paraId="10FDB30B" w14:textId="77777777" w:rsidR="00E90060" w:rsidRDefault="00E90060" w:rsidP="00E90060">
      <w:r>
        <w:t>[    1.441662] drop_monitor: Initializing network drop monitor service</w:t>
      </w:r>
    </w:p>
    <w:p w14:paraId="6FCA69E9" w14:textId="77777777" w:rsidR="00E90060" w:rsidRDefault="00E90060" w:rsidP="00E90060">
      <w:r>
        <w:t>[    1.441796] NET: Registered PF_INET6 protocol family</w:t>
      </w:r>
    </w:p>
    <w:p w14:paraId="434E0ED6" w14:textId="77777777" w:rsidR="00E90060" w:rsidRDefault="00E90060" w:rsidP="00E90060">
      <w:r>
        <w:t>[    1.442986] scsi 0:0:0:0: CD-ROM            VBOX     CD-ROM           1.0  PQ: 0 ANSI: 5</w:t>
      </w:r>
    </w:p>
    <w:p w14:paraId="249BFB4A" w14:textId="77777777" w:rsidR="00E90060" w:rsidRDefault="00E90060" w:rsidP="00E90060">
      <w:r>
        <w:t>[    1.454158] Segment Routing with IPv6</w:t>
      </w:r>
    </w:p>
    <w:p w14:paraId="0F040DAB" w14:textId="77777777" w:rsidR="00E90060" w:rsidRDefault="00E90060" w:rsidP="00E90060">
      <w:r>
        <w:t>[    1.454168] In-situ OAM (IOAM) with IPv6</w:t>
      </w:r>
    </w:p>
    <w:p w14:paraId="298D0D0C" w14:textId="77777777" w:rsidR="00E90060" w:rsidRDefault="00E90060" w:rsidP="00E90060">
      <w:r>
        <w:t>[    1.454187] NET: Registered PF_PACKET protocol family</w:t>
      </w:r>
    </w:p>
    <w:p w14:paraId="233A5A7B" w14:textId="77777777" w:rsidR="00E90060" w:rsidRDefault="00E90060" w:rsidP="00E90060">
      <w:r>
        <w:lastRenderedPageBreak/>
        <w:t>[    1.455003] Key type dns_resolver registered</w:t>
      </w:r>
    </w:p>
    <w:p w14:paraId="10ADE15A" w14:textId="77777777" w:rsidR="00E90060" w:rsidRDefault="00E90060" w:rsidP="00E90060">
      <w:r>
        <w:t>[    1.456751] IPI shorthand broadcast: enabled</w:t>
      </w:r>
    </w:p>
    <w:p w14:paraId="79AAE3CD" w14:textId="77777777" w:rsidR="00E90060" w:rsidRDefault="00E90060" w:rsidP="00E90060">
      <w:r>
        <w:t>[    1.456758] sched_clock: Marking stable (1383982494, 72676289)-&gt;(1453430015, 3228768)</w:t>
      </w:r>
    </w:p>
    <w:p w14:paraId="2BF232D3" w14:textId="77777777" w:rsidR="00E90060" w:rsidRDefault="00E90060" w:rsidP="00E90060">
      <w:r>
        <w:t>[    1.457754] registered taskstats version 1</w:t>
      </w:r>
    </w:p>
    <w:p w14:paraId="05948C2B" w14:textId="77777777" w:rsidR="00E90060" w:rsidRDefault="00E90060" w:rsidP="00E90060">
      <w:r>
        <w:t>[    1.459091] Loading compiled-in X.509 certificates</w:t>
      </w:r>
    </w:p>
    <w:p w14:paraId="2ED1F3FC" w14:textId="77777777" w:rsidR="00E90060" w:rsidRDefault="00E90060" w:rsidP="00E90060">
      <w:r>
        <w:t>[    1.464694] Loaded X.509 cert 'Build time autogenerated kernel key: 583fddf1aef4e34d0bb4839e6d4deea796f6bcb2'</w:t>
      </w:r>
    </w:p>
    <w:p w14:paraId="4789E463" w14:textId="77777777" w:rsidR="00E90060" w:rsidRDefault="00E90060" w:rsidP="00E90060">
      <w:r>
        <w:t>[    1.471810] zswap: loaded using pool lzo/zbud</w:t>
      </w:r>
    </w:p>
    <w:p w14:paraId="100B7BA4" w14:textId="77777777" w:rsidR="00E90060" w:rsidRDefault="00E90060" w:rsidP="00E90060">
      <w:r>
        <w:t>[    1.476094] Key type ._fscrypt registered</w:t>
      </w:r>
    </w:p>
    <w:p w14:paraId="2392F59B" w14:textId="77777777" w:rsidR="00E90060" w:rsidRDefault="00E90060" w:rsidP="00E90060">
      <w:r>
        <w:t>[    1.476096] Key type .fscrypt registered</w:t>
      </w:r>
    </w:p>
    <w:p w14:paraId="57E50988" w14:textId="77777777" w:rsidR="00E90060" w:rsidRDefault="00E90060" w:rsidP="00E90060">
      <w:r>
        <w:t>[    1.476097] Key type fscrypt-provisioning registered</w:t>
      </w:r>
    </w:p>
    <w:p w14:paraId="08AB9887" w14:textId="77777777" w:rsidR="00E90060" w:rsidRDefault="00E90060" w:rsidP="00E90060">
      <w:r>
        <w:t>[    1.486760] sr 0:0:0:0: [sr0] scsi3-mmc drive: 32x/32x xa/form2 tray</w:t>
      </w:r>
    </w:p>
    <w:p w14:paraId="3A0718A8" w14:textId="77777777" w:rsidR="00E90060" w:rsidRDefault="00E90060" w:rsidP="00E90060">
      <w:r>
        <w:t>[    1.486763] cdrom: Uniform CD-ROM driver Revision: 3.20</w:t>
      </w:r>
    </w:p>
    <w:p w14:paraId="3D49C5EA" w14:textId="77777777" w:rsidR="00E90060" w:rsidRDefault="00E90060" w:rsidP="00E90060">
      <w:r>
        <w:t>[    1.492633] Key type encrypted registered</w:t>
      </w:r>
    </w:p>
    <w:p w14:paraId="523A7687" w14:textId="77777777" w:rsidR="00E90060" w:rsidRDefault="00E90060" w:rsidP="00E90060">
      <w:r>
        <w:t>[    1.492638] AppArmor: AppArmor sha1 policy hashing enabled</w:t>
      </w:r>
    </w:p>
    <w:p w14:paraId="27E1EEB0" w14:textId="77777777" w:rsidR="00E90060" w:rsidRDefault="00E90060" w:rsidP="00E90060">
      <w:r>
        <w:t>[    1.492644] ima: No TPM chip found, activating TPM-bypass!</w:t>
      </w:r>
    </w:p>
    <w:p w14:paraId="218EA105" w14:textId="77777777" w:rsidR="00E90060" w:rsidRDefault="00E90060" w:rsidP="00E90060">
      <w:r>
        <w:t>[    1.492647] Loading compiled-in module X.509 certificates</w:t>
      </w:r>
    </w:p>
    <w:p w14:paraId="77C3F070" w14:textId="77777777" w:rsidR="00E90060" w:rsidRDefault="00E90060" w:rsidP="00E90060">
      <w:r>
        <w:t>[    1.493066] Loaded X.509 cert 'Build time autogenerated kernel key: 583fddf1aef4e34d0bb4839e6d4deea796f6bcb2'</w:t>
      </w:r>
    </w:p>
    <w:p w14:paraId="32EBFEA9" w14:textId="77777777" w:rsidR="00E90060" w:rsidRDefault="00E90060" w:rsidP="00E90060">
      <w:r>
        <w:t>[    1.493068] ima: Allocated hash algorithm: sha1</w:t>
      </w:r>
    </w:p>
    <w:p w14:paraId="22956A8B" w14:textId="77777777" w:rsidR="00E90060" w:rsidRDefault="00E90060" w:rsidP="00E90060">
      <w:r>
        <w:t>[    1.493072] ima: No architecture policies found</w:t>
      </w:r>
    </w:p>
    <w:p w14:paraId="59252578" w14:textId="77777777" w:rsidR="00E90060" w:rsidRDefault="00E90060" w:rsidP="00E90060">
      <w:r>
        <w:t>[    1.493141] evm: Initialising EVM extended attributes:</w:t>
      </w:r>
    </w:p>
    <w:p w14:paraId="011B57AC" w14:textId="77777777" w:rsidR="00E90060" w:rsidRDefault="00E90060" w:rsidP="00E90060">
      <w:r>
        <w:t>[    1.493141] evm: security.selinux</w:t>
      </w:r>
    </w:p>
    <w:p w14:paraId="10FF0441" w14:textId="77777777" w:rsidR="00E90060" w:rsidRDefault="00E90060" w:rsidP="00E90060">
      <w:r>
        <w:t>[    1.493142] evm: security.SMACK64</w:t>
      </w:r>
    </w:p>
    <w:p w14:paraId="2252EFE2" w14:textId="77777777" w:rsidR="00E90060" w:rsidRDefault="00E90060" w:rsidP="00E90060">
      <w:r>
        <w:t>[    1.493143] evm: security.SMACK64EXEC</w:t>
      </w:r>
    </w:p>
    <w:p w14:paraId="62C96DE7" w14:textId="77777777" w:rsidR="00E90060" w:rsidRDefault="00E90060" w:rsidP="00E90060">
      <w:r>
        <w:t>[    1.493143] evm: security.SMACK64TRANSMUTE</w:t>
      </w:r>
    </w:p>
    <w:p w14:paraId="648A3356" w14:textId="77777777" w:rsidR="00E90060" w:rsidRDefault="00E90060" w:rsidP="00E90060">
      <w:r>
        <w:t>[    1.493144] evm: security.SMACK64MMAP</w:t>
      </w:r>
    </w:p>
    <w:p w14:paraId="24E04881" w14:textId="77777777" w:rsidR="00E90060" w:rsidRDefault="00E90060" w:rsidP="00E90060">
      <w:r>
        <w:t>[    1.493144] evm: security.apparmor</w:t>
      </w:r>
    </w:p>
    <w:p w14:paraId="4B4A43AC" w14:textId="77777777" w:rsidR="00E90060" w:rsidRDefault="00E90060" w:rsidP="00E90060">
      <w:r>
        <w:t>[    1.493145] evm: security.ima</w:t>
      </w:r>
    </w:p>
    <w:p w14:paraId="7B12E9E8" w14:textId="77777777" w:rsidR="00E90060" w:rsidRDefault="00E90060" w:rsidP="00E90060">
      <w:r>
        <w:t>[    1.493145] evm: security.capability</w:t>
      </w:r>
    </w:p>
    <w:p w14:paraId="1FA473FA" w14:textId="77777777" w:rsidR="00E90060" w:rsidRDefault="00E90060" w:rsidP="00E90060">
      <w:r>
        <w:t>[    1.493146] evm: HMAC attrs: 0x1</w:t>
      </w:r>
    </w:p>
    <w:p w14:paraId="0301F9B1" w14:textId="77777777" w:rsidR="00E90060" w:rsidRDefault="00E90060" w:rsidP="00E90060">
      <w:r>
        <w:t>[    1.530184] sr 0:0:0:0: Attached scsi CD-ROM sr0</w:t>
      </w:r>
    </w:p>
    <w:p w14:paraId="7DD4B3CB" w14:textId="77777777" w:rsidR="00E90060" w:rsidRDefault="00E90060" w:rsidP="00E90060">
      <w:r>
        <w:t>[    1.531671] sr 0:0:0:0: Attached scsi generic sg0 type 5</w:t>
      </w:r>
    </w:p>
    <w:p w14:paraId="6402714D" w14:textId="77777777" w:rsidR="00E90060" w:rsidRDefault="00E90060" w:rsidP="00E90060">
      <w:r>
        <w:t>[    1.535041] scsi 1:0:0:0: CD-ROM            VBOX     CD-ROM           1.0  PQ: 0 ANSI: 5</w:t>
      </w:r>
    </w:p>
    <w:p w14:paraId="4CC17FCC" w14:textId="77777777" w:rsidR="00E90060" w:rsidRDefault="00E90060" w:rsidP="00E90060">
      <w:r>
        <w:t>[    1.538182] sr 1:0:0:0: [sr1] scsi3-mmc drive: 32x/32x xa/form2 tray</w:t>
      </w:r>
    </w:p>
    <w:p w14:paraId="3650935F" w14:textId="77777777" w:rsidR="00E90060" w:rsidRDefault="00E90060" w:rsidP="00E90060">
      <w:r>
        <w:t>[    1.549038] sr 1:0:0:0: Attached scsi CD-ROM sr1</w:t>
      </w:r>
    </w:p>
    <w:p w14:paraId="4C326A52" w14:textId="77777777" w:rsidR="00E90060" w:rsidRDefault="00E90060" w:rsidP="00E90060">
      <w:r>
        <w:lastRenderedPageBreak/>
        <w:t>[    1.549069] sr 1:0:0:0: Attached scsi generic sg1 type 5</w:t>
      </w:r>
    </w:p>
    <w:p w14:paraId="45259837" w14:textId="77777777" w:rsidR="00E90060" w:rsidRDefault="00E90060" w:rsidP="00E90060">
      <w:r>
        <w:t>[    1.549988] PM:   Magic number: 15:509:632</w:t>
      </w:r>
    </w:p>
    <w:p w14:paraId="4E4D5A4F" w14:textId="77777777" w:rsidR="00E90060" w:rsidRDefault="00E90060" w:rsidP="00E90060">
      <w:r>
        <w:t>[    1.551368] RAS: Correctable Errors collector initialized.</w:t>
      </w:r>
    </w:p>
    <w:p w14:paraId="088E6ADC" w14:textId="77777777" w:rsidR="00E90060" w:rsidRDefault="00E90060" w:rsidP="00E90060">
      <w:r>
        <w:t>[    1.556016] Freeing unused decrypted memory: 2036K</w:t>
      </w:r>
    </w:p>
    <w:p w14:paraId="5AA62B73" w14:textId="77777777" w:rsidR="00E90060" w:rsidRDefault="00E90060" w:rsidP="00E90060">
      <w:r>
        <w:t>[    1.556556] Freeing unused kernel image (initmem) memory: 2728K</w:t>
      </w:r>
    </w:p>
    <w:p w14:paraId="33DDB717" w14:textId="77777777" w:rsidR="00E90060" w:rsidRDefault="00E90060" w:rsidP="00E90060">
      <w:r>
        <w:t>[    1.580694] Write protecting the kernel read-only data: 24576k</w:t>
      </w:r>
    </w:p>
    <w:p w14:paraId="5BC5BECD" w14:textId="77777777" w:rsidR="00E90060" w:rsidRDefault="00E90060" w:rsidP="00E90060">
      <w:r>
        <w:t>[    1.582007] Freeing unused kernel image (text/rodata gap) memory: 2036K</w:t>
      </w:r>
    </w:p>
    <w:p w14:paraId="4C35A952" w14:textId="77777777" w:rsidR="00E90060" w:rsidRDefault="00E90060" w:rsidP="00E90060">
      <w:r>
        <w:t>[    1.583059] Freeing unused kernel image (rodata/data gap) memory: 540K</w:t>
      </w:r>
    </w:p>
    <w:p w14:paraId="41AD8961" w14:textId="77777777" w:rsidR="00E90060" w:rsidRDefault="00E90060" w:rsidP="00E90060">
      <w:r>
        <w:t>[    1.626069] x86/mm: Checked W+X mappings: passed, no W+X pages found.</w:t>
      </w:r>
    </w:p>
    <w:p w14:paraId="397C18DE" w14:textId="77777777" w:rsidR="00E90060" w:rsidRDefault="00E90060" w:rsidP="00E90060">
      <w:r>
        <w:t>[    1.626072] x86/mm: Checking user space page tables</w:t>
      </w:r>
    </w:p>
    <w:p w14:paraId="68D2D330" w14:textId="77777777" w:rsidR="00E90060" w:rsidRDefault="00E90060" w:rsidP="00E90060">
      <w:r>
        <w:t>[    1.666298] x86/mm: Checked W+X mappings: passed, no W+X pages found.</w:t>
      </w:r>
    </w:p>
    <w:p w14:paraId="7AFCD0C5" w14:textId="77777777" w:rsidR="00E90060" w:rsidRDefault="00E90060" w:rsidP="00E90060">
      <w:r>
        <w:t>[    1.666305] Run /init as init process</w:t>
      </w:r>
    </w:p>
    <w:p w14:paraId="4FE20AD4" w14:textId="77777777" w:rsidR="00E90060" w:rsidRDefault="00E90060" w:rsidP="00E90060">
      <w:r>
        <w:t>[    1.666306]   with arguments:</w:t>
      </w:r>
    </w:p>
    <w:p w14:paraId="2DC64B32" w14:textId="77777777" w:rsidR="00E90060" w:rsidRDefault="00E90060" w:rsidP="00E90060">
      <w:r>
        <w:t>[    1.666307]     /init</w:t>
      </w:r>
    </w:p>
    <w:p w14:paraId="2B3F9163" w14:textId="77777777" w:rsidR="00E90060" w:rsidRDefault="00E90060" w:rsidP="00E90060">
      <w:r>
        <w:t>[    1.666308]     splash</w:t>
      </w:r>
    </w:p>
    <w:p w14:paraId="40B93CBC" w14:textId="77777777" w:rsidR="00E90060" w:rsidRDefault="00E90060" w:rsidP="00E90060">
      <w:r>
        <w:t>[    1.666309]   with environment:</w:t>
      </w:r>
    </w:p>
    <w:p w14:paraId="1D5BD3DD" w14:textId="77777777" w:rsidR="00E90060" w:rsidRDefault="00E90060" w:rsidP="00E90060">
      <w:r>
        <w:t>[    1.666310]     HOME=/</w:t>
      </w:r>
    </w:p>
    <w:p w14:paraId="66DB7769" w14:textId="77777777" w:rsidR="00E90060" w:rsidRDefault="00E90060" w:rsidP="00E90060">
      <w:r>
        <w:t>[    1.666310]     TERM=linux</w:t>
      </w:r>
    </w:p>
    <w:p w14:paraId="0C80E4D8" w14:textId="77777777" w:rsidR="00E90060" w:rsidRDefault="00E90060" w:rsidP="00E90060">
      <w:r>
        <w:t>[    1.666311]     BOOT_IMAGE=/boot/vmlinuz-5.17.0</w:t>
      </w:r>
    </w:p>
    <w:p w14:paraId="47D7E2F2" w14:textId="77777777" w:rsidR="00E90060" w:rsidRDefault="00E90060" w:rsidP="00E90060">
      <w:r>
        <w:t>[    1.765150] piix4_smbus 0000:00:07.0: SMBus Host Controller at 0x4100, revision 0</w:t>
      </w:r>
    </w:p>
    <w:p w14:paraId="402A4BC2" w14:textId="77777777" w:rsidR="00E90060" w:rsidRDefault="00E90060" w:rsidP="00E90060">
      <w:r>
        <w:t>[    1.779282] ahci 0000:00:0d.0: version 3.0</w:t>
      </w:r>
    </w:p>
    <w:p w14:paraId="31A93642" w14:textId="77777777" w:rsidR="00E90060" w:rsidRDefault="00E90060" w:rsidP="00E90060">
      <w:r>
        <w:t>[    1.779843] e1000: Intel(R) PRO/1000 Network Driver</w:t>
      </w:r>
    </w:p>
    <w:p w14:paraId="43934137" w14:textId="77777777" w:rsidR="00E90060" w:rsidRDefault="00E90060" w:rsidP="00E90060">
      <w:r>
        <w:t>[    1.779845] e1000: Copyright (c) 1999-2006 Intel Corporation.</w:t>
      </w:r>
    </w:p>
    <w:p w14:paraId="0339C083" w14:textId="77777777" w:rsidR="00E90060" w:rsidRDefault="00E90060" w:rsidP="00E90060">
      <w:r>
        <w:t>[    1.781004] ahci 0000:00:0d.0: SSS flag set, parallel bus scan disabled</w:t>
      </w:r>
    </w:p>
    <w:p w14:paraId="599B19C9" w14:textId="77777777" w:rsidR="00E90060" w:rsidRDefault="00E90060" w:rsidP="00E90060">
      <w:r>
        <w:t>[    1.781769] ahci 0000:00:0d.0: AHCI 0001.0100 32 slots 1 ports 3 Gbps 0x1 impl SATA mode</w:t>
      </w:r>
    </w:p>
    <w:p w14:paraId="2E3916B4" w14:textId="77777777" w:rsidR="00E90060" w:rsidRDefault="00E90060" w:rsidP="00E90060">
      <w:r>
        <w:t xml:space="preserve">[    1.781773] ahci 0000:00:0d.0: flags: 64bit ncq stag only ccc </w:t>
      </w:r>
    </w:p>
    <w:p w14:paraId="5F28CA56" w14:textId="77777777" w:rsidR="00E90060" w:rsidRDefault="00E90060" w:rsidP="00E90060">
      <w:r>
        <w:t>[    1.798695] ACPI: video: Video Device [GFX0] (multi-head: yes  rom: no  post: no)</w:t>
      </w:r>
    </w:p>
    <w:p w14:paraId="3AE72201" w14:textId="77777777" w:rsidR="00E90060" w:rsidRDefault="00E90060" w:rsidP="00E90060">
      <w:r>
        <w:t>[    1.798764] input: Video Bus as /devices/LNXSYSTM:00/LNXSYBUS:00/PNP0A03:00/LNXVIDEO:00/input/input5</w:t>
      </w:r>
    </w:p>
    <w:p w14:paraId="50105542" w14:textId="77777777" w:rsidR="00E90060" w:rsidRDefault="00E90060" w:rsidP="00E90060">
      <w:r>
        <w:t>[    1.800077] scsi host2: ahci</w:t>
      </w:r>
    </w:p>
    <w:p w14:paraId="1DA3971A" w14:textId="77777777" w:rsidR="00E90060" w:rsidRDefault="00E90060" w:rsidP="00E90060">
      <w:r>
        <w:t>[    1.807806] ata3: SATA max UDMA/133 abar m8192@0xf0806000 port 0xf0806100 irq 21</w:t>
      </w:r>
    </w:p>
    <w:p w14:paraId="27E876EC" w14:textId="77777777" w:rsidR="00E90060" w:rsidRDefault="00E90060" w:rsidP="00E90060">
      <w:r>
        <w:t>[    1.823628] usb 2-1: new full-speed USB device number 2 using ohci-pci</w:t>
      </w:r>
    </w:p>
    <w:p w14:paraId="1C26F13C" w14:textId="77777777" w:rsidR="00E90060" w:rsidRDefault="00E90060" w:rsidP="00E90060">
      <w:r>
        <w:t>[    2.088068] input: ImExPS/2 Generic Explorer Mouse as /devices/platform/i8042/serio1/input/input4</w:t>
      </w:r>
    </w:p>
    <w:p w14:paraId="1D0158CD" w14:textId="77777777" w:rsidR="00E90060" w:rsidRDefault="00E90060" w:rsidP="00E90060">
      <w:r>
        <w:lastRenderedPageBreak/>
        <w:t>[    2.127985] ata3: SATA link up 3.0 Gbps (SStatus 123 SControl 300)</w:t>
      </w:r>
    </w:p>
    <w:p w14:paraId="57B86752" w14:textId="77777777" w:rsidR="00E90060" w:rsidRDefault="00E90060" w:rsidP="00E90060">
      <w:r>
        <w:t>[    2.128521] ata3.00: ATA-6: VBOX HARDDISK, 1.0, max UDMA/133</w:t>
      </w:r>
    </w:p>
    <w:p w14:paraId="58608D21" w14:textId="77777777" w:rsidR="00E90060" w:rsidRDefault="00E90060" w:rsidP="00E90060">
      <w:r>
        <w:t>[    2.128524] ata3.00: 83886080 sectors, multi 128: LBA48 NCQ (depth 32)</w:t>
      </w:r>
    </w:p>
    <w:p w14:paraId="0B130AC0" w14:textId="77777777" w:rsidR="00E90060" w:rsidRDefault="00E90060" w:rsidP="00E90060">
      <w:r>
        <w:t>[    2.132456] ata3.00: configured for UDMA/133</w:t>
      </w:r>
    </w:p>
    <w:p w14:paraId="74902078" w14:textId="77777777" w:rsidR="00E90060" w:rsidRDefault="00E90060" w:rsidP="00E90060">
      <w:r>
        <w:t>[    2.133214] scsi 2:0:0:0: Direct-Access     ATA      VBOX HARDDISK    1.0  PQ: 0 ANSI: 5</w:t>
      </w:r>
    </w:p>
    <w:p w14:paraId="583A88B0" w14:textId="77777777" w:rsidR="00E90060" w:rsidRDefault="00E90060" w:rsidP="00E90060">
      <w:r>
        <w:t>[    2.133612] sd 2:0:0:0: [sda] 83886080 512-byte logical blocks: (42.9 GB/40.0 GiB)</w:t>
      </w:r>
    </w:p>
    <w:p w14:paraId="589AB3C2" w14:textId="77777777" w:rsidR="00E90060" w:rsidRDefault="00E90060" w:rsidP="00E90060">
      <w:r>
        <w:t>[    2.133618] sd 2:0:0:0: [sda] Write Protect is off</w:t>
      </w:r>
    </w:p>
    <w:p w14:paraId="41EF01ED" w14:textId="77777777" w:rsidR="00E90060" w:rsidRDefault="00E90060" w:rsidP="00E90060">
      <w:r>
        <w:t>[    2.133620] sd 2:0:0:0: [sda] Mode Sense: 00 3a 00 00</w:t>
      </w:r>
    </w:p>
    <w:p w14:paraId="0929C2E2" w14:textId="77777777" w:rsidR="00E90060" w:rsidRDefault="00E90060" w:rsidP="00E90060">
      <w:r>
        <w:t>[    2.133628] sd 2:0:0:0: [sda] Write cache: enabled, read cache: enabled, doesn't support DPO or FUA</w:t>
      </w:r>
    </w:p>
    <w:p w14:paraId="22260D27" w14:textId="77777777" w:rsidR="00E90060" w:rsidRDefault="00E90060" w:rsidP="00E90060">
      <w:r>
        <w:t>[    2.133743] sd 2:0:0:0: Attached scsi generic sg2 type 0</w:t>
      </w:r>
    </w:p>
    <w:p w14:paraId="28D35BB9" w14:textId="77777777" w:rsidR="00E90060" w:rsidRDefault="00E90060" w:rsidP="00E90060">
      <w:r>
        <w:t>[    2.150158]  sda: sda1 sda2 &lt; sda5 &gt;</w:t>
      </w:r>
    </w:p>
    <w:p w14:paraId="4F7297C8" w14:textId="77777777" w:rsidR="00E90060" w:rsidRDefault="00E90060" w:rsidP="00E90060">
      <w:r>
        <w:t>[    2.160396] usb 2-1: New USB device found, idVendor=80ee, idProduct=0021, bcdDevice= 1.00</w:t>
      </w:r>
    </w:p>
    <w:p w14:paraId="7A35A9BF" w14:textId="77777777" w:rsidR="00E90060" w:rsidRDefault="00E90060" w:rsidP="00E90060">
      <w:r>
        <w:t>[    2.160399] usb 2-1: New USB device strings: Mfr=1, Product=3, SerialNumber=0</w:t>
      </w:r>
    </w:p>
    <w:p w14:paraId="77BDF946" w14:textId="77777777" w:rsidR="00E90060" w:rsidRDefault="00E90060" w:rsidP="00E90060">
      <w:r>
        <w:t>[    2.160401] usb 2-1: Product: USB Tablet</w:t>
      </w:r>
    </w:p>
    <w:p w14:paraId="4E10DA0E" w14:textId="77777777" w:rsidR="00E90060" w:rsidRDefault="00E90060" w:rsidP="00E90060">
      <w:r>
        <w:t>[    2.160402] usb 2-1: Manufacturer: VirtualBox</w:t>
      </w:r>
    </w:p>
    <w:p w14:paraId="778A2D04" w14:textId="77777777" w:rsidR="00E90060" w:rsidRDefault="00E90060" w:rsidP="00E90060">
      <w:r>
        <w:t>[    2.166613] sd 2:0:0:0: [sda] Attached SCSI disk</w:t>
      </w:r>
    </w:p>
    <w:p w14:paraId="0AEDDBCE" w14:textId="77777777" w:rsidR="00E90060" w:rsidRDefault="00E90060" w:rsidP="00E90060">
      <w:r>
        <w:t>[    2.172261] hid: raw HID events driver (C) Jiri Kosina</w:t>
      </w:r>
    </w:p>
    <w:p w14:paraId="6216304C" w14:textId="77777777" w:rsidR="00E90060" w:rsidRDefault="00E90060" w:rsidP="00E90060">
      <w:r>
        <w:t>[    2.197658] usbcore: registered new interface driver usbhid</w:t>
      </w:r>
    </w:p>
    <w:p w14:paraId="0847B1DF" w14:textId="77777777" w:rsidR="00E90060" w:rsidRDefault="00E90060" w:rsidP="00E90060">
      <w:r>
        <w:t>[    2.197661] usbhid: USB HID core driver</w:t>
      </w:r>
    </w:p>
    <w:p w14:paraId="417F7ED2" w14:textId="77777777" w:rsidR="00E90060" w:rsidRDefault="00E90060" w:rsidP="00E90060">
      <w:r>
        <w:t>[    2.204186] input: VirtualBox USB Tablet as /devices/pci0000:00/0000:00:06.0/usb2/2-1/2-1:1.0/0003:80EE:0021.0001/input/input6</w:t>
      </w:r>
    </w:p>
    <w:p w14:paraId="53310AB7" w14:textId="77777777" w:rsidR="00E90060" w:rsidRDefault="00E90060" w:rsidP="00E90060">
      <w:r>
        <w:t>[    2.204362] hid-generic 0003:80EE:0021.0001: input,hidraw0: USB HID v1.10 Mouse [VirtualBox USB Tablet] on usb-0000:00:06.0-1/input0</w:t>
      </w:r>
    </w:p>
    <w:p w14:paraId="1B74F2D0" w14:textId="77777777" w:rsidR="00E90060" w:rsidRDefault="00E90060" w:rsidP="00E90060">
      <w:r>
        <w:t>[    2.544662] e1000 0000:00:03.0 eth0: (PCI:33MHz:32-bit) 08:00:27:4f:19:b1</w:t>
      </w:r>
    </w:p>
    <w:p w14:paraId="7093D15A" w14:textId="77777777" w:rsidR="00E90060" w:rsidRDefault="00E90060" w:rsidP="00E90060">
      <w:r>
        <w:t>[    2.544670] e1000 0000:00:03.0 eth0: Intel(R) PRO/1000 Network Connection</w:t>
      </w:r>
    </w:p>
    <w:p w14:paraId="71D367F2" w14:textId="77777777" w:rsidR="00E90060" w:rsidRDefault="00E90060" w:rsidP="00E90060">
      <w:r>
        <w:t>[    2.546662] e1000 0000:00:03.0 enp0s3: renamed from eth0</w:t>
      </w:r>
    </w:p>
    <w:p w14:paraId="5647B1AA" w14:textId="77777777" w:rsidR="00E90060" w:rsidRDefault="00E90060" w:rsidP="00E90060">
      <w:r>
        <w:t>[    5.231226] EXT4-fs (sda5): mounted filesystem with ordered data mode. Quota mode: none.</w:t>
      </w:r>
    </w:p>
    <w:p w14:paraId="17779F40" w14:textId="77777777" w:rsidR="00E90060" w:rsidRDefault="00E90060" w:rsidP="00E90060">
      <w:r>
        <w:t>[    7.152284] systemd[1]: Inserted module 'autofs4'</w:t>
      </w:r>
    </w:p>
    <w:p w14:paraId="63252194" w14:textId="77777777" w:rsidR="00E90060" w:rsidRDefault="00E90060" w:rsidP="00E90060">
      <w:r>
        <w:t>[    7.396296] systemd[1]: systemd 245.4-4ubuntu3.19 running in system mode. (+PAM +AUDIT +SELINUX +IMA +APPARMOR +SMACK +SYSVINIT +UTMP +LIBCRYPTSETUP +GCRYPT +GNUTLS +ACL +XZ +LZ4 +SECCOMP +BLKID +ELFUTILS +KMOD +IDN2 -IDN +PCRE2 default-hierarchy=hybrid)</w:t>
      </w:r>
    </w:p>
    <w:p w14:paraId="228627F9" w14:textId="77777777" w:rsidR="00E90060" w:rsidRDefault="00E90060" w:rsidP="00E90060">
      <w:r>
        <w:lastRenderedPageBreak/>
        <w:t>[    7.396330] systemd[1]: Detected virtualization oracle.</w:t>
      </w:r>
    </w:p>
    <w:p w14:paraId="0FB842F1" w14:textId="77777777" w:rsidR="00E90060" w:rsidRDefault="00E90060" w:rsidP="00E90060">
      <w:r>
        <w:t>[    7.396339] systemd[1]: Detected architecture x86-64.</w:t>
      </w:r>
    </w:p>
    <w:p w14:paraId="2AECD5F8" w14:textId="77777777" w:rsidR="00E90060" w:rsidRDefault="00E90060" w:rsidP="00E90060">
      <w:r>
        <w:t>[    7.666197] systemd[1]: Set hostname to &lt;frank-VirtualBox&gt;.</w:t>
      </w:r>
    </w:p>
    <w:p w14:paraId="5AD94A55" w14:textId="77777777" w:rsidR="00E90060" w:rsidRDefault="00E90060" w:rsidP="00E90060">
      <w:r>
        <w:t>[   10.032074] systemd[1]: Created slice system-modprobe.slice.</w:t>
      </w:r>
    </w:p>
    <w:p w14:paraId="5D058468" w14:textId="77777777" w:rsidR="00E90060" w:rsidRDefault="00E90060" w:rsidP="00E90060">
      <w:r>
        <w:t>[   10.032274] systemd[1]: Created slice system-systemd\x2dfsck.slice.</w:t>
      </w:r>
    </w:p>
    <w:p w14:paraId="37B56857" w14:textId="77777777" w:rsidR="00E90060" w:rsidRDefault="00E90060" w:rsidP="00E90060">
      <w:r>
        <w:t>[   10.032438] systemd[1]: Created slice User and Session Slice.</w:t>
      </w:r>
    </w:p>
    <w:p w14:paraId="4570B449" w14:textId="77777777" w:rsidR="00E90060" w:rsidRDefault="00E90060" w:rsidP="00E90060">
      <w:r>
        <w:t>[   10.032491] systemd[1]: Started Forward Password Requests to Wall Directory Watch.</w:t>
      </w:r>
    </w:p>
    <w:p w14:paraId="0FC136D4" w14:textId="77777777" w:rsidR="00E90060" w:rsidRDefault="00E90060" w:rsidP="00E90060">
      <w:r>
        <w:t>[   10.032714] systemd[1]: Set up automount Arbitrary Executable File Formats File System Automount Point.</w:t>
      </w:r>
    </w:p>
    <w:p w14:paraId="0261227C" w14:textId="77777777" w:rsidR="00E90060" w:rsidRDefault="00E90060" w:rsidP="00E90060">
      <w:r>
        <w:t>[   10.032747] systemd[1]: Reached target User and Group Name Lookups.</w:t>
      </w:r>
    </w:p>
    <w:p w14:paraId="63749CC0" w14:textId="77777777" w:rsidR="00E90060" w:rsidRDefault="00E90060" w:rsidP="00E90060">
      <w:r>
        <w:t>[   10.032762] systemd[1]: Reached target Remote File Systems.</w:t>
      </w:r>
    </w:p>
    <w:p w14:paraId="0BAE6A51" w14:textId="77777777" w:rsidR="00E90060" w:rsidRDefault="00E90060" w:rsidP="00E90060">
      <w:r>
        <w:t>[   10.032770] systemd[1]: Reached target Slices.</w:t>
      </w:r>
    </w:p>
    <w:p w14:paraId="3D315382" w14:textId="77777777" w:rsidR="00E90060" w:rsidRDefault="00E90060" w:rsidP="00E90060">
      <w:r>
        <w:t>[   10.032780] systemd[1]: Reached target Mounting snaps.</w:t>
      </w:r>
    </w:p>
    <w:p w14:paraId="285D70E7" w14:textId="77777777" w:rsidR="00E90060" w:rsidRDefault="00E90060" w:rsidP="00E90060">
      <w:r>
        <w:t>[   10.032792] systemd[1]: Reached target System Time Set.</w:t>
      </w:r>
    </w:p>
    <w:p w14:paraId="23C11D1F" w14:textId="77777777" w:rsidR="00E90060" w:rsidRDefault="00E90060" w:rsidP="00E90060">
      <w:r>
        <w:t>[   10.032800] systemd[1]: Reached target System Time Synchronized.</w:t>
      </w:r>
    </w:p>
    <w:p w14:paraId="4286E183" w14:textId="77777777" w:rsidR="00E90060" w:rsidRDefault="00E90060" w:rsidP="00E90060">
      <w:r>
        <w:t>[   10.032896] systemd[1]: Listening on Syslog Socket.</w:t>
      </w:r>
    </w:p>
    <w:p w14:paraId="4B8641B8" w14:textId="77777777" w:rsidR="00E90060" w:rsidRDefault="00E90060" w:rsidP="00E90060">
      <w:r>
        <w:t>[   10.032968] systemd[1]: Listening on fsck to fsckd communication Socket.</w:t>
      </w:r>
    </w:p>
    <w:p w14:paraId="78941598" w14:textId="77777777" w:rsidR="00E90060" w:rsidRDefault="00E90060" w:rsidP="00E90060">
      <w:r>
        <w:t>[   10.033006] systemd[1]: Listening on initctl Compatibility Named Pipe.</w:t>
      </w:r>
    </w:p>
    <w:p w14:paraId="640D5BAE" w14:textId="77777777" w:rsidR="00E90060" w:rsidRDefault="00E90060" w:rsidP="00E90060">
      <w:r>
        <w:t>[   10.033141] systemd[1]: Listening on Journal Audit Socket.</w:t>
      </w:r>
    </w:p>
    <w:p w14:paraId="6F831EF7" w14:textId="77777777" w:rsidR="00E90060" w:rsidRDefault="00E90060" w:rsidP="00E90060">
      <w:r>
        <w:t>[   10.033201] systemd[1]: Listening on Journal Socket (/dev/log).</w:t>
      </w:r>
    </w:p>
    <w:p w14:paraId="1447D422" w14:textId="77777777" w:rsidR="00E90060" w:rsidRDefault="00E90060" w:rsidP="00E90060">
      <w:r>
        <w:t>[   10.033275] systemd[1]: Listening on Journal Socket.</w:t>
      </w:r>
    </w:p>
    <w:p w14:paraId="22A1CD22" w14:textId="77777777" w:rsidR="00E90060" w:rsidRDefault="00E90060" w:rsidP="00E90060">
      <w:r>
        <w:t>[   10.033378] systemd[1]: Listening on udev Control Socket.</w:t>
      </w:r>
    </w:p>
    <w:p w14:paraId="34474E58" w14:textId="77777777" w:rsidR="00E90060" w:rsidRDefault="00E90060" w:rsidP="00E90060">
      <w:r>
        <w:t>[   10.033435] systemd[1]: Listening on udev Kernel Socket.</w:t>
      </w:r>
    </w:p>
    <w:p w14:paraId="2E955A44" w14:textId="77777777" w:rsidR="00E90060" w:rsidRDefault="00E90060" w:rsidP="00E90060">
      <w:r>
        <w:t>[   10.034559] systemd[1]: Mounting Huge Pages File System...</w:t>
      </w:r>
    </w:p>
    <w:p w14:paraId="32B4A371" w14:textId="77777777" w:rsidR="00E90060" w:rsidRDefault="00E90060" w:rsidP="00E90060">
      <w:r>
        <w:t>[   10.036062] systemd[1]: Mounting POSIX Message Queue File System...</w:t>
      </w:r>
    </w:p>
    <w:p w14:paraId="56EEFD7E" w14:textId="77777777" w:rsidR="00E90060" w:rsidRDefault="00E90060" w:rsidP="00E90060">
      <w:r>
        <w:t>[   10.037068] systemd[1]: Mounting Kernel Debug File System...</w:t>
      </w:r>
    </w:p>
    <w:p w14:paraId="297FA3A4" w14:textId="77777777" w:rsidR="00E90060" w:rsidRDefault="00E90060" w:rsidP="00E90060">
      <w:r>
        <w:t>[   10.038337] systemd[1]: Mounting Kernel Trace File System...</w:t>
      </w:r>
    </w:p>
    <w:p w14:paraId="20B58E64" w14:textId="77777777" w:rsidR="00E90060" w:rsidRDefault="00E90060" w:rsidP="00E90060">
      <w:r>
        <w:t>[   10.043117] systemd[1]: Starting Journal Service...</w:t>
      </w:r>
    </w:p>
    <w:p w14:paraId="70245490" w14:textId="77777777" w:rsidR="00E90060" w:rsidRDefault="00E90060" w:rsidP="00E90060">
      <w:r>
        <w:t>[   10.044196] systemd[1]: Starting Set the console keyboard layout...</w:t>
      </w:r>
    </w:p>
    <w:p w14:paraId="3CCD0808" w14:textId="77777777" w:rsidR="00E90060" w:rsidRDefault="00E90060" w:rsidP="00E90060">
      <w:r>
        <w:t>[   10.046587] systemd[1]: Starting Create list of static device nodes for the current kernel...</w:t>
      </w:r>
    </w:p>
    <w:p w14:paraId="20B9EE27" w14:textId="77777777" w:rsidR="00E90060" w:rsidRDefault="00E90060" w:rsidP="00E90060">
      <w:r>
        <w:t>[   10.049124] systemd[1]: Starting Load Kernel Module chromeos_pstore...</w:t>
      </w:r>
    </w:p>
    <w:p w14:paraId="17F22071" w14:textId="77777777" w:rsidR="00E90060" w:rsidRDefault="00E90060" w:rsidP="00E90060">
      <w:r>
        <w:t>[   10.050500] systemd[1]: Starting Load Kernel Module drm...</w:t>
      </w:r>
    </w:p>
    <w:p w14:paraId="3ED35376" w14:textId="77777777" w:rsidR="00E90060" w:rsidRDefault="00E90060" w:rsidP="00E90060">
      <w:r>
        <w:t>[   10.053011] systemd[1]: Starting Load Kernel Module efi_pstore...</w:t>
      </w:r>
    </w:p>
    <w:p w14:paraId="4C35A97D" w14:textId="77777777" w:rsidR="00E90060" w:rsidRDefault="00E90060" w:rsidP="00E90060">
      <w:r>
        <w:t>[   10.055077] systemd[1]: Starting Load Kernel Module pstore_blk...</w:t>
      </w:r>
    </w:p>
    <w:p w14:paraId="41B3EF29" w14:textId="77777777" w:rsidR="00E90060" w:rsidRDefault="00E90060" w:rsidP="00E90060">
      <w:r>
        <w:t>[   10.057034] systemd[1]: Starting Load Kernel Module pstore_zone...</w:t>
      </w:r>
    </w:p>
    <w:p w14:paraId="2EEACE10" w14:textId="77777777" w:rsidR="00E90060" w:rsidRDefault="00E90060" w:rsidP="00E90060">
      <w:r>
        <w:t>[   10.058524] systemd[1]: Starting Load Kernel Module ramoops...</w:t>
      </w:r>
    </w:p>
    <w:p w14:paraId="00F0114F" w14:textId="77777777" w:rsidR="00E90060" w:rsidRDefault="00E90060" w:rsidP="00E90060">
      <w:r>
        <w:lastRenderedPageBreak/>
        <w:t>[   10.121096] systemd[1]: Condition check resulted in Set Up Additional Binary Formats being skipped.</w:t>
      </w:r>
    </w:p>
    <w:p w14:paraId="14D4C0D8" w14:textId="77777777" w:rsidR="00E90060" w:rsidRDefault="00E90060" w:rsidP="00E90060">
      <w:r>
        <w:t>[   10.121155] systemd[1]: Condition check resulted in File System Check on Root Device being skipped.</w:t>
      </w:r>
    </w:p>
    <w:p w14:paraId="40F6DA57" w14:textId="77777777" w:rsidR="00E90060" w:rsidRDefault="00E90060" w:rsidP="00E90060">
      <w:r>
        <w:t>[   10.167870] systemd[1]: Starting Load Kernel Modules...</w:t>
      </w:r>
    </w:p>
    <w:p w14:paraId="5922FF9A" w14:textId="77777777" w:rsidR="00E90060" w:rsidRDefault="00E90060" w:rsidP="00E90060">
      <w:r>
        <w:t>[   10.169141] systemd[1]: Starting Remount Root and Kernel File Systems...</w:t>
      </w:r>
    </w:p>
    <w:p w14:paraId="2EB49DC0" w14:textId="77777777" w:rsidR="00E90060" w:rsidRDefault="00E90060" w:rsidP="00E90060">
      <w:r>
        <w:t>[   10.170125] systemd[1]: Starting udev Coldplug all Devices...</w:t>
      </w:r>
    </w:p>
    <w:p w14:paraId="62148A51" w14:textId="77777777" w:rsidR="00E90060" w:rsidRDefault="00E90060" w:rsidP="00E90060">
      <w:r>
        <w:t>[   10.171266] systemd[1]: Starting Uncomplicated firewall...</w:t>
      </w:r>
    </w:p>
    <w:p w14:paraId="490B2EC6" w14:textId="77777777" w:rsidR="00E90060" w:rsidRDefault="00E90060" w:rsidP="00E90060">
      <w:r>
        <w:t>[   10.173243] systemd[1]: Mounted Huge Pages File System.</w:t>
      </w:r>
    </w:p>
    <w:p w14:paraId="4D0E4A9B" w14:textId="77777777" w:rsidR="00E90060" w:rsidRDefault="00E90060" w:rsidP="00E90060">
      <w:r>
        <w:t>[   10.173428] systemd[1]: Mounted POSIX Message Queue File System.</w:t>
      </w:r>
    </w:p>
    <w:p w14:paraId="3850ECA2" w14:textId="77777777" w:rsidR="00E90060" w:rsidRDefault="00E90060" w:rsidP="00E90060">
      <w:r>
        <w:t>[   10.173547] systemd[1]: Mounted Kernel Debug File System.</w:t>
      </w:r>
    </w:p>
    <w:p w14:paraId="1392D1E7" w14:textId="77777777" w:rsidR="00E90060" w:rsidRDefault="00E90060" w:rsidP="00E90060">
      <w:r>
        <w:t>[   10.173633] systemd[1]: Mounted Kernel Trace File System.</w:t>
      </w:r>
    </w:p>
    <w:p w14:paraId="028B569A" w14:textId="77777777" w:rsidR="00E90060" w:rsidRDefault="00E90060" w:rsidP="00E90060">
      <w:r>
        <w:t>[   10.174234] systemd[1]: Finished Create list of static device nodes for the current kernel.</w:t>
      </w:r>
    </w:p>
    <w:p w14:paraId="3685F098" w14:textId="77777777" w:rsidR="00E90060" w:rsidRDefault="00E90060" w:rsidP="00E90060">
      <w:r>
        <w:t>[   10.174492] systemd[1]: modprobe@pstore_blk.service: Succeeded.</w:t>
      </w:r>
    </w:p>
    <w:p w14:paraId="4B6BB5DC" w14:textId="77777777" w:rsidR="00E90060" w:rsidRDefault="00E90060" w:rsidP="00E90060">
      <w:r>
        <w:t>[   10.174936] systemd[1]: Finished Load Kernel Module pstore_blk.</w:t>
      </w:r>
    </w:p>
    <w:p w14:paraId="7E2CA411" w14:textId="77777777" w:rsidR="00E90060" w:rsidRDefault="00E90060" w:rsidP="00E90060">
      <w:r>
        <w:t>[   10.175239] systemd[1]: modprobe@pstore_zone.service: Succeeded.</w:t>
      </w:r>
    </w:p>
    <w:p w14:paraId="119F16A4" w14:textId="77777777" w:rsidR="00E90060" w:rsidRDefault="00E90060" w:rsidP="00E90060">
      <w:r>
        <w:t>[   10.175611] systemd[1]: Finished Load Kernel Module pstore_zone.</w:t>
      </w:r>
    </w:p>
    <w:p w14:paraId="1F344BCD" w14:textId="77777777" w:rsidR="00E90060" w:rsidRDefault="00E90060" w:rsidP="00E90060">
      <w:r>
        <w:t>[   10.253179] systemd[1]: modprobe@efi_pstore.service: Succeeded.</w:t>
      </w:r>
    </w:p>
    <w:p w14:paraId="344CB01F" w14:textId="77777777" w:rsidR="00E90060" w:rsidRDefault="00E90060" w:rsidP="00E90060">
      <w:r>
        <w:t>[   10.253868] systemd[1]: Finished Load Kernel Module efi_pstore.</w:t>
      </w:r>
    </w:p>
    <w:p w14:paraId="7D0D5506" w14:textId="77777777" w:rsidR="00E90060" w:rsidRDefault="00E90060" w:rsidP="00E90060">
      <w:r>
        <w:t>[   10.293540] ACPI: bus type drm_connector registered</w:t>
      </w:r>
    </w:p>
    <w:p w14:paraId="0383B720" w14:textId="77777777" w:rsidR="00E90060" w:rsidRDefault="00E90060" w:rsidP="00E90060">
      <w:r>
        <w:t>[   10.294517] systemd[1]: modprobe@drm.service: Succeeded.</w:t>
      </w:r>
    </w:p>
    <w:p w14:paraId="6F15087C" w14:textId="77777777" w:rsidR="00E90060" w:rsidRDefault="00E90060" w:rsidP="00E90060">
      <w:r>
        <w:t>[   10.294773] systemd[1]: Finished Load Kernel Module drm.</w:t>
      </w:r>
    </w:p>
    <w:p w14:paraId="14F3704A" w14:textId="77777777" w:rsidR="00E90060" w:rsidRDefault="00E90060" w:rsidP="00E90060">
      <w:r>
        <w:t>[   10.324378] systemd[1]: modprobe@ramoops.service: Succeeded.</w:t>
      </w:r>
    </w:p>
    <w:p w14:paraId="5A278872" w14:textId="77777777" w:rsidR="00E90060" w:rsidRDefault="00E90060" w:rsidP="00E90060">
      <w:r>
        <w:t>[   10.324713] systemd[1]: Finished Load Kernel Module ramoops.</w:t>
      </w:r>
    </w:p>
    <w:p w14:paraId="39AA54C8" w14:textId="77777777" w:rsidR="00E90060" w:rsidRDefault="00E90060" w:rsidP="00E90060">
      <w:r>
        <w:t>[   10.352713] systemd[1]: Finished Uncomplicated firewall.</w:t>
      </w:r>
    </w:p>
    <w:p w14:paraId="56834E8D" w14:textId="77777777" w:rsidR="00E90060" w:rsidRDefault="00E90060" w:rsidP="00E90060">
      <w:r>
        <w:t>[   10.352986] systemd[1]: modprobe@chromeos_pstore.service: Succeeded.</w:t>
      </w:r>
    </w:p>
    <w:p w14:paraId="06696585" w14:textId="77777777" w:rsidR="00E90060" w:rsidRDefault="00E90060" w:rsidP="00E90060">
      <w:r>
        <w:t>[   10.353306] systemd[1]: Finished Load Kernel Module chromeos_pstore.</w:t>
      </w:r>
    </w:p>
    <w:p w14:paraId="1468612E" w14:textId="77777777" w:rsidR="00E90060" w:rsidRDefault="00E90060" w:rsidP="00E90060">
      <w:r>
        <w:t>[   10.359425] systemd[1]: Finished Set the console keyboard layout.</w:t>
      </w:r>
    </w:p>
    <w:p w14:paraId="0364EE97" w14:textId="77777777" w:rsidR="00E90060" w:rsidRDefault="00E90060" w:rsidP="00E90060">
      <w:r>
        <w:t>[   10.384893] EXT4-fs (sda5): re-mounted. Quota mode: none.</w:t>
      </w:r>
    </w:p>
    <w:p w14:paraId="5221D844" w14:textId="77777777" w:rsidR="00E90060" w:rsidRDefault="00E90060" w:rsidP="00E90060">
      <w:r>
        <w:t>[   10.386710] systemd[1]: Finished Remount Root and Kernel File Systems.</w:t>
      </w:r>
    </w:p>
    <w:p w14:paraId="7772987E" w14:textId="77777777" w:rsidR="00E90060" w:rsidRDefault="00E90060" w:rsidP="00E90060">
      <w:r>
        <w:t>[   10.388560] systemd[1]: Activating swap /swapfile...</w:t>
      </w:r>
    </w:p>
    <w:p w14:paraId="02511A48" w14:textId="77777777" w:rsidR="00E90060" w:rsidRDefault="00E90060" w:rsidP="00E90060">
      <w:r>
        <w:t>[   10.428455] systemd[1]: Condition check resulted in Rebuild Hardware Database being skipped.</w:t>
      </w:r>
    </w:p>
    <w:p w14:paraId="7C69DD0C" w14:textId="77777777" w:rsidR="00E90060" w:rsidRDefault="00E90060" w:rsidP="00E90060">
      <w:r>
        <w:t>[   10.428522] systemd[1]: Condition check resulted in Platform Persistent Storage Archival being skipped.</w:t>
      </w:r>
    </w:p>
    <w:p w14:paraId="04520B9A" w14:textId="77777777" w:rsidR="00E90060" w:rsidRDefault="00E90060" w:rsidP="00E90060">
      <w:r>
        <w:t>[   10.429513] systemd[1]: Starting Load/Save Random Seed...</w:t>
      </w:r>
    </w:p>
    <w:p w14:paraId="5A93CF43" w14:textId="77777777" w:rsidR="00E90060" w:rsidRDefault="00E90060" w:rsidP="00E90060">
      <w:r>
        <w:t>[   10.431238] systemd[1]: Starting Create System Users...</w:t>
      </w:r>
    </w:p>
    <w:p w14:paraId="73831FA5" w14:textId="77777777" w:rsidR="00E90060" w:rsidRDefault="00E90060" w:rsidP="00E90060">
      <w:r>
        <w:lastRenderedPageBreak/>
        <w:t>[   10.435351] systemd[1]: Started Journal Service.</w:t>
      </w:r>
    </w:p>
    <w:p w14:paraId="0861E2C6" w14:textId="77777777" w:rsidR="00E90060" w:rsidRDefault="00E90060" w:rsidP="00E90060">
      <w:r>
        <w:t>[   10.469987] systemd-journald[248]: Received client request to flush runtime journal.</w:t>
      </w:r>
    </w:p>
    <w:p w14:paraId="2E4573B6" w14:textId="77777777" w:rsidR="00E90060" w:rsidRDefault="00E90060" w:rsidP="00E90060">
      <w:r>
        <w:t>[   10.548795] lp: driver loaded but no devices found</w:t>
      </w:r>
    </w:p>
    <w:p w14:paraId="3974E648" w14:textId="77777777" w:rsidR="00E90060" w:rsidRDefault="00E90060" w:rsidP="00E90060">
      <w:r>
        <w:t>[   10.573782] Adding 1918356k swap on /swapfile.  Priority:-2 extents:5 across:1951124k FS</w:t>
      </w:r>
    </w:p>
    <w:p w14:paraId="54B337D7" w14:textId="77777777" w:rsidR="00E90060" w:rsidRDefault="00E90060" w:rsidP="00E90060">
      <w:r>
        <w:t>[   10.600742] ppdev: user-space parallel port driver</w:t>
      </w:r>
    </w:p>
    <w:p w14:paraId="7A720B38" w14:textId="77777777" w:rsidR="00E90060" w:rsidRDefault="00E90060" w:rsidP="00E90060">
      <w:r>
        <w:t>[   11.338709] loop0: detected capacity change from 0 to 8</w:t>
      </w:r>
    </w:p>
    <w:p w14:paraId="04255490" w14:textId="77777777" w:rsidR="00E90060" w:rsidRDefault="00E90060" w:rsidP="00E90060">
      <w:r>
        <w:t>[   11.368086] loop1: detected capacity change from 0 to 126792</w:t>
      </w:r>
    </w:p>
    <w:p w14:paraId="2729DD79" w14:textId="77777777" w:rsidR="00E90060" w:rsidRDefault="00E90060" w:rsidP="00E90060">
      <w:r>
        <w:t>[   11.368437] loop2: detected capacity change from 0 to 129600</w:t>
      </w:r>
    </w:p>
    <w:p w14:paraId="0C22378A" w14:textId="77777777" w:rsidR="00E90060" w:rsidRDefault="00E90060" w:rsidP="00E90060">
      <w:r>
        <w:t>[   11.404468] loop3: detected capacity change from 0 to 709280</w:t>
      </w:r>
    </w:p>
    <w:p w14:paraId="17B94EAD" w14:textId="77777777" w:rsidR="00E90060" w:rsidRDefault="00E90060" w:rsidP="00E90060">
      <w:r>
        <w:t>[   11.428483] loop4: detected capacity change from 0 to 133552</w:t>
      </w:r>
    </w:p>
    <w:p w14:paraId="3B0BF666" w14:textId="77777777" w:rsidR="00E90060" w:rsidRDefault="00E90060" w:rsidP="00E90060">
      <w:r>
        <w:t>[   11.461200] vmwgfx 0000:00:02.0: vgaarb: deactivate vga console</w:t>
      </w:r>
    </w:p>
    <w:p w14:paraId="54F87FB2" w14:textId="77777777" w:rsidR="00E90060" w:rsidRDefault="00E90060" w:rsidP="00E90060">
      <w:r>
        <w:t>[   11.461654] Console: switching to colour dummy device 80x25</w:t>
      </w:r>
    </w:p>
    <w:p w14:paraId="5C47A4EE" w14:textId="77777777" w:rsidR="00E90060" w:rsidRDefault="00E90060" w:rsidP="00E90060">
      <w:r>
        <w:t>[   11.462800] vmwgfx 0000:00:02.0: [drm] FIFO at 0x00000000f0000000 size is 2048 kiB</w:t>
      </w:r>
    </w:p>
    <w:p w14:paraId="438F336D" w14:textId="77777777" w:rsidR="00E90060" w:rsidRDefault="00E90060" w:rsidP="00E90060">
      <w:r>
        <w:t>[   11.463016] vmwgfx 0000:00:02.0: [drm] VRAM at 0x00000000e0000000 size is 16384 kiB</w:t>
      </w:r>
    </w:p>
    <w:p w14:paraId="67B4A4D4" w14:textId="77777777" w:rsidR="00E90060" w:rsidRDefault="00E90060" w:rsidP="00E90060">
      <w:r>
        <w:t>[   11.463134] vmwgfx 0000:00:02.0: [drm] Running on SVGA version 2.</w:t>
      </w:r>
    </w:p>
    <w:p w14:paraId="182436C1" w14:textId="77777777" w:rsidR="00E90060" w:rsidRDefault="00E90060" w:rsidP="00E90060">
      <w:r>
        <w:t>[   11.463171] vmwgfx 0000:00:02.0: [drm] DMA map mode: Caching DMA mappings.</w:t>
      </w:r>
    </w:p>
    <w:p w14:paraId="40554681" w14:textId="77777777" w:rsidR="00E90060" w:rsidRDefault="00E90060" w:rsidP="00E90060">
      <w:r>
        <w:t>[   11.463474] vmwgfx 0000:00:02.0: [drm] Legacy memory limits: VRAM = 16384 kB, FIFO = 2048 kB, surface = 507904 kB</w:t>
      </w:r>
    </w:p>
    <w:p w14:paraId="227EAC24" w14:textId="77777777" w:rsidR="00E90060" w:rsidRDefault="00E90060" w:rsidP="00E90060">
      <w:r>
        <w:t>[   11.463476] vmwgfx 0000:00:02.0: [drm] MOB limits: max mob size = 0 kB, max mob pages = 0</w:t>
      </w:r>
    </w:p>
    <w:p w14:paraId="709E9C6B" w14:textId="77777777" w:rsidR="00E90060" w:rsidRDefault="00E90060" w:rsidP="00E90060">
      <w:r>
        <w:t xml:space="preserve">[   11.463478] vmwgfx 0000:00:02.0: [drm] Capabilities: rect copy, cursor, cursor bypass, cursor bypass 2, alpha cursor, extended fifo, pitchlock, irq mask, gmr, traces, gmr2, screen object 2, command buffers, </w:t>
      </w:r>
    </w:p>
    <w:p w14:paraId="0FE3AFAF" w14:textId="77777777" w:rsidR="00E90060" w:rsidRDefault="00E90060" w:rsidP="00E90060">
      <w:r>
        <w:t>[   11.463480] vmwgfx 0000:00:02.0: [drm] Max GMR ids is 8192</w:t>
      </w:r>
    </w:p>
    <w:p w14:paraId="2CD774F6" w14:textId="77777777" w:rsidR="00E90060" w:rsidRDefault="00E90060" w:rsidP="00E90060">
      <w:r>
        <w:t>[   11.463481] vmwgfx 0000:00:02.0: [drm] Max number of GMR pages is 1048576</w:t>
      </w:r>
    </w:p>
    <w:p w14:paraId="60AED788" w14:textId="77777777" w:rsidR="00E90060" w:rsidRDefault="00E90060" w:rsidP="00E90060">
      <w:r>
        <w:t>[   11.463482] vmwgfx 0000:00:02.0: [drm] Maximum display memory size is 16384 kiB</w:t>
      </w:r>
    </w:p>
    <w:p w14:paraId="2E8F7844" w14:textId="77777777" w:rsidR="00E90060" w:rsidRDefault="00E90060" w:rsidP="00E90060">
      <w:r>
        <w:t>[   11.469511] vmwgfx 0000:00:02.0: [drm] Screen Object display unit initialized</w:t>
      </w:r>
    </w:p>
    <w:p w14:paraId="510585D8" w14:textId="77777777" w:rsidR="00E90060" w:rsidRDefault="00E90060" w:rsidP="00E90060">
      <w:r>
        <w:t>[   11.469916] vmwgfx 0000:00:02.0: [drm] Fifo max 0x00200000 min 0x00001000 cap 0x00000355</w:t>
      </w:r>
    </w:p>
    <w:p w14:paraId="5BEC91B3" w14:textId="77777777" w:rsidR="00E90060" w:rsidRDefault="00E90060" w:rsidP="00E90060">
      <w:r>
        <w:t>[   11.470146] vmwgfx 0000:00:02.0: [drm] Using command buffers with DMA pool.</w:t>
      </w:r>
    </w:p>
    <w:p w14:paraId="1D9E5EE4" w14:textId="77777777" w:rsidR="00E90060" w:rsidRDefault="00E90060" w:rsidP="00E90060">
      <w:r>
        <w:t>[   11.470153] vmwgfx 0000:00:02.0: [drm] Available shader model: Legacy.</w:t>
      </w:r>
    </w:p>
    <w:p w14:paraId="5FAB02A7" w14:textId="77777777" w:rsidR="00E90060" w:rsidRDefault="00E90060" w:rsidP="00E90060">
      <w:r>
        <w:t xml:space="preserve">[   11.470175] [drm:vmw_host_printf [vmwgfx]] *ERROR* Failed to send host log </w:t>
      </w:r>
      <w:r>
        <w:lastRenderedPageBreak/>
        <w:t>message.</w:t>
      </w:r>
    </w:p>
    <w:p w14:paraId="3E91B8DA" w14:textId="77777777" w:rsidR="00E90060" w:rsidRDefault="00E90060" w:rsidP="00E90060">
      <w:r>
        <w:t>[   11.471304] fbcon: svgadrmfb (fb0) is primary device</w:t>
      </w:r>
    </w:p>
    <w:p w14:paraId="776D6A85" w14:textId="77777777" w:rsidR="00E90060" w:rsidRDefault="00E90060" w:rsidP="00E90060">
      <w:r>
        <w:t>[   11.472450] loop5: detected capacity change from 0 to 509456</w:t>
      </w:r>
    </w:p>
    <w:p w14:paraId="3B9C5CAA" w14:textId="77777777" w:rsidR="00E90060" w:rsidRDefault="00E90060" w:rsidP="00E90060">
      <w:r>
        <w:t>[   11.472654] loop6: detected capacity change from 0 to 187776</w:t>
      </w:r>
    </w:p>
    <w:p w14:paraId="789BB268" w14:textId="77777777" w:rsidR="00E90060" w:rsidRDefault="00E90060" w:rsidP="00E90060">
      <w:r>
        <w:t>[   11.487994] loop7: detected capacity change from 0 to 94064</w:t>
      </w:r>
    </w:p>
    <w:p w14:paraId="08183905" w14:textId="77777777" w:rsidR="00E90060" w:rsidRDefault="00E90060" w:rsidP="00E90060">
      <w:r>
        <w:t>[   11.488644] Console: switching to colour frame buffer device 100x37</w:t>
      </w:r>
    </w:p>
    <w:p w14:paraId="24502466" w14:textId="77777777" w:rsidR="00E90060" w:rsidRDefault="00E90060" w:rsidP="00E90060">
      <w:r>
        <w:t>[   11.490370] loop8: detected capacity change from 0 to 111080</w:t>
      </w:r>
    </w:p>
    <w:p w14:paraId="31911DA5" w14:textId="77777777" w:rsidR="00E90060" w:rsidRDefault="00E90060" w:rsidP="00E90060">
      <w:r>
        <w:t>[   11.490665] [drm] Initialized vmwgfx 2.20.0 20211206 for 0000:00:02.0 on minor 0</w:t>
      </w:r>
    </w:p>
    <w:p w14:paraId="272B0C73" w14:textId="77777777" w:rsidR="00E90060" w:rsidRDefault="00E90060" w:rsidP="00E90060">
      <w:r>
        <w:t>[   11.510915] loop9: detected capacity change from 0 to 102072</w:t>
      </w:r>
    </w:p>
    <w:p w14:paraId="39895286" w14:textId="77777777" w:rsidR="00E90060" w:rsidRDefault="00E90060" w:rsidP="00E90060">
      <w:r>
        <w:t>[   13.357209] vboxguest: loading out-of-tree module taints kernel.</w:t>
      </w:r>
    </w:p>
    <w:p w14:paraId="642FA1BD" w14:textId="77777777" w:rsidR="00E90060" w:rsidRDefault="00E90060" w:rsidP="00E90060">
      <w:r>
        <w:t>[   13.357330] vboxguest: module verification failed: signature and/or required key missing - tainting kernel</w:t>
      </w:r>
    </w:p>
    <w:p w14:paraId="125CBF4E" w14:textId="77777777" w:rsidR="00E90060" w:rsidRDefault="00E90060" w:rsidP="00E90060">
      <w:r>
        <w:t>[   13.372586] vgdrvHeartbeatInit: Setting up heartbeat to trigger every 2000 milliseconds</w:t>
      </w:r>
    </w:p>
    <w:p w14:paraId="0B23DF8B" w14:textId="77777777" w:rsidR="00E90060" w:rsidRDefault="00E90060" w:rsidP="00E90060">
      <w:r>
        <w:t>[   13.373245] Host supports full mouse state reporting, switching to extended mouse integration protocol</w:t>
      </w:r>
    </w:p>
    <w:p w14:paraId="7A43808E" w14:textId="77777777" w:rsidR="00E90060" w:rsidRDefault="00E90060" w:rsidP="00E90060">
      <w:r>
        <w:t>[   13.376726] input: VirtualBox mouse integration as /devices/pci0000:00/0000:00:04.0/input/input7</w:t>
      </w:r>
    </w:p>
    <w:p w14:paraId="0AA7B61C" w14:textId="77777777" w:rsidR="00E90060" w:rsidRDefault="00E90060" w:rsidP="00E90060">
      <w:r>
        <w:t>[   13.403897] vboxguest: Successfully loaded version 7.0.6 r155176</w:t>
      </w:r>
    </w:p>
    <w:p w14:paraId="5F0200A6" w14:textId="77777777" w:rsidR="00E90060" w:rsidRDefault="00E90060" w:rsidP="00E90060">
      <w:r>
        <w:t>[   13.403947] vboxguest: misc device minor 123, IRQ 20, I/O port d040, MMIO at 00000000f0400000 (size 0x400000)</w:t>
      </w:r>
    </w:p>
    <w:p w14:paraId="6ADFCE26" w14:textId="77777777" w:rsidR="00E90060" w:rsidRDefault="00E90060" w:rsidP="00E90060">
      <w:r>
        <w:t>[   13.403949] vboxguest: Successfully loaded version 7.0.6 r155176 (interface 0x00010004)</w:t>
      </w:r>
    </w:p>
    <w:p w14:paraId="26F46C96" w14:textId="77777777" w:rsidR="00E90060" w:rsidRDefault="00E90060" w:rsidP="00E90060">
      <w:r>
        <w:t>[   13.656793] RAPL PMU: API unit is 2^-32 Joules, 0 fixed counters, 10737418240 ms ovfl timer</w:t>
      </w:r>
    </w:p>
    <w:p w14:paraId="09F675CF" w14:textId="77777777" w:rsidR="00E90060" w:rsidRDefault="00E90060" w:rsidP="00E90060">
      <w:r>
        <w:t>[   13.741787] cryptd: max_cpu_qlen set to 1000</w:t>
      </w:r>
    </w:p>
    <w:p w14:paraId="4F124C55" w14:textId="77777777" w:rsidR="00E90060" w:rsidRDefault="00E90060" w:rsidP="00E90060">
      <w:r>
        <w:t>[   14.441263] SSE version of gcm_enc/dec engaged.</w:t>
      </w:r>
    </w:p>
    <w:p w14:paraId="0C073352" w14:textId="77777777" w:rsidR="00E90060" w:rsidRDefault="00E90060" w:rsidP="00E90060">
      <w:r>
        <w:t>[   15.144889] snd_intel8x0 0000:00:05.0: allow list rate for 1028:0177 is 48000</w:t>
      </w:r>
    </w:p>
    <w:p w14:paraId="0B488D7C" w14:textId="77777777" w:rsidR="00E90060" w:rsidRDefault="00E90060" w:rsidP="00E90060">
      <w:r>
        <w:t>[   18.985689] audit: type=1400 audit(1678365542.044:2): apparmor="STATUS" operation="profile_load" profile="unconfined" name="libreoffice-xpdfimport" pid=587 comm="apparmor_parser"</w:t>
      </w:r>
    </w:p>
    <w:p w14:paraId="79688677" w14:textId="77777777" w:rsidR="00E90060" w:rsidRDefault="00E90060" w:rsidP="00E90060">
      <w:r>
        <w:t>[   19.010850] audit: type=1400 audit(1678365542.068:3): apparmor="STATUS" operation="profile_load" profile="unconfined" name="lsb_release" pid=584 comm="apparmor_parser"</w:t>
      </w:r>
    </w:p>
    <w:p w14:paraId="39FB7AD1" w14:textId="77777777" w:rsidR="00E90060" w:rsidRDefault="00E90060" w:rsidP="00E90060">
      <w:r>
        <w:t>[   19.013354] audit: type=1400 audit(1678365542.072:4): apparmor="STATUS" operation="profile_load" profile="unconfined" name="ippusbxd" pid=586 comm="apparmor_parser"</w:t>
      </w:r>
    </w:p>
    <w:p w14:paraId="7FA379DD" w14:textId="77777777" w:rsidR="00E90060" w:rsidRDefault="00E90060" w:rsidP="00E90060">
      <w:r>
        <w:lastRenderedPageBreak/>
        <w:t>[   19.014749] audit: type=1400 audit(1678365542.072:5): apparmor="STATUS" operation="profile_load" profile="unconfined" name="libreoffice-oopslash" pid=585 comm="apparmor_parser"</w:t>
      </w:r>
    </w:p>
    <w:p w14:paraId="3D87209A" w14:textId="77777777" w:rsidR="00E90060" w:rsidRDefault="00E90060" w:rsidP="00E90060">
      <w:r>
        <w:t>[   19.032421] audit: type=1400 audit(1678365542.088:6): apparmor="STATUS" operation="profile_load" profile="unconfined" name="nvidia_modprobe" pid=588 comm="apparmor_parser"</w:t>
      </w:r>
    </w:p>
    <w:p w14:paraId="03FA7D9B" w14:textId="77777777" w:rsidR="00E90060" w:rsidRDefault="00E90060" w:rsidP="00E90060">
      <w:r>
        <w:t>[   19.032430] audit: type=1400 audit(1678365542.092:7): apparmor="STATUS" operation="profile_load" profile="unconfined" name="nvidia_modprobe//kmod" pid=588 comm="apparmor_parser"</w:t>
      </w:r>
    </w:p>
    <w:p w14:paraId="3BB145A0" w14:textId="77777777" w:rsidR="00E90060" w:rsidRDefault="00E90060" w:rsidP="00E90060">
      <w:r>
        <w:t>[   19.066725] audit: type=1400 audit(1678365542.124:8): apparmor="STATUS" operation="profile_load" profile="unconfined" name="/usr/bin/man" pid=591 comm="apparmor_parser"</w:t>
      </w:r>
    </w:p>
    <w:p w14:paraId="1AC8EC4F" w14:textId="77777777" w:rsidR="00E90060" w:rsidRDefault="00E90060" w:rsidP="00E90060">
      <w:r>
        <w:t>[   19.066736] audit: type=1400 audit(1678365542.124:9): apparmor="STATUS" operation="profile_load" profile="unconfined" name="man_filter" pid=591 comm="apparmor_parser"</w:t>
      </w:r>
    </w:p>
    <w:p w14:paraId="291E5CBB" w14:textId="77777777" w:rsidR="00E90060" w:rsidRDefault="00E90060" w:rsidP="00E90060">
      <w:r>
        <w:t>[   19.066738] audit: type=1400 audit(1678365542.124:10): apparmor="STATUS" operation="profile_load" profile="unconfined" name="man_groff" pid=591 comm="apparmor_parser"</w:t>
      </w:r>
    </w:p>
    <w:p w14:paraId="0CD83719" w14:textId="77777777" w:rsidR="00E90060" w:rsidRDefault="00E90060" w:rsidP="00E90060">
      <w:r>
        <w:t>[   19.178385] audit: type=1400 audit(1678365542.236:11): apparmor="STATUS" operation="profile_load" profile="unconfined" name="/usr/lib/snapd/snap-confine" pid=590 comm="apparmor_parser"</w:t>
      </w:r>
    </w:p>
    <w:p w14:paraId="5DC6604B" w14:textId="77777777" w:rsidR="00E90060" w:rsidRDefault="00E90060" w:rsidP="00E90060">
      <w:r>
        <w:t>[   25.245686] kauditd_printk_skb: 25 callbacks suppressed</w:t>
      </w:r>
    </w:p>
    <w:p w14:paraId="1E690F84" w14:textId="77777777" w:rsidR="00E90060" w:rsidRDefault="00E90060" w:rsidP="00E90060">
      <w:r>
        <w:t>[   25.245688] audit: type=1400 audit(1678365548.304:37): apparmor="DENIED" operation="capable" profile="/usr/sbin/cups-browsed" pid=769 comm="cups-browsed" capability=23  capname="sys_nice"</w:t>
      </w:r>
    </w:p>
    <w:p w14:paraId="3F84EE81" w14:textId="77777777" w:rsidR="00E90060" w:rsidRDefault="00E90060" w:rsidP="00E90060">
      <w:r>
        <w:t>[   27.040272] e1000: enp0s3 NIC Link is Up 1000 Mbps Full Duplex, Flow Control: RX</w:t>
      </w:r>
    </w:p>
    <w:p w14:paraId="69BEA380" w14:textId="77777777" w:rsidR="00E90060" w:rsidRDefault="00E90060" w:rsidP="00E90060">
      <w:r>
        <w:t>[   27.048564] IPv6: ADDRCONF(NETDEV_CHANGE): enp0s3: link becomes ready</w:t>
      </w:r>
    </w:p>
    <w:p w14:paraId="51936122" w14:textId="77777777" w:rsidR="00E90060" w:rsidRDefault="00E90060" w:rsidP="00E90060">
      <w:r>
        <w:t>[   27.322522] vboxvideo: loading version 7.0.6 r155176</w:t>
      </w:r>
    </w:p>
    <w:p w14:paraId="1E0223F4" w14:textId="77777777" w:rsidR="00E90060" w:rsidRDefault="00E90060" w:rsidP="00E90060">
      <w:r>
        <w:t>[   29.060199] 12:39:12.120834 main     VBoxService 7.0.6 r155176 (verbosity: 0) linux.amd64 (Jan 11 2023 15:34:33) release log</w:t>
      </w:r>
    </w:p>
    <w:p w14:paraId="532A0FDF" w14:textId="77777777" w:rsidR="00E90060" w:rsidRDefault="00E90060" w:rsidP="00E90060">
      <w:r>
        <w:t xml:space="preserve">               12:39:12.120837 main     Log opened 2023-03-09T12:39:12.120811000Z</w:t>
      </w:r>
    </w:p>
    <w:p w14:paraId="0FAFBBC0" w14:textId="77777777" w:rsidR="00E90060" w:rsidRDefault="00E90060" w:rsidP="00E90060">
      <w:r>
        <w:t>[   29.060288] 12:39:12.120948 main     OS Product: Linux</w:t>
      </w:r>
    </w:p>
    <w:p w14:paraId="63C27124" w14:textId="77777777" w:rsidR="00E90060" w:rsidRDefault="00E90060" w:rsidP="00E90060">
      <w:r>
        <w:t>[   29.060338] 12:39:12.121003 main     OS Release: 5.17.0</w:t>
      </w:r>
    </w:p>
    <w:p w14:paraId="357B5B5A" w14:textId="77777777" w:rsidR="00E90060" w:rsidRDefault="00E90060" w:rsidP="00E90060">
      <w:r>
        <w:t>[   29.060389] 12:39:12.121053 main     OS Version: #1 SMP PREEMPT Thu Feb 23 23:09:55 CST 2023</w:t>
      </w:r>
    </w:p>
    <w:p w14:paraId="586C6D67" w14:textId="77777777" w:rsidR="00E90060" w:rsidRDefault="00E90060" w:rsidP="00E90060">
      <w:r>
        <w:t>[   29.060446] 12:39:12.121103 main     Executable: /opt/VBoxGuestAdditions-</w:t>
      </w:r>
      <w:r>
        <w:lastRenderedPageBreak/>
        <w:t>7.0.6/sbin/VBoxService</w:t>
      </w:r>
    </w:p>
    <w:p w14:paraId="52ADDCDD" w14:textId="77777777" w:rsidR="00E90060" w:rsidRDefault="00E90060" w:rsidP="00E90060">
      <w:r>
        <w:t xml:space="preserve">               12:39:12.121104 main     Process ID: 952</w:t>
      </w:r>
    </w:p>
    <w:p w14:paraId="72FED8F5" w14:textId="77777777" w:rsidR="00E90060" w:rsidRDefault="00E90060" w:rsidP="00E90060">
      <w:r>
        <w:t xml:space="preserve">               12:39:12.121105 main     Package type: LINUX_64BITS_GENERIC</w:t>
      </w:r>
    </w:p>
    <w:p w14:paraId="35D62491" w14:textId="77777777" w:rsidR="00E90060" w:rsidRDefault="00E90060" w:rsidP="00E90060">
      <w:r>
        <w:t>[   29.089449] 12:39:12.150092 main     7.0.6 r155176 started. Verbose level = 0</w:t>
      </w:r>
    </w:p>
    <w:p w14:paraId="7345A85D" w14:textId="77777777" w:rsidR="00E90060" w:rsidRDefault="00E90060" w:rsidP="00E90060">
      <w:r>
        <w:t>[   29.091634] 12:39:12.152275 main     vbglR3GuestCtrlDetectPeekGetCancelSupport: Supported (#1)</w:t>
      </w:r>
    </w:p>
    <w:p w14:paraId="5258E1E2" w14:textId="77777777" w:rsidR="00E90060" w:rsidRDefault="00E90060" w:rsidP="00E90060">
      <w:r>
        <w:t>[   32.639743] loop10: detected capacity change from 0 to 8</w:t>
      </w:r>
    </w:p>
    <w:p w14:paraId="36DE7CBC" w14:textId="77777777" w:rsidR="00E90060" w:rsidRDefault="00E90060" w:rsidP="00E90060">
      <w:r>
        <w:t>[   47.866126] rfkill: input handler disabled</w:t>
      </w:r>
    </w:p>
    <w:p w14:paraId="106405C7" w14:textId="77777777" w:rsidR="00E90060" w:rsidRDefault="00E90060" w:rsidP="00E90060">
      <w:r>
        <w:t>[   57.368518] rfkill: input handler enabled</w:t>
      </w:r>
    </w:p>
    <w:p w14:paraId="683E4FB9" w14:textId="77777777" w:rsidR="00E90060" w:rsidRDefault="00E90060" w:rsidP="00E90060">
      <w:r>
        <w:t>[   63.775187] ISO 9660 Extensions: Microsoft Joliet Level 3</w:t>
      </w:r>
    </w:p>
    <w:p w14:paraId="39856165" w14:textId="77777777" w:rsidR="00E90060" w:rsidRDefault="00E90060" w:rsidP="00E90060">
      <w:r>
        <w:t>[   63.788694] ISO 9660 Extensions: RRIP_1991A</w:t>
      </w:r>
    </w:p>
    <w:p w14:paraId="4CF63CD4" w14:textId="77777777" w:rsidR="00E90060" w:rsidRDefault="00E90060" w:rsidP="00E90060">
      <w:r>
        <w:t>[   64.009450] rfkill: input handler disabled</w:t>
      </w:r>
    </w:p>
    <w:p w14:paraId="1D886264" w14:textId="77777777" w:rsidR="00E90060" w:rsidRDefault="00E90060" w:rsidP="00E90060">
      <w:r>
        <w:t>[  349.219490] loop10: detected capacity change from 0 to 129608</w:t>
      </w:r>
    </w:p>
    <w:p w14:paraId="143353D9" w14:textId="77777777" w:rsidR="00E90060" w:rsidRDefault="00E90060" w:rsidP="00E90060">
      <w:r>
        <w:t>[ 3100.135400] hrtimer: interrupt took 10070361 ns</w:t>
      </w:r>
    </w:p>
    <w:p w14:paraId="1024642E" w14:textId="77777777" w:rsidR="00E90060" w:rsidRDefault="00E90060" w:rsidP="00E90060">
      <w:r>
        <w:t>[ 6601.772653] Hello, world</w:t>
      </w:r>
    </w:p>
    <w:p w14:paraId="5F2402F7" w14:textId="77777777" w:rsidR="00E90060" w:rsidRDefault="00E90060" w:rsidP="00E90060">
      <w:r>
        <w:t>[ 6744.034388] Goodbye, cruel world</w:t>
      </w:r>
    </w:p>
    <w:p w14:paraId="039297CC" w14:textId="77777777" w:rsidR="00E90060" w:rsidRDefault="00E90060" w:rsidP="00E90060">
      <w:r>
        <w:t>[11149.238835] Hello, world</w:t>
      </w:r>
    </w:p>
    <w:p w14:paraId="29D62D53" w14:textId="77777777" w:rsidR="00E90060" w:rsidRDefault="00E90060" w:rsidP="00E90060">
      <w:r>
        <w:t>[11179.812176] (0) Hello, IIS</w:t>
      </w:r>
    </w:p>
    <w:p w14:paraId="1895962E" w14:textId="77777777" w:rsidR="00E90060" w:rsidRDefault="00E90060" w:rsidP="00E90060">
      <w:r>
        <w:t>[11179.812181] (1) Hello, IIS</w:t>
      </w:r>
    </w:p>
    <w:p w14:paraId="3DAF320F" w14:textId="77777777" w:rsidR="00E90060" w:rsidRDefault="00E90060" w:rsidP="00E90060">
      <w:r>
        <w:t>[11179.812182] (2) Hello, IIS</w:t>
      </w:r>
    </w:p>
    <w:p w14:paraId="05205101" w14:textId="77777777" w:rsidR="00E90060" w:rsidRDefault="00E90060" w:rsidP="00E90060">
      <w:r>
        <w:t>[11179.812183] (3) Hello, IIS</w:t>
      </w:r>
    </w:p>
    <w:p w14:paraId="43D047E3" w14:textId="77777777" w:rsidR="00E90060" w:rsidRDefault="00E90060" w:rsidP="00E90060">
      <w:r>
        <w:t>[11179.812183] (4) Hello, IIS</w:t>
      </w:r>
    </w:p>
    <w:p w14:paraId="2862B5F8" w14:textId="77777777" w:rsidR="00E90060" w:rsidRDefault="00E90060" w:rsidP="00E90060">
      <w:r>
        <w:t>[11213.959173] hellop3: unknown parameter 'c' ignored</w:t>
      </w:r>
    </w:p>
    <w:p w14:paraId="6DEBB126" w14:textId="77777777" w:rsidR="00E90060" w:rsidRDefault="00E90060" w:rsidP="00E90060">
      <w:r>
        <w:t>[11213.959227] world</w:t>
      </w:r>
    </w:p>
    <w:p w14:paraId="05F7F8A4" w14:textId="77777777" w:rsidR="00E90060" w:rsidRDefault="00E90060" w:rsidP="00E90060">
      <w:r>
        <w:t>[11213.959230] world</w:t>
      </w:r>
    </w:p>
    <w:p w14:paraId="150A6C8B" w14:textId="77777777" w:rsidR="00E90060" w:rsidRDefault="00E90060" w:rsidP="00E90060">
      <w:r>
        <w:t>[11213.959232] world</w:t>
      </w:r>
    </w:p>
    <w:p w14:paraId="4BF2D67B" w14:textId="77777777" w:rsidR="00E90060" w:rsidRDefault="00E90060" w:rsidP="00E90060">
      <w:r>
        <w:t>[11213.959233] world</w:t>
      </w:r>
    </w:p>
    <w:p w14:paraId="3E1AF930" w14:textId="77777777" w:rsidR="00E90060" w:rsidRDefault="00E90060" w:rsidP="00E90060">
      <w:r>
        <w:t>[11213.959234] world</w:t>
      </w:r>
    </w:p>
    <w:p w14:paraId="2BD66B60" w14:textId="77777777" w:rsidR="00E90060" w:rsidRDefault="00E90060" w:rsidP="00E90060">
      <w:r>
        <w:t>[11213.959235] world</w:t>
      </w:r>
    </w:p>
    <w:p w14:paraId="5BE1F98C" w14:textId="77777777" w:rsidR="00E90060" w:rsidRDefault="00E90060" w:rsidP="00E90060">
      <w:r>
        <w:t>[11232.909499] Goodbye, cruel world</w:t>
      </w:r>
    </w:p>
    <w:p w14:paraId="072F4821" w14:textId="77777777" w:rsidR="00E90060" w:rsidRDefault="00E90060" w:rsidP="00E90060">
      <w:r>
        <w:t>[11234.612927] Goodbye, cruel world</w:t>
      </w:r>
    </w:p>
    <w:p w14:paraId="3BEECC6A" w14:textId="77777777" w:rsidR="00E90060" w:rsidRDefault="00E90060" w:rsidP="00E90060">
      <w:r>
        <w:t>[11237.270229] End hellop3 program.</w:t>
      </w:r>
    </w:p>
    <w:p w14:paraId="5324E1B6" w14:textId="77777777" w:rsidR="00E90060" w:rsidRDefault="00E90060" w:rsidP="00E90060">
      <w:r>
        <w:t>[11305.343615] Hello, world</w:t>
      </w:r>
    </w:p>
    <w:p w14:paraId="48F3EFD7" w14:textId="77777777" w:rsidR="00E90060" w:rsidRDefault="00E90060" w:rsidP="00E90060">
      <w:r>
        <w:t>[11313.878607] (0) Hello, IIS</w:t>
      </w:r>
    </w:p>
    <w:p w14:paraId="5144D416" w14:textId="77777777" w:rsidR="00E90060" w:rsidRDefault="00E90060" w:rsidP="00E90060">
      <w:r>
        <w:t>[11313.878614] (1) Hello, IIS</w:t>
      </w:r>
    </w:p>
    <w:p w14:paraId="588926AF" w14:textId="77777777" w:rsidR="00E90060" w:rsidRDefault="00E90060" w:rsidP="00E90060">
      <w:r>
        <w:t>[11313.878615] (2) Hello, IIS</w:t>
      </w:r>
    </w:p>
    <w:p w14:paraId="209DE77C" w14:textId="77777777" w:rsidR="00E90060" w:rsidRDefault="00E90060" w:rsidP="00E90060">
      <w:r>
        <w:t>[11313.878617] (3) Hello, IIS</w:t>
      </w:r>
    </w:p>
    <w:p w14:paraId="64C646B4" w14:textId="77777777" w:rsidR="00E90060" w:rsidRDefault="00E90060" w:rsidP="00E90060">
      <w:r>
        <w:lastRenderedPageBreak/>
        <w:t>[11313.878618] (4) Hello, IIS</w:t>
      </w:r>
    </w:p>
    <w:p w14:paraId="25934C3F" w14:textId="77777777" w:rsidR="00E90060" w:rsidRDefault="00E90060" w:rsidP="00E90060">
      <w:r>
        <w:t>[11324.886306] hellop3: unknown parameter 'c' ignored</w:t>
      </w:r>
    </w:p>
    <w:p w14:paraId="1EE0D319" w14:textId="77777777" w:rsidR="00E90060" w:rsidRDefault="00E90060" w:rsidP="00E90060">
      <w:r>
        <w:t>[11324.886356] world</w:t>
      </w:r>
    </w:p>
    <w:p w14:paraId="320F2120" w14:textId="77777777" w:rsidR="00E90060" w:rsidRDefault="00E90060" w:rsidP="00E90060">
      <w:r>
        <w:t>[11324.886360] world</w:t>
      </w:r>
    </w:p>
    <w:p w14:paraId="0976A790" w14:textId="77777777" w:rsidR="00E90060" w:rsidRDefault="00E90060" w:rsidP="00E90060">
      <w:r>
        <w:t>[11324.886361] world</w:t>
      </w:r>
    </w:p>
    <w:p w14:paraId="2806F81C" w14:textId="77777777" w:rsidR="00E90060" w:rsidRDefault="00E90060" w:rsidP="00E90060">
      <w:r>
        <w:t>[11324.886362] world</w:t>
      </w:r>
    </w:p>
    <w:p w14:paraId="2E6917E0" w14:textId="77777777" w:rsidR="00E90060" w:rsidRDefault="00E90060" w:rsidP="00E90060">
      <w:r>
        <w:t>[11324.886364] world</w:t>
      </w:r>
    </w:p>
    <w:p w14:paraId="10C5ADB7" w14:textId="77777777" w:rsidR="00E90060" w:rsidRDefault="00E90060" w:rsidP="00E90060">
      <w:r>
        <w:t>[11324.886365] world</w:t>
      </w:r>
    </w:p>
    <w:p w14:paraId="0AA607F2" w14:textId="77777777" w:rsidR="00E90060" w:rsidRDefault="00E90060" w:rsidP="00E90060">
      <w:r>
        <w:t>[11342.908848] Goodbye, cruel world</w:t>
      </w:r>
    </w:p>
    <w:p w14:paraId="1E8B86D0" w14:textId="77777777" w:rsidR="00E90060" w:rsidRDefault="00E90060" w:rsidP="00E90060">
      <w:r>
        <w:t>[11346.717153] Goodbye, cruel world</w:t>
      </w:r>
    </w:p>
    <w:p w14:paraId="4BD7E15F" w14:textId="69BFA05E" w:rsidR="00C73088" w:rsidRDefault="00E90060" w:rsidP="00E90060">
      <w:r>
        <w:t>[11352.853493] End hellop3 program.</w:t>
      </w:r>
    </w:p>
    <w:sectPr w:rsidR="00C73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E2"/>
    <w:rsid w:val="00C73088"/>
    <w:rsid w:val="00E90060"/>
    <w:rsid w:val="00ED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2ED9B-AB38-4103-9EDF-7A81F74F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6638</Words>
  <Characters>37839</Characters>
  <Application>Microsoft Office Word</Application>
  <DocSecurity>0</DocSecurity>
  <Lines>315</Lines>
  <Paragraphs>88</Paragraphs>
  <ScaleCrop>false</ScaleCrop>
  <Company/>
  <LinksUpToDate>false</LinksUpToDate>
  <CharactersWithSpaces>44389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楊淨富</dc:creator>
  <cp:keywords/>
  <dc:description/>
  <cp:lastModifiedBy>楊淨富</cp:lastModifiedBy>
  <cp:revision>2</cp:revision>
  <dcterms:created xsi:type="dcterms:W3CDTF">2023-03-09T15:49:00Z</dcterms:created>
  <dcterms:modified xsi:type="dcterms:W3CDTF">2023-03-09T15:49:00Z</dcterms:modified>
</cp:coreProperties>
</file>