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48CAA" w14:textId="28DE3D63" w:rsidR="00303507" w:rsidRDefault="003D68A8">
      <w:pPr>
        <w:rPr>
          <w:rFonts w:hint="eastAsia"/>
        </w:rPr>
      </w:pPr>
      <w:r w:rsidRPr="003D68A8">
        <w:rPr>
          <w:rFonts w:hint="eastAsia"/>
        </w:rPr>
        <w:t>哈工大威海校园线路查询系统，是针对哈工大校园</w:t>
      </w:r>
      <w:r>
        <w:rPr>
          <w:rFonts w:hint="eastAsia"/>
        </w:rPr>
        <w:t>地图开发的线路</w:t>
      </w:r>
      <w:r w:rsidR="00303507">
        <w:rPr>
          <w:rFonts w:hint="eastAsia"/>
        </w:rPr>
        <w:t>查询</w:t>
      </w:r>
      <w:r>
        <w:rPr>
          <w:rFonts w:hint="eastAsia"/>
        </w:rPr>
        <w:t>程序，提供两建筑之间最短路径的查询，建筑信息介绍，建筑活动发布，加载高德地图，加载哈工大威海</w:t>
      </w:r>
      <w:proofErr w:type="gramStart"/>
      <w:r>
        <w:rPr>
          <w:rFonts w:hint="eastAsia"/>
        </w:rPr>
        <w:t>校园官网</w:t>
      </w:r>
      <w:r w:rsidR="00303507">
        <w:rPr>
          <w:rFonts w:hint="eastAsia"/>
        </w:rPr>
        <w:t>等</w:t>
      </w:r>
      <w:proofErr w:type="gramEnd"/>
      <w:r w:rsidR="00303507">
        <w:rPr>
          <w:rFonts w:hint="eastAsia"/>
        </w:rPr>
        <w:t>的功能</w:t>
      </w:r>
      <w:r>
        <w:rPr>
          <w:rFonts w:hint="eastAsia"/>
        </w:rPr>
        <w:t>。运行程序，首先展示哈工大的校徽，然后校园的地图呈现在眼前，窗口上方的下拉框可以选择起点和终点，然后点击绿色的旗子进行导航，线路会用红线标在地图上</w:t>
      </w:r>
      <w:r w:rsidR="00303507">
        <w:rPr>
          <w:rFonts w:hint="eastAsia"/>
        </w:rPr>
        <w:t>；</w:t>
      </w:r>
      <w:bookmarkStart w:id="0" w:name="_GoBack"/>
      <w:bookmarkEnd w:id="0"/>
      <w:r>
        <w:rPr>
          <w:rFonts w:hint="eastAsia"/>
        </w:rPr>
        <w:t>点击建筑会打开建筑的介绍，</w:t>
      </w:r>
      <w:r w:rsidR="00303507">
        <w:rPr>
          <w:rFonts w:hint="eastAsia"/>
        </w:rPr>
        <w:t>展示建筑的图片、信息、将要举行的活动，还有直接设为起点或终点的按钮；点击活动右侧的了解详情按钮，会打开活动详细信息的窗口；活动下侧的了解更多按钮会打开学校的官网。</w:t>
      </w:r>
    </w:p>
    <w:sectPr w:rsidR="00303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97"/>
    <w:rsid w:val="00086C93"/>
    <w:rsid w:val="00211F97"/>
    <w:rsid w:val="00247D6C"/>
    <w:rsid w:val="00303507"/>
    <w:rsid w:val="003D68A8"/>
    <w:rsid w:val="00417A26"/>
    <w:rsid w:val="008714A8"/>
    <w:rsid w:val="009A5A26"/>
    <w:rsid w:val="00B159FF"/>
    <w:rsid w:val="00C6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84E5C"/>
  <w15:chartTrackingRefBased/>
  <w15:docId w15:val="{54EA5666-DFD2-482E-A697-5008AF77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宗烁 张</dc:creator>
  <cp:keywords/>
  <dc:description/>
  <cp:lastModifiedBy>宗烁 张</cp:lastModifiedBy>
  <cp:revision>5</cp:revision>
  <dcterms:created xsi:type="dcterms:W3CDTF">2019-01-06T14:12:00Z</dcterms:created>
  <dcterms:modified xsi:type="dcterms:W3CDTF">2019-01-06T14:35:00Z</dcterms:modified>
</cp:coreProperties>
</file>