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32C" w14:paraId="6D7F6C85" w14:textId="77777777" w:rsidTr="008F432C">
        <w:tc>
          <w:tcPr>
            <w:tcW w:w="4508" w:type="dxa"/>
          </w:tcPr>
          <w:p w14:paraId="5BE53667" w14:textId="77777777" w:rsidR="008F432C" w:rsidRDefault="008F432C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0D8BF0E6" w14:textId="6DF8E87D" w:rsidR="008F432C" w:rsidRDefault="008F432C" w:rsidP="008F432C">
            <w:pPr>
              <w:rPr>
                <w:lang w:val="fr-CA"/>
              </w:rPr>
            </w:pPr>
            <w:r w:rsidRPr="00B77FAA">
              <w:rPr>
                <w:lang w:val="fr-CA"/>
              </w:rPr>
              <w:t>3.</w:t>
            </w:r>
            <w:r>
              <w:rPr>
                <w:lang w:val="fr-CA"/>
              </w:rPr>
              <w:t xml:space="preserve"> L’utilisateur choisi de créer un nouveau projet</w:t>
            </w:r>
          </w:p>
          <w:p w14:paraId="1889AFBD" w14:textId="77777777" w:rsidR="008F432C" w:rsidRDefault="008F432C">
            <w:pPr>
              <w:rPr>
                <w:lang w:val="fr-CA"/>
              </w:rPr>
            </w:pPr>
            <w:r>
              <w:rPr>
                <w:lang w:val="fr-CA"/>
              </w:rPr>
              <w:t>4. L’utilisateur travail sur le projet</w:t>
            </w:r>
          </w:p>
          <w:p w14:paraId="01149128" w14:textId="540D1AE5" w:rsidR="008F432C" w:rsidRPr="008F432C" w:rsidRDefault="008F432C">
            <w:pPr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8" w:type="dxa"/>
          </w:tcPr>
          <w:p w14:paraId="236B747F" w14:textId="77777777" w:rsidR="008F432C" w:rsidRDefault="008F432C">
            <w:pPr>
              <w:rPr>
                <w:lang w:val="fr-CA"/>
              </w:rPr>
            </w:pPr>
            <w:r>
              <w:rPr>
                <w:lang w:val="fr-CA"/>
              </w:rPr>
              <w:t>2. Présentation des options</w:t>
            </w:r>
          </w:p>
          <w:p w14:paraId="0D115891" w14:textId="5A6658D9" w:rsidR="008F432C" w:rsidRPr="008F432C" w:rsidRDefault="008F432C">
            <w:pPr>
              <w:rPr>
                <w:lang w:val="fr-CA"/>
              </w:rPr>
            </w:pPr>
          </w:p>
        </w:tc>
      </w:tr>
    </w:tbl>
    <w:p w14:paraId="63B4EFC8" w14:textId="15CD9EFB" w:rsidR="008F432C" w:rsidRDefault="008F4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32C" w:rsidRPr="008F432C" w14:paraId="3840E412" w14:textId="77777777" w:rsidTr="00727679">
        <w:tc>
          <w:tcPr>
            <w:tcW w:w="4508" w:type="dxa"/>
          </w:tcPr>
          <w:p w14:paraId="69FE6C47" w14:textId="77777777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608CD80D" w14:textId="219423F4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16495905" w14:textId="671F603C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>. L’utilisateu</w:t>
            </w:r>
            <w:r>
              <w:rPr>
                <w:lang w:val="fr-CA"/>
              </w:rPr>
              <w:t>r indique les sommets d’une surface</w:t>
            </w:r>
          </w:p>
          <w:p w14:paraId="16E8D6AE" w14:textId="77777777" w:rsidR="008F432C" w:rsidRP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8" w:type="dxa"/>
          </w:tcPr>
          <w:p w14:paraId="7D809E15" w14:textId="66EBF020" w:rsidR="008F432C" w:rsidRDefault="008F432C" w:rsidP="00727679">
            <w:pPr>
              <w:rPr>
                <w:lang w:val="fr-CA"/>
              </w:rPr>
            </w:pPr>
          </w:p>
          <w:p w14:paraId="344F647C" w14:textId="77777777" w:rsidR="008F432C" w:rsidRDefault="008F432C" w:rsidP="00727679">
            <w:pPr>
              <w:rPr>
                <w:lang w:val="fr-CA"/>
              </w:rPr>
            </w:pPr>
          </w:p>
          <w:p w14:paraId="4A3D99C5" w14:textId="2A74105A" w:rsidR="008F432C" w:rsidRP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>4. Affichage de la surface tracer</w:t>
            </w:r>
          </w:p>
        </w:tc>
      </w:tr>
    </w:tbl>
    <w:p w14:paraId="0C58CA38" w14:textId="41A41E71" w:rsidR="008F432C" w:rsidRDefault="008F4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32C" w:rsidRPr="008F432C" w14:paraId="4F857BC6" w14:textId="77777777" w:rsidTr="00727679">
        <w:tc>
          <w:tcPr>
            <w:tcW w:w="4508" w:type="dxa"/>
          </w:tcPr>
          <w:p w14:paraId="7C7A89ED" w14:textId="77777777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040A5033" w14:textId="77777777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1AB354D3" w14:textId="5A4D8CC3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</w:t>
            </w:r>
            <w:r w:rsidR="00780E8B">
              <w:rPr>
                <w:lang w:val="fr-CA"/>
              </w:rPr>
              <w:t>ajoute des tuiles sur une surface</w:t>
            </w:r>
          </w:p>
          <w:p w14:paraId="4F6D0185" w14:textId="2FA6B57F" w:rsidR="00A2789C" w:rsidRDefault="00A2789C" w:rsidP="00A2789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  <w:r>
              <w:rPr>
                <w:lang w:val="fr-CA"/>
              </w:rPr>
              <w:t>. L’utilisateur choisi un motif</w:t>
            </w:r>
          </w:p>
          <w:p w14:paraId="23E030FF" w14:textId="72CA11C2" w:rsidR="00A2789C" w:rsidRDefault="00A2789C" w:rsidP="00A2789C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>
              <w:rPr>
                <w:lang w:val="fr-CA"/>
              </w:rPr>
              <w:t>. L’utilisateur choisi un matériau</w:t>
            </w:r>
          </w:p>
          <w:p w14:paraId="6AC46CC4" w14:textId="44180C59" w:rsidR="00A2789C" w:rsidRDefault="00A2789C" w:rsidP="00A2789C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  <w:r>
              <w:rPr>
                <w:lang w:val="fr-CA"/>
              </w:rPr>
              <w:t>. L’utilisateur choisi un coulis</w:t>
            </w:r>
          </w:p>
          <w:p w14:paraId="6C1E018F" w14:textId="77777777" w:rsidR="00A2789C" w:rsidRDefault="00A2789C" w:rsidP="00727679">
            <w:pPr>
              <w:rPr>
                <w:lang w:val="fr-CA"/>
              </w:rPr>
            </w:pPr>
          </w:p>
          <w:p w14:paraId="6CC9E124" w14:textId="34523384" w:rsidR="008F432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9</w:t>
            </w:r>
            <w:r w:rsidR="008F432C"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17CF0EA7" w14:textId="77777777" w:rsidR="008F432C" w:rsidRDefault="008F432C" w:rsidP="00727679">
            <w:pPr>
              <w:rPr>
                <w:lang w:val="fr-CA"/>
              </w:rPr>
            </w:pPr>
          </w:p>
          <w:p w14:paraId="7D71D7C8" w14:textId="77777777" w:rsidR="008F432C" w:rsidRDefault="008F432C" w:rsidP="00727679">
            <w:pPr>
              <w:rPr>
                <w:lang w:val="fr-CA"/>
              </w:rPr>
            </w:pPr>
          </w:p>
          <w:p w14:paraId="011A3306" w14:textId="77777777" w:rsidR="008F432C" w:rsidRDefault="008F432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4. </w:t>
            </w:r>
            <w:r w:rsidR="00780E8B">
              <w:rPr>
                <w:lang w:val="fr-CA"/>
              </w:rPr>
              <w:t>Présentation des options</w:t>
            </w:r>
          </w:p>
          <w:p w14:paraId="354AC71D" w14:textId="77777777" w:rsidR="00A2789C" w:rsidRDefault="00A2789C" w:rsidP="00727679">
            <w:pPr>
              <w:rPr>
                <w:lang w:val="fr-CA"/>
              </w:rPr>
            </w:pPr>
          </w:p>
          <w:p w14:paraId="7F348DE9" w14:textId="77777777" w:rsidR="00A2789C" w:rsidRDefault="00A2789C" w:rsidP="00727679">
            <w:pPr>
              <w:rPr>
                <w:lang w:val="fr-CA"/>
              </w:rPr>
            </w:pPr>
          </w:p>
          <w:p w14:paraId="13701FED" w14:textId="2483E757" w:rsidR="00A2789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8. Insertion des tuiles dans le projet</w:t>
            </w:r>
          </w:p>
        </w:tc>
      </w:tr>
    </w:tbl>
    <w:p w14:paraId="066D8782" w14:textId="32F42CBE" w:rsidR="008F432C" w:rsidRDefault="008F4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89C" w:rsidRPr="008F432C" w14:paraId="508EF731" w14:textId="77777777" w:rsidTr="00727679">
        <w:tc>
          <w:tcPr>
            <w:tcW w:w="4508" w:type="dxa"/>
          </w:tcPr>
          <w:p w14:paraId="162247F2" w14:textId="77777777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3C2EBC2C" w14:textId="77777777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67F5B2BB" w14:textId="1E2E0E1B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</w:t>
            </w:r>
            <w:r>
              <w:rPr>
                <w:lang w:val="fr-CA"/>
              </w:rPr>
              <w:t>trace 2 surfaces</w:t>
            </w:r>
          </w:p>
          <w:p w14:paraId="0709F358" w14:textId="6D682462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4. L’utilisateur déplace l’une des surfaces vers l’autre</w:t>
            </w:r>
          </w:p>
          <w:p w14:paraId="57D6AC77" w14:textId="0C7B8892" w:rsidR="00A2789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61A326B9" w14:textId="77777777" w:rsidR="00A2789C" w:rsidRDefault="00A2789C" w:rsidP="00727679">
            <w:pPr>
              <w:rPr>
                <w:lang w:val="fr-CA"/>
              </w:rPr>
            </w:pPr>
          </w:p>
          <w:p w14:paraId="4B116AB6" w14:textId="77777777" w:rsidR="00A2789C" w:rsidRDefault="00A2789C" w:rsidP="00727679">
            <w:pPr>
              <w:rPr>
                <w:lang w:val="fr-CA"/>
              </w:rPr>
            </w:pPr>
          </w:p>
          <w:p w14:paraId="35336B85" w14:textId="77777777" w:rsidR="00A2789C" w:rsidRDefault="00A2789C" w:rsidP="00727679">
            <w:pPr>
              <w:rPr>
                <w:lang w:val="fr-CA"/>
              </w:rPr>
            </w:pPr>
          </w:p>
          <w:p w14:paraId="7637AA58" w14:textId="7EEDDE39" w:rsidR="00A2789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5. Rafraichissement de la position des surface</w:t>
            </w:r>
          </w:p>
        </w:tc>
      </w:tr>
    </w:tbl>
    <w:p w14:paraId="66D0C909" w14:textId="72BD4BD0" w:rsidR="008F432C" w:rsidRDefault="008F4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89C" w:rsidRPr="008F432C" w14:paraId="08023F76" w14:textId="77777777" w:rsidTr="00727679">
        <w:tc>
          <w:tcPr>
            <w:tcW w:w="4508" w:type="dxa"/>
          </w:tcPr>
          <w:p w14:paraId="3152DF6F" w14:textId="77777777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535274BF" w14:textId="77777777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1D55B1E9" w14:textId="77777777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 w14:paraId="7B96E80B" w14:textId="5D112C59" w:rsidR="00A2789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4. L’utilisateur </w:t>
            </w:r>
            <w:r w:rsidR="003C20F9">
              <w:rPr>
                <w:lang w:val="fr-CA"/>
              </w:rPr>
              <w:t>sélectionne 2 surfaces</w:t>
            </w:r>
          </w:p>
          <w:p w14:paraId="6750FB3C" w14:textId="77777777" w:rsidR="00A2789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8" w:type="dxa"/>
          </w:tcPr>
          <w:p w14:paraId="28C315C6" w14:textId="77777777" w:rsidR="00A2789C" w:rsidRDefault="00A2789C" w:rsidP="00727679">
            <w:pPr>
              <w:rPr>
                <w:lang w:val="fr-CA"/>
              </w:rPr>
            </w:pPr>
          </w:p>
          <w:p w14:paraId="5F2712C3" w14:textId="77777777" w:rsidR="00A2789C" w:rsidRDefault="00A2789C" w:rsidP="00727679">
            <w:pPr>
              <w:rPr>
                <w:lang w:val="fr-CA"/>
              </w:rPr>
            </w:pPr>
          </w:p>
          <w:p w14:paraId="49F08895" w14:textId="77777777" w:rsidR="00A2789C" w:rsidRDefault="00A2789C" w:rsidP="00727679">
            <w:pPr>
              <w:rPr>
                <w:lang w:val="fr-CA"/>
              </w:rPr>
            </w:pPr>
          </w:p>
          <w:p w14:paraId="35BBFDBE" w14:textId="79B8AD70" w:rsidR="00A2789C" w:rsidRPr="008F432C" w:rsidRDefault="00A2789C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5. </w:t>
            </w:r>
            <w:r w:rsidR="003C20F9">
              <w:rPr>
                <w:lang w:val="fr-CA"/>
              </w:rPr>
              <w:t>Ajout d’un indicateur de sélection</w:t>
            </w:r>
          </w:p>
        </w:tc>
      </w:tr>
    </w:tbl>
    <w:p w14:paraId="631259D4" w14:textId="594958C0" w:rsidR="008F432C" w:rsidRDefault="008F432C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0F9" w:rsidRPr="008F432C" w14:paraId="63EBE586" w14:textId="77777777" w:rsidTr="00727679">
        <w:tc>
          <w:tcPr>
            <w:tcW w:w="4508" w:type="dxa"/>
          </w:tcPr>
          <w:p w14:paraId="678ADDB6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55686F40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2280C5D1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 w14:paraId="4131950E" w14:textId="1020F675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 w14:paraId="5B9B8DEA" w14:textId="274C5C6F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5. L’utilisateur soustrait une des surfaces à l’autre</w:t>
            </w:r>
          </w:p>
          <w:p w14:paraId="2630016B" w14:textId="440C0E55" w:rsidR="003C20F9" w:rsidRPr="008F432C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  <w:r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1AB33CB7" w14:textId="77777777" w:rsidR="003C20F9" w:rsidRDefault="003C20F9" w:rsidP="00727679">
            <w:pPr>
              <w:rPr>
                <w:lang w:val="fr-CA"/>
              </w:rPr>
            </w:pPr>
          </w:p>
          <w:p w14:paraId="692CFFF6" w14:textId="77777777" w:rsidR="003C20F9" w:rsidRDefault="003C20F9" w:rsidP="00727679">
            <w:pPr>
              <w:rPr>
                <w:lang w:val="fr-CA"/>
              </w:rPr>
            </w:pPr>
          </w:p>
          <w:p w14:paraId="7E646524" w14:textId="6BD12450" w:rsidR="003C20F9" w:rsidRDefault="003C20F9" w:rsidP="00727679">
            <w:pPr>
              <w:rPr>
                <w:lang w:val="fr-CA"/>
              </w:rPr>
            </w:pPr>
          </w:p>
          <w:p w14:paraId="516AFAB6" w14:textId="77777777" w:rsidR="003C20F9" w:rsidRDefault="003C20F9" w:rsidP="00727679">
            <w:pPr>
              <w:rPr>
                <w:lang w:val="fr-CA"/>
              </w:rPr>
            </w:pPr>
          </w:p>
          <w:p w14:paraId="6C89220B" w14:textId="1AD7CBEA" w:rsidR="003C20F9" w:rsidRPr="008F432C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>
              <w:rPr>
                <w:lang w:val="fr-CA"/>
              </w:rPr>
              <w:t xml:space="preserve">. </w:t>
            </w:r>
            <w:r>
              <w:rPr>
                <w:lang w:val="fr-CA"/>
              </w:rPr>
              <w:t>Rafraichissement des propriétés des surfaces.</w:t>
            </w:r>
          </w:p>
        </w:tc>
      </w:tr>
    </w:tbl>
    <w:p w14:paraId="6DDE9125" w14:textId="466E2934" w:rsidR="00A2789C" w:rsidRDefault="00A2789C">
      <w:pPr>
        <w:rPr>
          <w:lang w:val="fr-CA"/>
        </w:rPr>
      </w:pPr>
    </w:p>
    <w:p w14:paraId="0B2F8649" w14:textId="631F9AEC" w:rsidR="007964B9" w:rsidRDefault="007964B9">
      <w:pPr>
        <w:rPr>
          <w:lang w:val="fr-CA"/>
        </w:rPr>
      </w:pPr>
    </w:p>
    <w:p w14:paraId="4E874A64" w14:textId="77777777" w:rsidR="007964B9" w:rsidRDefault="007964B9">
      <w:pPr>
        <w:rPr>
          <w:lang w:val="fr-CA"/>
        </w:rPr>
      </w:pPr>
      <w:bookmarkStart w:id="0" w:name="_GoBack"/>
      <w:bookmarkEnd w:id="0"/>
    </w:p>
    <w:p w14:paraId="4FB4B8BA" w14:textId="77777777" w:rsidR="007964B9" w:rsidRDefault="007964B9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0F9" w:rsidRPr="008F432C" w14:paraId="0B9CD508" w14:textId="77777777" w:rsidTr="00727679">
        <w:tc>
          <w:tcPr>
            <w:tcW w:w="4508" w:type="dxa"/>
          </w:tcPr>
          <w:p w14:paraId="27738E39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1723F527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5980A7D7" w14:textId="24088853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trace </w:t>
            </w:r>
            <w:r>
              <w:rPr>
                <w:lang w:val="fr-CA"/>
              </w:rPr>
              <w:t>1</w:t>
            </w:r>
            <w:r>
              <w:rPr>
                <w:lang w:val="fr-CA"/>
              </w:rPr>
              <w:t xml:space="preserve"> surfaces</w:t>
            </w:r>
          </w:p>
          <w:p w14:paraId="51E9C9B0" w14:textId="63D7003B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4. L’utilisateur ajoute des tuiles</w:t>
            </w:r>
          </w:p>
          <w:p w14:paraId="4A30CCC5" w14:textId="7F9C611F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5. L’utilisateur modifie l’alignement des tuiles</w:t>
            </w:r>
          </w:p>
          <w:p w14:paraId="098BF1BD" w14:textId="2A2F8A8A" w:rsidR="003C20F9" w:rsidRPr="008F432C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  <w:r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58C59C6D" w14:textId="77777777" w:rsidR="003C20F9" w:rsidRDefault="003C20F9" w:rsidP="00727679">
            <w:pPr>
              <w:rPr>
                <w:lang w:val="fr-CA"/>
              </w:rPr>
            </w:pPr>
          </w:p>
          <w:p w14:paraId="300EE75A" w14:textId="77777777" w:rsidR="003C20F9" w:rsidRDefault="003C20F9" w:rsidP="00727679">
            <w:pPr>
              <w:rPr>
                <w:lang w:val="fr-CA"/>
              </w:rPr>
            </w:pPr>
          </w:p>
          <w:p w14:paraId="46CE34CC" w14:textId="2D46E995" w:rsidR="003C20F9" w:rsidRDefault="003C20F9" w:rsidP="00727679">
            <w:pPr>
              <w:rPr>
                <w:lang w:val="fr-CA"/>
              </w:rPr>
            </w:pPr>
          </w:p>
          <w:p w14:paraId="147BD4C5" w14:textId="77777777" w:rsidR="003C20F9" w:rsidRDefault="003C20F9" w:rsidP="00727679">
            <w:pPr>
              <w:rPr>
                <w:lang w:val="fr-CA"/>
              </w:rPr>
            </w:pPr>
          </w:p>
          <w:p w14:paraId="6FCC4C6D" w14:textId="41D7C004" w:rsidR="003C20F9" w:rsidRPr="008F432C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>
              <w:rPr>
                <w:lang w:val="fr-CA"/>
              </w:rPr>
              <w:t xml:space="preserve">. </w:t>
            </w:r>
            <w:r>
              <w:rPr>
                <w:lang w:val="fr-CA"/>
              </w:rPr>
              <w:t>Rafraichissement de l’affichage des tuiles sur la surface</w:t>
            </w:r>
          </w:p>
        </w:tc>
      </w:tr>
    </w:tbl>
    <w:p w14:paraId="6D350E54" w14:textId="7CE29823" w:rsidR="003C20F9" w:rsidRDefault="003C20F9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0F9" w:rsidRPr="008F432C" w14:paraId="436035D4" w14:textId="77777777" w:rsidTr="00727679">
        <w:tc>
          <w:tcPr>
            <w:tcW w:w="4508" w:type="dxa"/>
          </w:tcPr>
          <w:p w14:paraId="63996466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0EAD8535" w14:textId="77777777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31DC082A" w14:textId="21C85CE8" w:rsidR="003C20F9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</w:t>
            </w:r>
            <w:r>
              <w:rPr>
                <w:lang w:val="fr-CA"/>
              </w:rPr>
              <w:t>ouvre l’onglet de comptabilité</w:t>
            </w:r>
          </w:p>
          <w:p w14:paraId="1EA0FD3C" w14:textId="211FAF2E" w:rsidR="003C20F9" w:rsidRDefault="003C20F9" w:rsidP="00727679">
            <w:pPr>
              <w:rPr>
                <w:lang w:val="fr-CA"/>
              </w:rPr>
            </w:pPr>
          </w:p>
          <w:p w14:paraId="57903D05" w14:textId="77777777" w:rsidR="003C20F9" w:rsidRDefault="003C20F9" w:rsidP="00727679">
            <w:pPr>
              <w:rPr>
                <w:lang w:val="fr-CA"/>
              </w:rPr>
            </w:pPr>
          </w:p>
          <w:p w14:paraId="55224CCD" w14:textId="03650B79" w:rsidR="003C20F9" w:rsidRPr="008F432C" w:rsidRDefault="003C20F9" w:rsidP="00727679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  <w:r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1FE93223" w14:textId="77777777" w:rsidR="003C20F9" w:rsidRDefault="003C20F9" w:rsidP="00727679">
            <w:pPr>
              <w:rPr>
                <w:lang w:val="fr-CA"/>
              </w:rPr>
            </w:pPr>
          </w:p>
          <w:p w14:paraId="50351E23" w14:textId="77777777" w:rsidR="003C20F9" w:rsidRDefault="003C20F9" w:rsidP="00727679">
            <w:pPr>
              <w:rPr>
                <w:lang w:val="fr-CA"/>
              </w:rPr>
            </w:pPr>
          </w:p>
          <w:p w14:paraId="61DB12B4" w14:textId="16AA4C0B" w:rsidR="003C20F9" w:rsidRDefault="003C20F9" w:rsidP="003C20F9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 Calcul du nombre de tuile sur la surface</w:t>
            </w:r>
          </w:p>
          <w:p w14:paraId="2C69719D" w14:textId="628D24C4" w:rsidR="003C20F9" w:rsidRDefault="003C20F9" w:rsidP="003C20F9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  <w:r>
              <w:rPr>
                <w:lang w:val="fr-CA"/>
              </w:rPr>
              <w:t>. Calcul de la quantité de coulis</w:t>
            </w:r>
          </w:p>
          <w:p w14:paraId="3979A26B" w14:textId="61613049" w:rsidR="003C20F9" w:rsidRDefault="003C20F9" w:rsidP="003C20F9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  <w:r>
              <w:rPr>
                <w:lang w:val="fr-CA"/>
              </w:rPr>
              <w:t>. Calcul du nombre de boites</w:t>
            </w:r>
          </w:p>
          <w:p w14:paraId="360D9D81" w14:textId="5F38D175" w:rsidR="003C20F9" w:rsidRPr="008F432C" w:rsidRDefault="003C20F9" w:rsidP="00727679">
            <w:pPr>
              <w:rPr>
                <w:lang w:val="fr-CA"/>
              </w:rPr>
            </w:pPr>
          </w:p>
        </w:tc>
      </w:tr>
    </w:tbl>
    <w:p w14:paraId="1BF365E9" w14:textId="77777777" w:rsidR="003C20F9" w:rsidRPr="00A2789C" w:rsidRDefault="003C20F9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2DE" w:rsidRPr="008F432C" w14:paraId="1B636A29" w14:textId="77777777" w:rsidTr="00727679">
        <w:tc>
          <w:tcPr>
            <w:tcW w:w="4508" w:type="dxa"/>
          </w:tcPr>
          <w:p w14:paraId="1C3BF814" w14:textId="77777777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43A8EA70" w14:textId="77777777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423695FE" w14:textId="5B377E55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</w:t>
            </w:r>
            <w:r>
              <w:rPr>
                <w:lang w:val="fr-CA"/>
              </w:rPr>
              <w:t>modifie l’alignement des tuiles</w:t>
            </w:r>
          </w:p>
          <w:p w14:paraId="7AF67CA2" w14:textId="6B4F4ED5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4. L’utilisateur inspecte la surface</w:t>
            </w:r>
          </w:p>
          <w:p w14:paraId="7C902714" w14:textId="77777777" w:rsidR="003F42DE" w:rsidRDefault="003F42DE" w:rsidP="00727679">
            <w:pPr>
              <w:rPr>
                <w:lang w:val="fr-CA"/>
              </w:rPr>
            </w:pPr>
          </w:p>
          <w:p w14:paraId="413822E7" w14:textId="77777777" w:rsidR="003F42DE" w:rsidRPr="008F432C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8" w:type="dxa"/>
          </w:tcPr>
          <w:p w14:paraId="219FBC7B" w14:textId="77777777" w:rsidR="003F42DE" w:rsidRDefault="003F42DE" w:rsidP="00727679">
            <w:pPr>
              <w:rPr>
                <w:lang w:val="fr-CA"/>
              </w:rPr>
            </w:pPr>
          </w:p>
          <w:p w14:paraId="080E75E1" w14:textId="5C90299A" w:rsidR="003F42DE" w:rsidRDefault="003F42DE" w:rsidP="00727679">
            <w:pPr>
              <w:rPr>
                <w:lang w:val="fr-CA"/>
              </w:rPr>
            </w:pPr>
          </w:p>
          <w:p w14:paraId="2198EC43" w14:textId="77777777" w:rsidR="003F42DE" w:rsidRDefault="003F42DE" w:rsidP="00727679">
            <w:pPr>
              <w:rPr>
                <w:lang w:val="fr-CA"/>
              </w:rPr>
            </w:pPr>
          </w:p>
          <w:p w14:paraId="5004AF49" w14:textId="4C408CF7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5.</w:t>
            </w:r>
            <w:r>
              <w:rPr>
                <w:lang w:val="fr-CA"/>
              </w:rPr>
              <w:t xml:space="preserve"> Vérification du respect des contraintes</w:t>
            </w:r>
          </w:p>
          <w:p w14:paraId="636CC7E1" w14:textId="55B4856F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6. Affichage des propriétés de la surface</w:t>
            </w:r>
          </w:p>
          <w:p w14:paraId="5EC5642D" w14:textId="77777777" w:rsidR="003F42DE" w:rsidRDefault="003F42DE" w:rsidP="00727679">
            <w:pPr>
              <w:rPr>
                <w:lang w:val="fr-CA"/>
              </w:rPr>
            </w:pPr>
          </w:p>
          <w:p w14:paraId="55A0F853" w14:textId="77777777" w:rsidR="003F42DE" w:rsidRPr="008F432C" w:rsidRDefault="003F42DE" w:rsidP="00727679">
            <w:pPr>
              <w:rPr>
                <w:lang w:val="fr-CA"/>
              </w:rPr>
            </w:pPr>
          </w:p>
        </w:tc>
      </w:tr>
    </w:tbl>
    <w:p w14:paraId="57855676" w14:textId="096FDC74" w:rsidR="00A2789C" w:rsidRDefault="00A2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2DE" w:rsidRPr="008F432C" w14:paraId="404E6D06" w14:textId="77777777" w:rsidTr="00727679">
        <w:tc>
          <w:tcPr>
            <w:tcW w:w="4508" w:type="dxa"/>
          </w:tcPr>
          <w:p w14:paraId="5755F205" w14:textId="77777777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17328E86" w14:textId="77777777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B77FAA">
              <w:rPr>
                <w:lang w:val="fr-CA"/>
              </w:rPr>
              <w:t>.</w:t>
            </w:r>
            <w:r>
              <w:rPr>
                <w:lang w:val="fr-CA"/>
              </w:rPr>
              <w:t xml:space="preserve"> L’utilisateur travail sur le projet</w:t>
            </w:r>
          </w:p>
          <w:p w14:paraId="2DA45F5C" w14:textId="6E15B83C" w:rsidR="003F42DE" w:rsidRDefault="003F42DE" w:rsidP="00727679">
            <w:pPr>
              <w:rPr>
                <w:lang w:val="fr-CA"/>
              </w:rPr>
            </w:pPr>
            <w:r>
              <w:rPr>
                <w:lang w:val="fr-CA"/>
              </w:rPr>
              <w:t xml:space="preserve">3. L’utilisateur </w:t>
            </w:r>
            <w:r>
              <w:rPr>
                <w:lang w:val="fr-CA"/>
              </w:rPr>
              <w:t>sauvegarde le projet</w:t>
            </w:r>
          </w:p>
          <w:p w14:paraId="15EB1CFA" w14:textId="710EC482" w:rsidR="003F42DE" w:rsidRPr="008F432C" w:rsidRDefault="00AB56D5" w:rsidP="00727679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="003F42DE">
              <w:rPr>
                <w:lang w:val="fr-CA"/>
              </w:rPr>
              <w:t>. L’utilisateur quitte l’application</w:t>
            </w:r>
          </w:p>
        </w:tc>
        <w:tc>
          <w:tcPr>
            <w:tcW w:w="4508" w:type="dxa"/>
          </w:tcPr>
          <w:p w14:paraId="77C3510C" w14:textId="77777777" w:rsidR="003F42DE" w:rsidRDefault="003F42DE" w:rsidP="00727679">
            <w:pPr>
              <w:rPr>
                <w:lang w:val="fr-CA"/>
              </w:rPr>
            </w:pPr>
          </w:p>
          <w:p w14:paraId="1B093C56" w14:textId="77777777" w:rsidR="003F42DE" w:rsidRDefault="003F42DE" w:rsidP="00727679">
            <w:pPr>
              <w:rPr>
                <w:lang w:val="fr-CA"/>
              </w:rPr>
            </w:pPr>
          </w:p>
          <w:p w14:paraId="58445DE9" w14:textId="73FA8D90" w:rsidR="003F42DE" w:rsidRDefault="00AB56D5" w:rsidP="00727679">
            <w:pPr>
              <w:rPr>
                <w:lang w:val="fr-CA"/>
              </w:rPr>
            </w:pPr>
            <w:r>
              <w:rPr>
                <w:lang w:val="fr-CA"/>
              </w:rPr>
              <w:t>4. Création d’un fichier de sauvegarde</w:t>
            </w:r>
          </w:p>
          <w:p w14:paraId="51D3AADB" w14:textId="77777777" w:rsidR="003F42DE" w:rsidRPr="008F432C" w:rsidRDefault="003F42DE" w:rsidP="00727679">
            <w:pPr>
              <w:rPr>
                <w:lang w:val="fr-CA"/>
              </w:rPr>
            </w:pPr>
          </w:p>
        </w:tc>
      </w:tr>
    </w:tbl>
    <w:p w14:paraId="2368FB8D" w14:textId="77777777" w:rsidR="003F42DE" w:rsidRPr="003F42DE" w:rsidRDefault="003F42DE">
      <w:pPr>
        <w:rPr>
          <w:lang w:val="fr-CA"/>
        </w:rPr>
      </w:pPr>
    </w:p>
    <w:p w14:paraId="69166C0C" w14:textId="77777777" w:rsidR="003F42DE" w:rsidRDefault="003F42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7472" w14:paraId="5F0DC21A" w14:textId="77777777" w:rsidTr="00587472">
        <w:tc>
          <w:tcPr>
            <w:tcW w:w="4508" w:type="dxa"/>
          </w:tcPr>
          <w:p w14:paraId="63A8F97A" w14:textId="77777777"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6477B2A8" w14:textId="77777777"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 w:rsidR="00587472" w14:paraId="15FCF698" w14:textId="77777777" w:rsidTr="00587472">
        <w:tc>
          <w:tcPr>
            <w:tcW w:w="4508" w:type="dxa"/>
          </w:tcPr>
          <w:p w14:paraId="2DDC4EF1" w14:textId="77777777"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77CD31D0" w14:textId="77777777"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587472" w14:paraId="1CEAF555" w14:textId="77777777" w:rsidTr="00587472">
        <w:tc>
          <w:tcPr>
            <w:tcW w:w="4508" w:type="dxa"/>
          </w:tcPr>
          <w:p w14:paraId="248CECC7" w14:textId="77777777"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4D6453AD" w14:textId="77777777"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587472" w14:paraId="68ED54CB" w14:textId="77777777" w:rsidTr="00587472">
        <w:tc>
          <w:tcPr>
            <w:tcW w:w="4508" w:type="dxa"/>
          </w:tcPr>
          <w:p w14:paraId="7CD27D6A" w14:textId="77777777" w:rsidR="00587472" w:rsidRPr="00587472" w:rsidRDefault="00587472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32224CE9" w14:textId="77777777" w:rsidR="00587472" w:rsidRPr="00AA24BF" w:rsidRDefault="00AA24BF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</w:t>
            </w:r>
            <w:r w:rsidR="00A04029">
              <w:rPr>
                <w:lang w:val="fr-CA"/>
              </w:rPr>
              <w:t>s</w:t>
            </w:r>
            <w:r>
              <w:rPr>
                <w:lang w:val="fr-CA"/>
              </w:rPr>
              <w:t xml:space="preserve"> et les fusionne</w:t>
            </w:r>
            <w:r w:rsidR="00A04029">
              <w:rPr>
                <w:lang w:val="fr-CA"/>
              </w:rPr>
              <w:t>s</w:t>
            </w:r>
            <w:r w:rsidR="00774B9C">
              <w:rPr>
                <w:lang w:val="fr-CA"/>
              </w:rPr>
              <w:t>.</w:t>
            </w:r>
          </w:p>
        </w:tc>
      </w:tr>
    </w:tbl>
    <w:p w14:paraId="73DADAE4" w14:textId="77777777" w:rsidR="00587472" w:rsidRDefault="00587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B9C" w14:paraId="2F719A3E" w14:textId="77777777" w:rsidTr="00171A28">
        <w:tc>
          <w:tcPr>
            <w:tcW w:w="4508" w:type="dxa"/>
          </w:tcPr>
          <w:p w14:paraId="2E0C534B" w14:textId="77777777"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29E41E78" w14:textId="77777777"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Alignement de surface</w:t>
            </w:r>
          </w:p>
        </w:tc>
      </w:tr>
      <w:tr w:rsidR="00774B9C" w14:paraId="1942D2F2" w14:textId="77777777" w:rsidTr="00171A28">
        <w:tc>
          <w:tcPr>
            <w:tcW w:w="4508" w:type="dxa"/>
          </w:tcPr>
          <w:p w14:paraId="3436FC4A" w14:textId="77777777"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3C796C77" w14:textId="77777777"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74B9C" w14:paraId="0DFB01AA" w14:textId="77777777" w:rsidTr="00171A28">
        <w:tc>
          <w:tcPr>
            <w:tcW w:w="4508" w:type="dxa"/>
          </w:tcPr>
          <w:p w14:paraId="33A34CDB" w14:textId="77777777"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1AC83737" w14:textId="77777777"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774B9C" w14:paraId="2A9AEB45" w14:textId="77777777" w:rsidTr="00171A28">
        <w:tc>
          <w:tcPr>
            <w:tcW w:w="4508" w:type="dxa"/>
          </w:tcPr>
          <w:p w14:paraId="717B9193" w14:textId="77777777" w:rsidR="00774B9C" w:rsidRPr="00587472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2C8CA4CC" w14:textId="77777777" w:rsidR="00774B9C" w:rsidRPr="00AA24BF" w:rsidRDefault="00774B9C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alignes.</w:t>
            </w:r>
          </w:p>
        </w:tc>
      </w:tr>
    </w:tbl>
    <w:p w14:paraId="144082A5" w14:textId="77777777" w:rsidR="00774B9C" w:rsidRDefault="00774B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B6E" w14:paraId="6051D73D" w14:textId="77777777" w:rsidTr="00171A28">
        <w:tc>
          <w:tcPr>
            <w:tcW w:w="4508" w:type="dxa"/>
          </w:tcPr>
          <w:p w14:paraId="09E0BFD9" w14:textId="77777777"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0E2C9B63" w14:textId="77777777"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Charger un projet</w:t>
            </w:r>
          </w:p>
        </w:tc>
      </w:tr>
      <w:tr w:rsidR="00E73B6E" w14:paraId="253CBA91" w14:textId="77777777" w:rsidTr="00171A28">
        <w:tc>
          <w:tcPr>
            <w:tcW w:w="4508" w:type="dxa"/>
          </w:tcPr>
          <w:p w14:paraId="3EBB3ACB" w14:textId="77777777"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2FCB4C59" w14:textId="77777777"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E73B6E" w14:paraId="6115F8CF" w14:textId="77777777" w:rsidTr="00171A28">
        <w:tc>
          <w:tcPr>
            <w:tcW w:w="4508" w:type="dxa"/>
          </w:tcPr>
          <w:p w14:paraId="25CE040D" w14:textId="77777777"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6B7E231D" w14:textId="77777777"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E73B6E" w14:paraId="49BCBE23" w14:textId="77777777" w:rsidTr="00171A28">
        <w:tc>
          <w:tcPr>
            <w:tcW w:w="4508" w:type="dxa"/>
          </w:tcPr>
          <w:p w14:paraId="22F6FEFC" w14:textId="77777777" w:rsidR="00E73B6E" w:rsidRPr="00587472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78A0BE98" w14:textId="77777777" w:rsidR="00E73B6E" w:rsidRPr="00AA24BF" w:rsidRDefault="00E73B6E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ouvre l’application, charge un projet et continu sont travail sur celui-ci.</w:t>
            </w:r>
          </w:p>
        </w:tc>
      </w:tr>
    </w:tbl>
    <w:p w14:paraId="68D7145D" w14:textId="3FEFCF59" w:rsidR="00E73B6E" w:rsidRDefault="00E73B6E"/>
    <w:p w14:paraId="6DF257C8" w14:textId="77777777" w:rsidR="00B03911" w:rsidRDefault="00B0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08BF28CD" w14:textId="77777777" w:rsidTr="00171A28">
        <w:tc>
          <w:tcPr>
            <w:tcW w:w="4508" w:type="dxa"/>
          </w:tcPr>
          <w:p w14:paraId="1E3510D9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74D41F3C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Redimensionner une surface</w:t>
            </w:r>
          </w:p>
        </w:tc>
      </w:tr>
      <w:tr w:rsidR="003D186F" w14:paraId="56684F1B" w14:textId="77777777" w:rsidTr="00171A28">
        <w:tc>
          <w:tcPr>
            <w:tcW w:w="4508" w:type="dxa"/>
          </w:tcPr>
          <w:p w14:paraId="288CF872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4323FB31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6521EF6E" w14:textId="77777777" w:rsidTr="00171A28">
        <w:tc>
          <w:tcPr>
            <w:tcW w:w="4508" w:type="dxa"/>
          </w:tcPr>
          <w:p w14:paraId="7AAFA382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3F20B73A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52126452" w14:textId="77777777" w:rsidTr="00171A28">
        <w:tc>
          <w:tcPr>
            <w:tcW w:w="4508" w:type="dxa"/>
          </w:tcPr>
          <w:p w14:paraId="61EB341D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173B1E9E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1 surface et change ces dimensions.</w:t>
            </w:r>
          </w:p>
        </w:tc>
      </w:tr>
    </w:tbl>
    <w:p w14:paraId="74AEEB96" w14:textId="77777777"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44627482" w14:textId="77777777" w:rsidTr="00171A28">
        <w:tc>
          <w:tcPr>
            <w:tcW w:w="4508" w:type="dxa"/>
          </w:tcPr>
          <w:p w14:paraId="7590C89C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4E6CF0E6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Zoomer/Dézoomer</w:t>
            </w:r>
          </w:p>
        </w:tc>
      </w:tr>
      <w:tr w:rsidR="003D186F" w14:paraId="4C29C7B2" w14:textId="77777777" w:rsidTr="00171A28">
        <w:tc>
          <w:tcPr>
            <w:tcW w:w="4508" w:type="dxa"/>
          </w:tcPr>
          <w:p w14:paraId="101C679C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2CBF90FB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661BA0B1" w14:textId="77777777" w:rsidTr="00171A28">
        <w:tc>
          <w:tcPr>
            <w:tcW w:w="4508" w:type="dxa"/>
          </w:tcPr>
          <w:p w14:paraId="79DEE1AF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7684F799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04542386" w14:textId="77777777" w:rsidTr="00171A28">
        <w:tc>
          <w:tcPr>
            <w:tcW w:w="4508" w:type="dxa"/>
          </w:tcPr>
          <w:p w14:paraId="4CF086BC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426DAB5F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examine une surface de près puis regarde son projet dans l’ensemble.</w:t>
            </w:r>
          </w:p>
        </w:tc>
      </w:tr>
    </w:tbl>
    <w:p w14:paraId="2AE36E26" w14:textId="77777777"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2942D981" w14:textId="77777777" w:rsidTr="00171A28">
        <w:tc>
          <w:tcPr>
            <w:tcW w:w="4508" w:type="dxa"/>
          </w:tcPr>
          <w:p w14:paraId="7205708F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55BC0619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 w:rsidR="003D186F" w14:paraId="06553080" w14:textId="77777777" w:rsidTr="00171A28">
        <w:tc>
          <w:tcPr>
            <w:tcW w:w="4508" w:type="dxa"/>
          </w:tcPr>
          <w:p w14:paraId="049EFD56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62698D0E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19AE5B9A" w14:textId="77777777" w:rsidTr="00171A28">
        <w:tc>
          <w:tcPr>
            <w:tcW w:w="4508" w:type="dxa"/>
          </w:tcPr>
          <w:p w14:paraId="0D324CE2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5DBC3E49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7FE7ABCF" w14:textId="77777777" w:rsidTr="00171A28">
        <w:tc>
          <w:tcPr>
            <w:tcW w:w="4508" w:type="dxa"/>
          </w:tcPr>
          <w:p w14:paraId="50FCD7B2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0EEB9CB6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</w:t>
            </w:r>
          </w:p>
        </w:tc>
      </w:tr>
    </w:tbl>
    <w:p w14:paraId="75B71F27" w14:textId="77777777"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1381C52F" w14:textId="77777777" w:rsidTr="00171A28">
        <w:tc>
          <w:tcPr>
            <w:tcW w:w="4508" w:type="dxa"/>
          </w:tcPr>
          <w:p w14:paraId="0D331E39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7D1B1857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Faire/défaire une action</w:t>
            </w:r>
          </w:p>
        </w:tc>
      </w:tr>
      <w:tr w:rsidR="003D186F" w14:paraId="1D26D5EB" w14:textId="77777777" w:rsidTr="00171A28">
        <w:tc>
          <w:tcPr>
            <w:tcW w:w="4508" w:type="dxa"/>
          </w:tcPr>
          <w:p w14:paraId="74764E0C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799D287A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3D06F6DC" w14:textId="77777777" w:rsidTr="00171A28">
        <w:tc>
          <w:tcPr>
            <w:tcW w:w="4508" w:type="dxa"/>
          </w:tcPr>
          <w:p w14:paraId="75E96D1D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170BDC16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187D33C4" w14:textId="77777777" w:rsidTr="00171A28">
        <w:tc>
          <w:tcPr>
            <w:tcW w:w="4508" w:type="dxa"/>
          </w:tcPr>
          <w:p w14:paraId="4F39189C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5C71E579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redimensionne une surface, retourne en arrière et décide de garder son changement.</w:t>
            </w:r>
          </w:p>
        </w:tc>
      </w:tr>
    </w:tbl>
    <w:p w14:paraId="1637B3C2" w14:textId="77777777"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037A32A4" w14:textId="77777777" w:rsidTr="00171A28">
        <w:tc>
          <w:tcPr>
            <w:tcW w:w="4508" w:type="dxa"/>
          </w:tcPr>
          <w:p w14:paraId="71F7CCE0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4A7B9E71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Changement d’unité</w:t>
            </w:r>
          </w:p>
        </w:tc>
      </w:tr>
      <w:tr w:rsidR="003D186F" w14:paraId="5705F031" w14:textId="77777777" w:rsidTr="00171A28">
        <w:tc>
          <w:tcPr>
            <w:tcW w:w="4508" w:type="dxa"/>
          </w:tcPr>
          <w:p w14:paraId="01F56C0A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3F3E606C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1DCD60AC" w14:textId="77777777" w:rsidTr="00171A28">
        <w:tc>
          <w:tcPr>
            <w:tcW w:w="4508" w:type="dxa"/>
          </w:tcPr>
          <w:p w14:paraId="19DC7A4B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3A4C57B4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32FAC60E" w14:textId="77777777" w:rsidTr="00171A28">
        <w:tc>
          <w:tcPr>
            <w:tcW w:w="4508" w:type="dxa"/>
          </w:tcPr>
          <w:p w14:paraId="6B025683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53BDC9FD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créer une surface avec des dimensions impérial, puis convertis ces dimensions en unité métrique.</w:t>
            </w:r>
          </w:p>
        </w:tc>
      </w:tr>
    </w:tbl>
    <w:p w14:paraId="598CC414" w14:textId="77777777" w:rsidR="003D186F" w:rsidRDefault="003D1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86F" w14:paraId="2F392A2A" w14:textId="77777777" w:rsidTr="00171A28">
        <w:tc>
          <w:tcPr>
            <w:tcW w:w="4508" w:type="dxa"/>
          </w:tcPr>
          <w:p w14:paraId="084B0790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8" w:type="dxa"/>
          </w:tcPr>
          <w:p w14:paraId="416DE00D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 xml:space="preserve">Configuration de la </w:t>
            </w:r>
            <w:proofErr w:type="spellStart"/>
            <w:r>
              <w:rPr>
                <w:lang w:val="fr-CA"/>
              </w:rPr>
              <w:t>snapgrid</w:t>
            </w:r>
            <w:proofErr w:type="spellEnd"/>
          </w:p>
        </w:tc>
      </w:tr>
      <w:tr w:rsidR="003D186F" w14:paraId="7E4193EC" w14:textId="77777777" w:rsidTr="00171A28">
        <w:tc>
          <w:tcPr>
            <w:tcW w:w="4508" w:type="dxa"/>
          </w:tcPr>
          <w:p w14:paraId="3F136620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8" w:type="dxa"/>
          </w:tcPr>
          <w:p w14:paraId="66419D6F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D186F" w14:paraId="40D83D3D" w14:textId="77777777" w:rsidTr="00171A28">
        <w:tc>
          <w:tcPr>
            <w:tcW w:w="4508" w:type="dxa"/>
          </w:tcPr>
          <w:p w14:paraId="34D4B474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8" w:type="dxa"/>
          </w:tcPr>
          <w:p w14:paraId="5F1B9962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 w:rsidR="003D186F" w14:paraId="20D5DF25" w14:textId="77777777" w:rsidTr="00171A28">
        <w:tc>
          <w:tcPr>
            <w:tcW w:w="4508" w:type="dxa"/>
          </w:tcPr>
          <w:p w14:paraId="42B21192" w14:textId="77777777" w:rsidR="003D186F" w:rsidRPr="00587472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8" w:type="dxa"/>
          </w:tcPr>
          <w:p w14:paraId="4458E1A9" w14:textId="77777777" w:rsidR="003D186F" w:rsidRPr="00AA24BF" w:rsidRDefault="003D186F" w:rsidP="00171A28">
            <w:pPr>
              <w:rPr>
                <w:lang w:val="fr-CA"/>
              </w:rPr>
            </w:pPr>
            <w:r>
              <w:rPr>
                <w:lang w:val="fr-CA"/>
              </w:rPr>
              <w:t>L’utilisateur est dans un projet, configure un quadrillé de référence puis trace des surfaces en relation avec ce quadrillé.</w:t>
            </w:r>
          </w:p>
        </w:tc>
      </w:tr>
    </w:tbl>
    <w:p w14:paraId="47DE649C" w14:textId="77777777" w:rsidR="003D186F" w:rsidRDefault="003D186F"/>
    <w:p w14:paraId="39C68A2A" w14:textId="051E7451" w:rsidR="003D186F" w:rsidRDefault="003D186F"/>
    <w:p w14:paraId="7C610730" w14:textId="315DAC62" w:rsidR="00B03911" w:rsidRDefault="00B03911"/>
    <w:p w14:paraId="71AAED76" w14:textId="4564BB1B" w:rsidR="00B03911" w:rsidRDefault="00B03911"/>
    <w:p w14:paraId="446AE2BC" w14:textId="53891DAA" w:rsidR="00B03911" w:rsidRDefault="00B03911"/>
    <w:p w14:paraId="4CF8DD98" w14:textId="6900B2BC" w:rsidR="00B03911" w:rsidRDefault="00B03911">
      <w:pPr>
        <w:rPr>
          <w:lang w:val="fr-CA"/>
        </w:rPr>
      </w:pPr>
      <w:r>
        <w:rPr>
          <w:lang w:val="fr-CA"/>
        </w:rPr>
        <w:t xml:space="preserve">Première ébauche du use </w:t>
      </w:r>
      <w:proofErr w:type="gramStart"/>
      <w:r>
        <w:rPr>
          <w:lang w:val="fr-CA"/>
        </w:rPr>
        <w:t>case détaillé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911" w:rsidRPr="00B77FAA" w14:paraId="1ABCE3FB" w14:textId="77777777" w:rsidTr="00727679">
        <w:tc>
          <w:tcPr>
            <w:tcW w:w="4508" w:type="dxa"/>
          </w:tcPr>
          <w:p w14:paraId="5864C03D" w14:textId="77777777" w:rsidR="00B03911" w:rsidRPr="00B77FAA" w:rsidRDefault="00B03911" w:rsidP="00727679">
            <w:pPr>
              <w:pStyle w:val="ListParagraph"/>
              <w:numPr>
                <w:ilvl w:val="0"/>
                <w:numId w:val="1"/>
              </w:numPr>
            </w:pPr>
            <w:r>
              <w:t>Un utilisateur ouvre VirtuT</w:t>
            </w:r>
            <w:proofErr w:type="spellStart"/>
            <w:r>
              <w:rPr>
                <w:lang w:val="fr-CA"/>
              </w:rPr>
              <w:t>uile</w:t>
            </w:r>
            <w:proofErr w:type="spellEnd"/>
          </w:p>
          <w:p w14:paraId="2C2FD920" w14:textId="77777777" w:rsidR="00B03911" w:rsidRPr="00B77FAA" w:rsidRDefault="00B03911" w:rsidP="00727679">
            <w:pPr>
              <w:pStyle w:val="ListParagraph"/>
            </w:pPr>
          </w:p>
          <w:p w14:paraId="42A968DB" w14:textId="77777777" w:rsidR="00B03911" w:rsidRDefault="00B03911" w:rsidP="00727679">
            <w:pPr>
              <w:rPr>
                <w:lang w:val="fr-CA"/>
              </w:rPr>
            </w:pPr>
            <w:r w:rsidRPr="00B77FAA">
              <w:rPr>
                <w:lang w:val="fr-CA"/>
              </w:rPr>
              <w:t>3.</w:t>
            </w:r>
            <w:r>
              <w:rPr>
                <w:lang w:val="fr-CA"/>
              </w:rPr>
              <w:t xml:space="preserve">  L’utilisateur choisi de créer un nouveau projet</w:t>
            </w:r>
          </w:p>
          <w:p w14:paraId="7828774A" w14:textId="77777777" w:rsidR="00B03911" w:rsidRDefault="00B03911" w:rsidP="00727679">
            <w:pPr>
              <w:rPr>
                <w:lang w:val="fr-CA"/>
              </w:rPr>
            </w:pPr>
          </w:p>
          <w:p w14:paraId="43755B00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4. L’utilisateur créer deux nouvelles surfaces</w:t>
            </w:r>
          </w:p>
          <w:p w14:paraId="0830F86E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5. L’utilisateur déplace une surface</w:t>
            </w:r>
          </w:p>
          <w:p w14:paraId="59B736E0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6. L’utilisateur sélectionne plusieurs surfaces</w:t>
            </w:r>
          </w:p>
          <w:p w14:paraId="64C121F0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7. L’utilisateur soustrait une surface à une autre</w:t>
            </w:r>
          </w:p>
          <w:p w14:paraId="603FE9F9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8. L’utilisateur ajoute des tuiles à une surface</w:t>
            </w:r>
          </w:p>
          <w:p w14:paraId="0EFFE3FB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9. L’utilisateur choisi un motif</w:t>
            </w:r>
          </w:p>
          <w:p w14:paraId="09D9C497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10. L’utilisateur choisi un matériau</w:t>
            </w:r>
          </w:p>
          <w:p w14:paraId="0257955F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11. L’utilisateur choisi un coulis</w:t>
            </w:r>
          </w:p>
          <w:p w14:paraId="750A200C" w14:textId="77777777" w:rsidR="00B03911" w:rsidRDefault="00B03911" w:rsidP="00727679">
            <w:pPr>
              <w:rPr>
                <w:lang w:val="fr-CA"/>
              </w:rPr>
            </w:pPr>
          </w:p>
          <w:p w14:paraId="207C5198" w14:textId="77777777" w:rsidR="00B03911" w:rsidRDefault="00B03911" w:rsidP="00727679">
            <w:pPr>
              <w:rPr>
                <w:lang w:val="fr-CA"/>
              </w:rPr>
            </w:pPr>
          </w:p>
          <w:p w14:paraId="5C52E78B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15. L’utilisateur inspecte la surface</w:t>
            </w:r>
          </w:p>
          <w:p w14:paraId="7389A997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17. L’utilisateur aligne les tuiles</w:t>
            </w:r>
          </w:p>
          <w:p w14:paraId="033C0DDB" w14:textId="77777777" w:rsidR="00B03911" w:rsidRPr="00B77FAA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18. L’utilisateur sauvegarde le projet et quitte</w:t>
            </w:r>
          </w:p>
        </w:tc>
        <w:tc>
          <w:tcPr>
            <w:tcW w:w="4508" w:type="dxa"/>
          </w:tcPr>
          <w:p w14:paraId="31EC31BF" w14:textId="77777777" w:rsidR="00B03911" w:rsidRPr="00B77FAA" w:rsidRDefault="00B03911" w:rsidP="00727679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Présentation des options</w:t>
            </w:r>
          </w:p>
          <w:p w14:paraId="4D3D4627" w14:textId="77777777" w:rsidR="00B03911" w:rsidRDefault="00B03911" w:rsidP="00727679">
            <w:pPr>
              <w:rPr>
                <w:lang w:val="fr-CA"/>
              </w:rPr>
            </w:pPr>
          </w:p>
          <w:p w14:paraId="42B927E0" w14:textId="77777777" w:rsidR="00B03911" w:rsidRDefault="00B03911" w:rsidP="00727679">
            <w:pPr>
              <w:rPr>
                <w:lang w:val="fr-CA"/>
              </w:rPr>
            </w:pPr>
          </w:p>
          <w:p w14:paraId="543B90D1" w14:textId="77777777" w:rsidR="00B03911" w:rsidRDefault="00B03911" w:rsidP="00727679">
            <w:pPr>
              <w:rPr>
                <w:lang w:val="fr-CA"/>
              </w:rPr>
            </w:pPr>
          </w:p>
          <w:p w14:paraId="0C2F96F8" w14:textId="77777777" w:rsidR="00B03911" w:rsidRDefault="00B03911" w:rsidP="00727679">
            <w:pPr>
              <w:rPr>
                <w:lang w:val="fr-CA"/>
              </w:rPr>
            </w:pPr>
          </w:p>
          <w:p w14:paraId="18BF50EF" w14:textId="77777777" w:rsidR="00B03911" w:rsidRDefault="00B03911" w:rsidP="00727679">
            <w:pPr>
              <w:rPr>
                <w:lang w:val="fr-CA"/>
              </w:rPr>
            </w:pPr>
          </w:p>
          <w:p w14:paraId="7E909412" w14:textId="77777777" w:rsidR="00B03911" w:rsidRDefault="00B03911" w:rsidP="00727679">
            <w:pPr>
              <w:rPr>
                <w:lang w:val="fr-CA"/>
              </w:rPr>
            </w:pPr>
          </w:p>
          <w:p w14:paraId="0B8D8009" w14:textId="77777777" w:rsidR="00B03911" w:rsidRDefault="00B03911" w:rsidP="00727679">
            <w:pPr>
              <w:rPr>
                <w:lang w:val="fr-CA"/>
              </w:rPr>
            </w:pPr>
          </w:p>
          <w:p w14:paraId="4E7598BC" w14:textId="77777777" w:rsidR="00B03911" w:rsidRDefault="00B03911" w:rsidP="00727679">
            <w:pPr>
              <w:rPr>
                <w:lang w:val="fr-CA"/>
              </w:rPr>
            </w:pPr>
          </w:p>
          <w:p w14:paraId="1071385F" w14:textId="77777777" w:rsidR="00B03911" w:rsidRDefault="00B03911" w:rsidP="00727679">
            <w:pPr>
              <w:rPr>
                <w:lang w:val="fr-CA"/>
              </w:rPr>
            </w:pPr>
          </w:p>
          <w:p w14:paraId="628C4058" w14:textId="77777777" w:rsidR="00B03911" w:rsidRDefault="00B03911" w:rsidP="00727679">
            <w:pPr>
              <w:rPr>
                <w:lang w:val="fr-CA"/>
              </w:rPr>
            </w:pPr>
          </w:p>
          <w:p w14:paraId="398D53C6" w14:textId="77777777" w:rsidR="00B03911" w:rsidRDefault="00B03911" w:rsidP="00727679">
            <w:pPr>
              <w:rPr>
                <w:lang w:val="fr-CA"/>
              </w:rPr>
            </w:pPr>
          </w:p>
          <w:p w14:paraId="7DD3AAAB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12. Calcul du nombre de tuile sur la surface</w:t>
            </w:r>
          </w:p>
          <w:p w14:paraId="3C4756DC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13. Calcul de la quantité de coulis</w:t>
            </w:r>
          </w:p>
          <w:p w14:paraId="17DC0FC4" w14:textId="77777777" w:rsidR="00B03911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14. Calcul du nombre de boites</w:t>
            </w:r>
          </w:p>
          <w:p w14:paraId="70557D82" w14:textId="77777777" w:rsidR="00B03911" w:rsidRPr="00B77FAA" w:rsidRDefault="00B03911" w:rsidP="00727679">
            <w:pPr>
              <w:rPr>
                <w:lang w:val="fr-CA"/>
              </w:rPr>
            </w:pPr>
            <w:r>
              <w:rPr>
                <w:lang w:val="fr-CA"/>
              </w:rPr>
              <w:t>16. Vérification du respect des contraintes</w:t>
            </w:r>
          </w:p>
        </w:tc>
      </w:tr>
    </w:tbl>
    <w:p w14:paraId="5AD5D54D" w14:textId="77777777" w:rsidR="00B03911" w:rsidRPr="00B03911" w:rsidRDefault="00B03911">
      <w:pPr>
        <w:rPr>
          <w:lang w:val="fr-CA"/>
        </w:rPr>
      </w:pPr>
    </w:p>
    <w:sectPr w:rsidR="00B03911" w:rsidRPr="00B03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9E4"/>
    <w:multiLevelType w:val="hybridMultilevel"/>
    <w:tmpl w:val="75B629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F"/>
    <w:rsid w:val="000E1DB9"/>
    <w:rsid w:val="003C20F9"/>
    <w:rsid w:val="003D186F"/>
    <w:rsid w:val="003F42DE"/>
    <w:rsid w:val="004B7247"/>
    <w:rsid w:val="004E7E82"/>
    <w:rsid w:val="00587472"/>
    <w:rsid w:val="005C663F"/>
    <w:rsid w:val="00774B9C"/>
    <w:rsid w:val="00780E8B"/>
    <w:rsid w:val="007964B9"/>
    <w:rsid w:val="008F432C"/>
    <w:rsid w:val="00A04029"/>
    <w:rsid w:val="00A2789C"/>
    <w:rsid w:val="00AA24BF"/>
    <w:rsid w:val="00AB56D5"/>
    <w:rsid w:val="00B03911"/>
    <w:rsid w:val="00B77FAA"/>
    <w:rsid w:val="00CC0C6A"/>
    <w:rsid w:val="00E7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3065"/>
  <w15:chartTrackingRefBased/>
  <w15:docId w15:val="{5B1DADA8-551E-4774-849A-33100CD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dorval</dc:creator>
  <cp:keywords/>
  <dc:description/>
  <cp:lastModifiedBy>Arnaud dorval</cp:lastModifiedBy>
  <cp:revision>11</cp:revision>
  <dcterms:created xsi:type="dcterms:W3CDTF">2019-09-21T17:58:00Z</dcterms:created>
  <dcterms:modified xsi:type="dcterms:W3CDTF">2019-09-21T20:19:00Z</dcterms:modified>
</cp:coreProperties>
</file>