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949A" w14:textId="369936DA" w:rsidR="005631B1" w:rsidRDefault="001C563E">
      <w:r>
        <w:t xml:space="preserve">My project is a GUI order system for orchestra. So far you can type your name and choose a product and get your total price. Though the second page is not fully set up. I still need to work on getting the image on there (PIL is not </w:t>
      </w:r>
      <w:proofErr w:type="gramStart"/>
      <w:r>
        <w:t>working</w:t>
      </w:r>
      <w:r w:rsidR="005631B1">
        <w:t xml:space="preserve"> </w:t>
      </w:r>
      <w:r>
        <w:t>)</w:t>
      </w:r>
      <w:proofErr w:type="gramEnd"/>
      <w:r>
        <w:t xml:space="preserve"> and finishing the setup process for the second page. I also think having checkboxes and radio buttons on the same page is messing with the program so I may need to revamp that and add more objects. Thanks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6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41"/>
    <w:rsid w:val="001C563E"/>
    <w:rsid w:val="00237995"/>
    <w:rsid w:val="005631B1"/>
    <w:rsid w:val="008F1BE8"/>
    <w:rsid w:val="00BA5A97"/>
    <w:rsid w:val="00CA6C55"/>
    <w:rsid w:val="00D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9FC8"/>
  <w15:chartTrackingRefBased/>
  <w15:docId w15:val="{CDE53B9E-31B4-4A36-9AC2-CBFF12F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2</cp:revision>
  <dcterms:created xsi:type="dcterms:W3CDTF">2022-10-07T22:22:00Z</dcterms:created>
  <dcterms:modified xsi:type="dcterms:W3CDTF">2022-10-07T22:22:00Z</dcterms:modified>
</cp:coreProperties>
</file>