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384B" w14:textId="4BBA9833" w:rsidR="004D2552" w:rsidRDefault="004D2552">
      <w:r>
        <w:t xml:space="preserve">My data testing is a bit different as there is not really anything to test against. You just need to enter your data and it pops up with a total. I wanted to add the date and format it a bit </w:t>
      </w:r>
      <w:r w:rsidR="00547FA4">
        <w:t>better,</w:t>
      </w:r>
      <w:r>
        <w:t xml:space="preserve"> but I ran out of time… </w:t>
      </w:r>
      <w:r w:rsidR="00547FA4">
        <w:t xml:space="preserve">I could not get my image to load with PIL. Instead of using an image, I decided to add the date and made a rainbow button as a compromise (I hope </w:t>
      </w:r>
      <w:proofErr w:type="gramStart"/>
      <w:r w:rsidR="00547FA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547FA4">
        <w:t xml:space="preserve"> )</w:t>
      </w:r>
      <w:proofErr w:type="gramEnd"/>
      <w:r w:rsidR="00547FA4">
        <w:t xml:space="preserve"> As you can see in the screenshots, I entered my name: Mikayla and I chose that I play the viola. I hit continue and a new window popped up. I wanted to buy new rosin and a bow holder. I hit continue and a new window popped up once more. I am given a receipt of my name and my total as well as letting me know how much my instrument rental was. If I were to spend more time on this, find out how to add a print button and format it to look like a true receipt that the user can print out.</w:t>
      </w:r>
    </w:p>
    <w:p w14:paraId="0D2E2F8E" w14:textId="34089537" w:rsidR="003D57A7" w:rsidRDefault="003D57A7">
      <w:r w:rsidRPr="003D57A7">
        <w:drawing>
          <wp:inline distT="0" distB="0" distL="0" distR="0" wp14:anchorId="1E807C71" wp14:editId="539F72ED">
            <wp:extent cx="5943600" cy="61214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8450" w14:textId="77777777" w:rsidR="003D57A7" w:rsidRDefault="003D57A7">
      <w:r w:rsidRPr="003D57A7">
        <w:lastRenderedPageBreak/>
        <w:drawing>
          <wp:inline distT="0" distB="0" distL="0" distR="0" wp14:anchorId="397B4CB7" wp14:editId="52AD41BA">
            <wp:extent cx="5943600" cy="618109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456" w14:textId="2708DF17" w:rsidR="00237995" w:rsidRDefault="003D57A7">
      <w:r w:rsidRPr="003D57A7">
        <w:lastRenderedPageBreak/>
        <w:drawing>
          <wp:inline distT="0" distB="0" distL="0" distR="0" wp14:anchorId="54C1F7FA" wp14:editId="69E50954">
            <wp:extent cx="5943600" cy="626999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BE6" w14:textId="5EF3347E" w:rsidR="003D57A7" w:rsidRDefault="003D57A7">
      <w:r w:rsidRPr="003D57A7">
        <w:lastRenderedPageBreak/>
        <w:drawing>
          <wp:inline distT="0" distB="0" distL="0" distR="0" wp14:anchorId="3331A5D5" wp14:editId="03559C81">
            <wp:extent cx="5943600" cy="54610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7"/>
    <w:rsid w:val="00237995"/>
    <w:rsid w:val="003D57A7"/>
    <w:rsid w:val="004D2552"/>
    <w:rsid w:val="00547FA4"/>
    <w:rsid w:val="008F1BE8"/>
    <w:rsid w:val="00B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9523"/>
  <w15:chartTrackingRefBased/>
  <w15:docId w15:val="{4DF30B6B-B037-43EB-AFF8-1A71D927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3</cp:revision>
  <dcterms:created xsi:type="dcterms:W3CDTF">2022-10-11T22:06:00Z</dcterms:created>
  <dcterms:modified xsi:type="dcterms:W3CDTF">2022-10-11T22:22:00Z</dcterms:modified>
</cp:coreProperties>
</file>