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bookmarkStart w:id="0" w:name="__DdeLink__16757_1344353050"/>
      <w:bookmarkEnd w:id="0"/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&lt;?php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include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'header.php'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 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?&gt;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"content-wrapper"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"container"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"row"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"col-md-8 p-t-20 offset-md-2"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&lt;?php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foreach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 as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$row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   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?&gt;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"card"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"margin-bottom: 25px;"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"col-md-12 px-3"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"card-block px-3"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"card-header"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Writer Application Details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h4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"card-body"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"position: relative; text-align: left;"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"babu"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Name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h6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"kirui"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&lt;?php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isset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$row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writer_fname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 {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$row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writer_fname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 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$row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writer_lname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  } 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{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'___'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 }  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?&gt;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"babu"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Email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h6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"kirui"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&lt;?php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isset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$row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writer_email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 {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$row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writer_email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  } 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{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'___'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 }  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?&gt;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"babu"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Phone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h6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"kirui"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&lt;?php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isset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$row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writer_phone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 {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$row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writer_phone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  }  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{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'___'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 } 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?&gt;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"babu"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Country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h6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"kirui"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&lt;?php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isset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$row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printable_name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 {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$row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printable_name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  } 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{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'___'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 }  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?&gt;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"babu"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Cover Letter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h6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"kirui"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&lt;?php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isset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$row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writer_cover_letter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 { 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?&gt;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href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"/opt/lampp/htdocs/99writer/experience/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&lt;?php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$row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writer_cover_letter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?&gt;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cover letter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&lt;?php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 } 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{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'___'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 }   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?&gt;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"babu"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Experience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h6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"kirui"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&lt;?php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isset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$row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writer_experience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 { 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?&gt;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href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"/opt/lampp/htdocs/99writer/experience/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&lt;?php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$row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writer_experience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?&gt;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Experience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&lt;?php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 } 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{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'___'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 }  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?&gt;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"babu"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Industry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h6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"kirui"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&lt;?php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(!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empty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 { 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foreach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as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$industry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 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$industry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'&lt;br&gt;'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 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     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 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{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'___'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 }  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?&gt;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"babu"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Portfolio Link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h6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"kirui"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&lt;?php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isset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$row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writer_portfolio_link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 { 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?&gt;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target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"_blank"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href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&lt;?php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$row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writer_portfolio_link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 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?&gt;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&lt;?php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$row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writer_portfolio_link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  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?&gt;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&lt;?php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}  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{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'___'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 }  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?&gt;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href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&lt;?php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base_url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'admin/approve_step_one/'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$row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writer_id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?&gt;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"btn btn-primary"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Approve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&amp;nbsp;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href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&lt;?php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base_url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'admin/request_more_info_view/'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$row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writer_id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?&gt;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"btn btn-warning"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Request more information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&amp;nbsp;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href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&lt;?php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base_url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'admin/reject/'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$row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writer_id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?&gt;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"btn btn-danger"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Reject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 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 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&lt;?php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?&gt;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&lt;?php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include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'footer.php'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 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?&gt;</w:t>
      </w:r>
    </w:p>
    <w:p>
      <w:pPr>
        <w:pStyle w:val="Normal"/>
        <w:rPr/>
      </w:pPr>
      <w:bookmarkStart w:id="1" w:name="__DdeLink__16757_1344353050"/>
      <w:bookmarkStart w:id="2" w:name="__DdeLink__16757_1344353050"/>
      <w:bookmarkEnd w:id="2"/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3</Pages>
  <Words>276</Words>
  <Characters>2259</Characters>
  <CharactersWithSpaces>5109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2019-10-30T18:52:06Z</dcterms:created>
  <dc:creator/>
  <dc:description/>
  <dc:language>en-US</dc:language>
  <cp:lastModifiedBy/>
  <dcterms:modified xsi:type="dcterms:W3CDTF">2019-10-30T18:53:08Z</dcterms:modified>
  <cp:revision>1</cp:revision>
  <dc:subject/>
  <dc:title/>
</cp:coreProperties>
</file>