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74233" w14:textId="74BB1E14" w:rsidR="00E31F54" w:rsidRPr="00E31F54" w:rsidRDefault="00E31F54">
      <w:pPr>
        <w:rPr>
          <w:b/>
          <w:bCs/>
        </w:rPr>
      </w:pPr>
      <w:r w:rsidRPr="00E31F54">
        <w:rPr>
          <w:b/>
          <w:bCs/>
        </w:rPr>
        <w:t>WEB SCRAPING SUMMARY</w:t>
      </w:r>
    </w:p>
    <w:p w14:paraId="55D3900F" w14:textId="30F21C5F" w:rsidR="00DF0C52" w:rsidRDefault="00DF0C52">
      <w:r>
        <w:t>Web scraping for Vacation Rentals</w:t>
      </w:r>
    </w:p>
    <w:p w14:paraId="67484BCD" w14:textId="77777777" w:rsidR="008306F6" w:rsidRDefault="00E31F54">
      <w:r>
        <w:t xml:space="preserve">To obtain original data to be used for building the recommender system, I scraped the website </w:t>
      </w:r>
      <w:hyperlink r:id="rId4" w:history="1">
        <w:r w:rsidRPr="00466A88">
          <w:rPr>
            <w:rStyle w:val="Hyperlink"/>
          </w:rPr>
          <w:t>www.tripadvisor.ca</w:t>
        </w:r>
      </w:hyperlink>
      <w:r>
        <w:t xml:space="preserve"> with the search keyword as ‘Vacation Rentals’ on the 10</w:t>
      </w:r>
      <w:r w:rsidRPr="00E31F54">
        <w:rPr>
          <w:vertAlign w:val="superscript"/>
        </w:rPr>
        <w:t>th</w:t>
      </w:r>
      <w:r>
        <w:t xml:space="preserve"> of September 2019. The search yielded about 870 results.</w:t>
      </w:r>
      <w:r w:rsidR="008306F6">
        <w:t xml:space="preserve"> The results were then scraped from the website using selenium and python package. The contents scraped from the website for each rental included;</w:t>
      </w:r>
    </w:p>
    <w:p w14:paraId="430B8D75" w14:textId="77777777" w:rsidR="008306F6" w:rsidRPr="008306F6" w:rsidRDefault="008306F6">
      <w:pPr>
        <w:rPr>
          <w:b/>
          <w:bCs/>
        </w:rPr>
      </w:pPr>
      <w:r w:rsidRPr="008306F6">
        <w:rPr>
          <w:b/>
          <w:bCs/>
        </w:rPr>
        <w:t>Title</w:t>
      </w:r>
    </w:p>
    <w:p w14:paraId="2217A503" w14:textId="77777777" w:rsidR="008306F6" w:rsidRPr="008306F6" w:rsidRDefault="008306F6">
      <w:pPr>
        <w:rPr>
          <w:b/>
          <w:bCs/>
        </w:rPr>
      </w:pPr>
      <w:r w:rsidRPr="008306F6">
        <w:rPr>
          <w:b/>
          <w:bCs/>
        </w:rPr>
        <w:t>Price</w:t>
      </w:r>
    </w:p>
    <w:p w14:paraId="260211F0" w14:textId="446A0D57" w:rsidR="008306F6" w:rsidRPr="008306F6" w:rsidRDefault="008306F6">
      <w:pPr>
        <w:rPr>
          <w:b/>
          <w:bCs/>
        </w:rPr>
      </w:pPr>
      <w:r w:rsidRPr="008306F6">
        <w:rPr>
          <w:b/>
          <w:bCs/>
        </w:rPr>
        <w:t>Rating</w:t>
      </w:r>
    </w:p>
    <w:p w14:paraId="0ED3D71D" w14:textId="77777777" w:rsidR="008306F6" w:rsidRPr="008306F6" w:rsidRDefault="008306F6">
      <w:pPr>
        <w:rPr>
          <w:b/>
          <w:bCs/>
        </w:rPr>
      </w:pPr>
      <w:r w:rsidRPr="008306F6">
        <w:rPr>
          <w:b/>
          <w:bCs/>
        </w:rPr>
        <w:t>Reviews</w:t>
      </w:r>
    </w:p>
    <w:p w14:paraId="5648BD64" w14:textId="77777777" w:rsidR="008306F6" w:rsidRPr="008306F6" w:rsidRDefault="008306F6">
      <w:pPr>
        <w:rPr>
          <w:b/>
          <w:bCs/>
        </w:rPr>
      </w:pPr>
      <w:r w:rsidRPr="008306F6">
        <w:rPr>
          <w:b/>
          <w:bCs/>
        </w:rPr>
        <w:t>Review URL</w:t>
      </w:r>
    </w:p>
    <w:p w14:paraId="3009B5DF" w14:textId="26A44F54" w:rsidR="00DF0C52" w:rsidRDefault="008306F6">
      <w:pPr>
        <w:rPr>
          <w:b/>
          <w:bCs/>
        </w:rPr>
      </w:pPr>
      <w:r w:rsidRPr="008306F6">
        <w:rPr>
          <w:b/>
          <w:bCs/>
        </w:rPr>
        <w:t>Location</w:t>
      </w:r>
      <w:r w:rsidR="00E31F54" w:rsidRPr="008306F6">
        <w:rPr>
          <w:b/>
          <w:bCs/>
        </w:rPr>
        <w:t xml:space="preserve"> </w:t>
      </w:r>
    </w:p>
    <w:p w14:paraId="08840144" w14:textId="0D60F954" w:rsidR="008306F6" w:rsidRDefault="008306F6">
      <w:r>
        <w:t xml:space="preserve">The process of scraping is explained in the web scraping code attached to this GitHub page. The contents obtained from the web search was dependent on the date. However, we </w:t>
      </w:r>
      <w:r w:rsidR="00512BC2">
        <w:t xml:space="preserve">believe that this search represents to a higher degree the vacation rentals currently available in Canada. This informs the choice of using </w:t>
      </w:r>
      <w:r w:rsidR="00406580">
        <w:t>TripAdvisor</w:t>
      </w:r>
      <w:r w:rsidR="00512BC2">
        <w:t xml:space="preserve"> as the booking website of choice for the data, since it has been highly rated as one of the best booking </w:t>
      </w:r>
      <w:r w:rsidR="00406580">
        <w:t>websites</w:t>
      </w:r>
      <w:r w:rsidR="00512BC2">
        <w:t xml:space="preserve">. </w:t>
      </w:r>
    </w:p>
    <w:p w14:paraId="0C542FA5" w14:textId="3C8C6B7E" w:rsidR="00512BC2" w:rsidRPr="008306F6" w:rsidRDefault="00512BC2">
      <w:r>
        <w:t xml:space="preserve">Moreover, the purpose of the whole study is to build a recommender system, which I believe </w:t>
      </w:r>
      <w:r w:rsidR="00406580">
        <w:t xml:space="preserve">the modelling can be applied to any dataset. </w:t>
      </w:r>
      <w:bookmarkStart w:id="0" w:name="_GoBack"/>
      <w:bookmarkEnd w:id="0"/>
    </w:p>
    <w:sectPr w:rsidR="00512BC2" w:rsidRPr="0083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52"/>
    <w:rsid w:val="001D557A"/>
    <w:rsid w:val="00406580"/>
    <w:rsid w:val="00512BC2"/>
    <w:rsid w:val="008306F6"/>
    <w:rsid w:val="00DF0C52"/>
    <w:rsid w:val="00E3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F3B1"/>
  <w15:chartTrackingRefBased/>
  <w15:docId w15:val="{DE7DF5C0-0DB1-4D6A-981D-129EA87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ripadviso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frankline ononiwu</dc:creator>
  <cp:keywords/>
  <dc:description/>
  <cp:lastModifiedBy>frankline ononiwu</cp:lastModifiedBy>
  <cp:revision>3</cp:revision>
  <dcterms:created xsi:type="dcterms:W3CDTF">2019-11-12T18:12:00Z</dcterms:created>
  <dcterms:modified xsi:type="dcterms:W3CDTF">2019-11-12T19:00:00Z</dcterms:modified>
</cp:coreProperties>
</file>