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09" w:rsidRDefault="002E29C7" w:rsidP="008C239B">
      <w:pPr>
        <w:jc w:val="center"/>
        <w:rPr>
          <w:rFonts w:ascii="APS-C-DV-Priyanka" w:hAnsi="APS-C-DV-Priyanka"/>
          <w:b/>
          <w:sz w:val="32"/>
          <w:szCs w:val="32"/>
          <w:u w:val="single"/>
        </w:rPr>
      </w:pPr>
      <w:r>
        <w:rPr>
          <w:rFonts w:ascii="APS-C-DV-Priyanka" w:hAnsi="APS-C-DV-Priyanka"/>
          <w:b/>
          <w:sz w:val="32"/>
          <w:szCs w:val="32"/>
          <w:u w:val="single"/>
        </w:rPr>
        <w:t>¹ãÆ¹ã¨ã-‚ã</w:t>
      </w:r>
    </w:p>
    <w:p w:rsidR="004C7709" w:rsidRDefault="004C7709" w:rsidP="008C239B">
      <w:pPr>
        <w:jc w:val="center"/>
        <w:rPr>
          <w:rFonts w:ascii="APS-C-DV-Priyanka" w:hAnsi="APS-C-DV-Priyanka"/>
          <w:b/>
          <w:sz w:val="32"/>
          <w:szCs w:val="32"/>
          <w:u w:val="single"/>
        </w:rPr>
      </w:pPr>
      <w:proofErr w:type="spellStart"/>
      <w:r>
        <w:rPr>
          <w:rFonts w:ascii="APS-C-DV-Priyanka" w:hAnsi="APS-C-DV-Priyanka"/>
          <w:b/>
          <w:sz w:val="32"/>
          <w:szCs w:val="32"/>
          <w:u w:val="single"/>
        </w:rPr>
        <w:t>ãäÌã.ãä¶ã.ãä¶ã</w:t>
      </w:r>
      <w:proofErr w:type="spellEnd"/>
      <w:r>
        <w:rPr>
          <w:rFonts w:ascii="APS-C-DV-Priyanka" w:hAnsi="APS-C-DV-Priyanka"/>
          <w:b/>
          <w:sz w:val="32"/>
          <w:szCs w:val="32"/>
          <w:u w:val="single"/>
        </w:rPr>
        <w:t>. 33 (5) ‚</w:t>
      </w:r>
      <w:proofErr w:type="spellStart"/>
      <w:r>
        <w:rPr>
          <w:rFonts w:ascii="APS-C-DV-Priyanka" w:hAnsi="APS-C-DV-Priyanka"/>
          <w:b/>
          <w:sz w:val="32"/>
          <w:szCs w:val="32"/>
          <w:u w:val="single"/>
        </w:rPr>
        <w:t>ãâ¦ãØãÃ¦ã</w:t>
      </w:r>
      <w:proofErr w:type="spellEnd"/>
      <w:r>
        <w:rPr>
          <w:rFonts w:ascii="APS-C-DV-Priyanka" w:hAnsi="APS-C-DV-Priyanka"/>
          <w:b/>
          <w:sz w:val="32"/>
          <w:szCs w:val="32"/>
          <w:u w:val="single"/>
        </w:rPr>
        <w:t xml:space="preserve"> ¹ãÆÔ¦ããÌããÔããñºã¦ã ‚ããÌãÎ¾ã‡ãŠ ‡ãŠãØãª¹ã¨ããâÞãã ¦ã¹ãÎããèË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37"/>
        <w:gridCol w:w="5571"/>
        <w:gridCol w:w="3330"/>
      </w:tblGrid>
      <w:tr w:rsidR="00FB4669" w:rsidRPr="0086277D" w:rsidTr="00FB4669">
        <w:trPr>
          <w:trHeight w:val="422"/>
        </w:trPr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ã‡ãÆŠ</w:t>
            </w:r>
            <w:proofErr w:type="spellEnd"/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¦ã¹ãÍããèÊã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¹ãðÓŸ ‰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ÔãâÔ©ãñÞãã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ã•ãÃ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¹ããäÀãäÍãÓŸ ‚ã ¹ãÆ½ãã¥ãñ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2.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ÔãÌãÃÔãã£ããÀ¥ã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Ôã¼ãñÞ¾ãã ¹ãì¶ãÃãäÌã‡ãŠãÔã 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ãŠÀ¥ãñºããºã¦ãÞãã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ŸÀãÌã</w:t>
            </w:r>
            <w:proofErr w:type="spellEnd"/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3.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ÔãÌãÃÔãã£ããÀ¥ã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Ôã¼ãñÞãã ƒ¦ããèÌãð¦ããÞ¾ãã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Àãä•ãÓ›ÀÞããè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Ôããàããâãä‡ãŠ¦ã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¹ãÆ¦ã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4.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ÔãÌãÃÔãã£ããÀ¥ã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Ôã¼ãñÞ¾ãã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ŸÀãÌãã¦ã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ãäÌã‡ãŠãÔã‡ãŠãÞãñ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ããÌã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Ìã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¹ã¦¦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¶ã½ãìª 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ãŠñÊãã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>?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5.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ÔãÌãÃÔãã£ããÀ¥ã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Ôã¼ãñÞ¾ãã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ŸÀãÌãã¦ã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ÌããÔ¦ãìÍããÔ¨ã—ããÞãñ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ããÌã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Ìã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¹ã¦¦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¶ã½ãìª 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ãŠñÊãã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>?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6.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ÌããÔ¦ãìÍããÔ¨ã—ããÞ¾ãã ¶ãñ½ã¥ãîãä‡ãŠÞãñ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Ìã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¹ã¨ãÌ¾ãÌãÖãÀãÞ¾ãã ‚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ããä£ã‡ãŠãÀãÞãñ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½ãã¶¾ã¦ãã ¹ã¨ã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7.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ÌããÔ¦ãìÍããÔ¨ã—ããÞ¾ãã ¹ãÀÌãã¥¾ããÞããè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Ôããàããâãä‡ãŠ¦ã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¹ãÆ¦ã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8.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ãäÌã‡ãŠãÔã‡ãŠãºãÀãñºãÀ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‡ãŠñÊãñÊ¾ãã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ããñâ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>ª¥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ããè‡ãŠð¦ã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‡ãŠÀãÀ¶ãã½¾ããÞããè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Ôããàããâãä‡ãŠ¦ã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¹ãÆ¦ã 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9.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70 %  Ôã¼ããÔãªãâÞããè Ìãõ¾ã‡ã‹¦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ããè‡ãŠ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Ôãâ½ã¦ããè ¹ã¨ã 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rPr>
          <w:trHeight w:val="503"/>
        </w:trPr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10.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‚ããä¼ãÖÔ¦ããâ¦ãÀ¥ã ‡ãŠÀãÀ¶ãã½ãã (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ÔãñÊã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>/ 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ãŠ¶ÌÖñÔã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)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Ôããàããâãä‡ãŠ¦ã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¹ãÆ¦ã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11.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¼ãã¡ñ¹ã›á›ã ‡ãŠÀãÀ¶ãã½ãã (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Êããè•ã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ãä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>¡¡)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12.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‚ããä¼ãÖÔ¦ããâ¦ãÀ¥ã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ã‡ãŠãÍãã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Þããè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Ôããàããâãä‡ãŠ¦ã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¹ãÆ¦ã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13.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. ‚ã.¾ããâÞãñ‡ãŠ¡ì¶ã ƒ½ããÀ¦ããèÞãã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Ìã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ÔãÊãØ¶ã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¼ãîŒãâ¡ãÞãã ãäÔã½ããâ‡ãŠ¶ã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ã‡ãŠãÍãã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14.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ÔãâÔ©ãñÞ¾ãã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ããâñ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>ª¥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ããè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¹ãÆ½ãã¥ã¹ã¨ããÞããè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Ôããàããâãä‡ãŠ¦ã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¹ãÆ¦ã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15.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ãä½ãß‡ãŠ¦ã Ì¾ãÌãÔ©ãã¹ã‡ãŠ ¾ããâÞãñ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ªñ¾ã ¹ãÆ½ãã¥ã¹ã¨ã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16.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¶ãØãÀ¼ãì½ãã¹ã¶ã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ã‡ãŠãÍãñ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17.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ãä½ãß‡ãŠ¦ã ¹ããä¨ã‡ãŠã (PR  ‡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ãŠã¡Ã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)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18.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ãÔ¦ããè¦Ìãã¦ããèÊã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ƒ½ããÀ¦ããèÞãñ ¹ãŠãñ›ãñ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19.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¹ãÆÔ¦ããÌããè¦ã ƒ½ããÀ¦ããèÞãã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ã‡ãŠãÍãã</w:t>
            </w:r>
            <w:proofErr w:type="spellEnd"/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20.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½ãâ¡ßãÞãã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ŸÀãÌã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21.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¡ãè.¹ããè.ãäÀ½ãã‡ãÃŠ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B4669" w:rsidRPr="0086277D" w:rsidTr="00FB4669">
        <w:tc>
          <w:tcPr>
            <w:tcW w:w="837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22.</w:t>
            </w:r>
          </w:p>
        </w:tc>
        <w:tc>
          <w:tcPr>
            <w:tcW w:w="5571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 w:rsidRPr="0086277D">
              <w:rPr>
                <w:rFonts w:ascii="APS-C-DV-Priyanka" w:hAnsi="APS-C-DV-Priyanka"/>
                <w:sz w:val="32"/>
                <w:szCs w:val="32"/>
              </w:rPr>
              <w:t>„¹ããä¶ãºãâ£ã‡ãŠ ¾ããâÞãñ ¶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ãã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Pr="0086277D">
              <w:rPr>
                <w:rFonts w:ascii="APS-C-DV-Priyanka" w:hAnsi="APS-C-DV-Priyanka"/>
                <w:sz w:val="32"/>
                <w:szCs w:val="32"/>
              </w:rPr>
              <w:t>ÖÀ‡ãŠ¦ã</w:t>
            </w:r>
            <w:proofErr w:type="spellEnd"/>
            <w:r w:rsidRPr="0086277D">
              <w:rPr>
                <w:rFonts w:ascii="APS-C-DV-Priyanka" w:hAnsi="APS-C-DV-Priyanka"/>
                <w:sz w:val="32"/>
                <w:szCs w:val="32"/>
              </w:rPr>
              <w:t xml:space="preserve"> ¹ãÆ½ãã¥ã¹ã¨ã </w:t>
            </w:r>
          </w:p>
        </w:tc>
        <w:tc>
          <w:tcPr>
            <w:tcW w:w="3330" w:type="dxa"/>
          </w:tcPr>
          <w:p w:rsidR="00FB4669" w:rsidRPr="0086277D" w:rsidRDefault="00FB4669" w:rsidP="00940BA9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</w:tbl>
    <w:p w:rsidR="008C239B" w:rsidRDefault="008C239B" w:rsidP="008C239B">
      <w:pPr>
        <w:spacing w:after="0"/>
      </w:pPr>
    </w:p>
    <w:p w:rsidR="004A7FD8" w:rsidRDefault="004A7FD8"/>
    <w:p w:rsidR="00FB4669" w:rsidRDefault="00FB4669"/>
    <w:p w:rsidR="00FB4669" w:rsidRDefault="00FB4669"/>
    <w:p w:rsidR="00FB4669" w:rsidRDefault="00FB4669"/>
    <w:p w:rsidR="00FB4669" w:rsidRDefault="00FB4669"/>
    <w:p w:rsidR="00556874" w:rsidRDefault="00556874"/>
    <w:p w:rsidR="00DF778D" w:rsidRPr="00556874" w:rsidRDefault="00DF778D" w:rsidP="00556874">
      <w:pPr>
        <w:spacing w:after="0" w:line="240" w:lineRule="auto"/>
        <w:jc w:val="center"/>
        <w:rPr>
          <w:rFonts w:ascii="APS-C-DV-Priyanka" w:hAnsi="APS-C-DV-Priyanka"/>
          <w:b/>
          <w:bCs/>
          <w:sz w:val="32"/>
          <w:szCs w:val="32"/>
        </w:rPr>
      </w:pPr>
      <w:r w:rsidRPr="00556874">
        <w:rPr>
          <w:rFonts w:ascii="APS-C-DV-Priyanka" w:hAnsi="APS-C-DV-Priyanka"/>
          <w:b/>
          <w:bCs/>
          <w:sz w:val="32"/>
          <w:szCs w:val="32"/>
        </w:rPr>
        <w:t xml:space="preserve">Ôãâ½ã¦ããè¹ã¨ããâÞ¾ãã ¦ã¹ããÔã¥ããè‡ãŠÀãè¦ãã 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œã¶ã¶ããè</w:t>
      </w:r>
      <w:proofErr w:type="spellEnd"/>
      <w:r w:rsidRPr="00556874">
        <w:rPr>
          <w:rFonts w:ascii="APS-C-DV-Priyanka" w:hAnsi="APS-C-DV-Priyanka"/>
          <w:b/>
          <w:bCs/>
          <w:sz w:val="32"/>
          <w:szCs w:val="32"/>
        </w:rPr>
        <w:t xml:space="preserve"> ¦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ã‡ã</w:t>
      </w:r>
      <w:proofErr w:type="spellEnd"/>
      <w:r w:rsidRPr="00556874">
        <w:rPr>
          <w:rFonts w:ascii="APS-C-DV-Priyanka" w:hAnsi="APS-C-DV-Priyanka"/>
          <w:b/>
          <w:bCs/>
          <w:sz w:val="32"/>
          <w:szCs w:val="32"/>
        </w:rPr>
        <w:t>‹¦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ãã</w:t>
      </w:r>
      <w:proofErr w:type="spellEnd"/>
    </w:p>
    <w:p w:rsidR="00FB4669" w:rsidRDefault="002A309B" w:rsidP="00556874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(Consent </w:t>
      </w:r>
      <w:r w:rsidR="001E3A2C" w:rsidRPr="001E3A2C">
        <w:rPr>
          <w:rFonts w:ascii="Bookman Old Style" w:hAnsi="Bookman Old Style"/>
          <w:sz w:val="24"/>
          <w:szCs w:val="24"/>
        </w:rPr>
        <w:t>Verification</w:t>
      </w:r>
      <w:r w:rsidR="001E3A2C">
        <w:rPr>
          <w:rFonts w:ascii="Bookman Old Style" w:hAnsi="Bookman Old Style"/>
          <w:sz w:val="24"/>
          <w:szCs w:val="24"/>
        </w:rPr>
        <w:t xml:space="preserve"> Check List</w:t>
      </w:r>
      <w:r>
        <w:rPr>
          <w:rFonts w:ascii="Bookman Old Style" w:hAnsi="Bookman Old Style"/>
          <w:sz w:val="24"/>
          <w:szCs w:val="24"/>
        </w:rPr>
        <w:t>)</w:t>
      </w:r>
    </w:p>
    <w:p w:rsidR="001E3A2C" w:rsidRPr="001E3A2C" w:rsidRDefault="001E3A2C" w:rsidP="001E3A2C">
      <w:pPr>
        <w:jc w:val="center"/>
        <w:rPr>
          <w:rFonts w:ascii="Bookman Old Style" w:hAnsi="Bookman Old Style"/>
          <w:sz w:val="24"/>
          <w:szCs w:val="24"/>
        </w:rPr>
      </w:pPr>
    </w:p>
    <w:p w:rsidR="001E3A2C" w:rsidRDefault="001E3A2C" w:rsidP="001E3A2C">
      <w:pPr>
        <w:rPr>
          <w:rFonts w:ascii="APS-C-DV-Priyanka" w:hAnsi="APS-C-DV-Priyanka"/>
          <w:sz w:val="32"/>
          <w:szCs w:val="32"/>
        </w:rPr>
      </w:pPr>
      <w:proofErr w:type="spellStart"/>
      <w:r w:rsidRPr="001E3A2C">
        <w:rPr>
          <w:rFonts w:ascii="APS-C-DV-Priyanka" w:hAnsi="APS-C-DV-Priyanka"/>
          <w:sz w:val="32"/>
          <w:szCs w:val="32"/>
        </w:rPr>
        <w:t>ÔãâÔ©ãñÞãñ</w:t>
      </w:r>
      <w:proofErr w:type="spellEnd"/>
      <w:r>
        <w:rPr>
          <w:rFonts w:ascii="APS-C-DV-Priyanka" w:hAnsi="APS-C-DV-Priyanka"/>
          <w:sz w:val="32"/>
          <w:szCs w:val="32"/>
        </w:rPr>
        <w:t xml:space="preserve"> ¶</w:t>
      </w:r>
      <w:proofErr w:type="spellStart"/>
      <w:r>
        <w:rPr>
          <w:rFonts w:ascii="APS-C-DV-Priyanka" w:hAnsi="APS-C-DV-Priyanka"/>
          <w:sz w:val="32"/>
          <w:szCs w:val="32"/>
        </w:rPr>
        <w:t>ããÌã</w:t>
      </w:r>
      <w:proofErr w:type="spellEnd"/>
      <w:r w:rsidR="00713884">
        <w:rPr>
          <w:rFonts w:ascii="APS-C-DV-Priyanka" w:hAnsi="APS-C-DV-Priyanka"/>
          <w:sz w:val="32"/>
          <w:szCs w:val="32"/>
        </w:rPr>
        <w:t xml:space="preserve"> :- </w:t>
      </w:r>
      <w:r w:rsidR="00713884">
        <w:rPr>
          <w:rFonts w:ascii="APS-C-DV-Priyanka" w:hAnsi="APS-C-DV-Priyanka"/>
          <w:sz w:val="32"/>
          <w:szCs w:val="32"/>
        </w:rPr>
        <w:tab/>
      </w:r>
      <w:r w:rsidR="00713884">
        <w:rPr>
          <w:rFonts w:ascii="APS-C-DV-Priyanka" w:hAnsi="APS-C-DV-Priyanka"/>
          <w:sz w:val="32"/>
          <w:szCs w:val="32"/>
        </w:rPr>
        <w:tab/>
      </w:r>
      <w:r w:rsidR="00713884">
        <w:rPr>
          <w:rFonts w:ascii="APS-C-DV-Priyanka" w:hAnsi="APS-C-DV-Priyanka"/>
          <w:sz w:val="32"/>
          <w:szCs w:val="32"/>
        </w:rPr>
        <w:tab/>
      </w:r>
      <w:r w:rsidR="00713884">
        <w:rPr>
          <w:rFonts w:ascii="APS-C-DV-Priyanka" w:hAnsi="APS-C-DV-Priyanka"/>
          <w:sz w:val="32"/>
          <w:szCs w:val="32"/>
        </w:rPr>
        <w:tab/>
      </w:r>
      <w:r w:rsidR="00713884">
        <w:rPr>
          <w:rFonts w:ascii="APS-C-DV-Priyanka" w:hAnsi="APS-C-DV-Priyanka"/>
          <w:sz w:val="32"/>
          <w:szCs w:val="32"/>
        </w:rPr>
        <w:tab/>
        <w:t xml:space="preserve"> </w:t>
      </w:r>
      <w:r w:rsidR="00713884">
        <w:rPr>
          <w:rFonts w:ascii="APS-C-DV-Priyanka" w:hAnsi="APS-C-DV-Priyanka"/>
          <w:sz w:val="32"/>
          <w:szCs w:val="32"/>
        </w:rPr>
        <w:tab/>
      </w:r>
      <w:r w:rsidR="00713884">
        <w:rPr>
          <w:rFonts w:ascii="APS-C-DV-Priyanka" w:hAnsi="APS-C-DV-Priyanka"/>
          <w:sz w:val="32"/>
          <w:szCs w:val="32"/>
        </w:rPr>
        <w:tab/>
      </w:r>
      <w:r w:rsidR="00CC6F8A">
        <w:rPr>
          <w:rFonts w:ascii="APS-C-DV-Priyanka" w:hAnsi="APS-C-DV-Priyanka"/>
          <w:sz w:val="32"/>
          <w:szCs w:val="32"/>
        </w:rPr>
        <w:t xml:space="preserve">ƒ½ããÀ¦ã </w:t>
      </w:r>
      <w:r w:rsidR="00713884">
        <w:rPr>
          <w:rFonts w:ascii="APS-C-DV-Priyanka" w:hAnsi="APS-C-DV-Priyanka"/>
          <w:sz w:val="32"/>
          <w:szCs w:val="32"/>
        </w:rPr>
        <w:t>‰</w:t>
      </w:r>
      <w:proofErr w:type="spellStart"/>
      <w:r w:rsidR="00713884">
        <w:rPr>
          <w:rFonts w:ascii="APS-C-DV-Priyanka" w:hAnsi="APS-C-DV-Priyanka"/>
          <w:sz w:val="32"/>
          <w:szCs w:val="32"/>
        </w:rPr>
        <w:t>ãŠ</w:t>
      </w:r>
      <w:proofErr w:type="spellEnd"/>
      <w:r w:rsidR="00713884">
        <w:rPr>
          <w:rFonts w:ascii="APS-C-DV-Priyanka" w:hAnsi="APS-C-DV-Priyanka"/>
          <w:sz w:val="32"/>
          <w:szCs w:val="32"/>
        </w:rPr>
        <w:t>./¹Ëãù› ¶</w:t>
      </w:r>
      <w:proofErr w:type="spellStart"/>
      <w:r w:rsidR="00713884">
        <w:rPr>
          <w:rFonts w:ascii="APS-C-DV-Priyanka" w:hAnsi="APS-C-DV-Priyanka"/>
          <w:sz w:val="32"/>
          <w:szCs w:val="32"/>
        </w:rPr>
        <w:t>ãâ</w:t>
      </w:r>
      <w:proofErr w:type="spellEnd"/>
      <w:r w:rsidR="00713884">
        <w:rPr>
          <w:rFonts w:ascii="APS-C-DV-Priyanka" w:hAnsi="APS-C-DV-Priyanka"/>
          <w:sz w:val="32"/>
          <w:szCs w:val="32"/>
        </w:rPr>
        <w:t>. :-</w:t>
      </w:r>
    </w:p>
    <w:p w:rsidR="00713884" w:rsidRDefault="00713884" w:rsidP="001E3A2C">
      <w:pPr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‚ããä¼ã¶¾ããÔã (</w:t>
      </w:r>
      <w:r w:rsidRPr="00556874">
        <w:rPr>
          <w:rFonts w:ascii="Bookman Old Style" w:hAnsi="Bookman Old Style"/>
          <w:sz w:val="24"/>
          <w:szCs w:val="24"/>
        </w:rPr>
        <w:t>Layout</w:t>
      </w:r>
      <w:r>
        <w:rPr>
          <w:rFonts w:ascii="APS-C-DV-Priyanka" w:hAnsi="APS-C-DV-Priyanka"/>
          <w:sz w:val="32"/>
          <w:szCs w:val="32"/>
        </w:rPr>
        <w:t>) :-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 w:rsidR="003B5109">
        <w:rPr>
          <w:rFonts w:ascii="APS-C-DV-Priyanka" w:hAnsi="APS-C-DV-Priyanka"/>
          <w:sz w:val="32"/>
          <w:szCs w:val="32"/>
        </w:rPr>
        <w:t>¶</w:t>
      </w:r>
      <w:proofErr w:type="spellStart"/>
      <w:r w:rsidR="003B5109">
        <w:rPr>
          <w:rFonts w:ascii="APS-C-DV-Priyanka" w:hAnsi="APS-C-DV-Priyanka"/>
          <w:sz w:val="32"/>
          <w:szCs w:val="32"/>
        </w:rPr>
        <w:t>ããñ›ãèÔããèÞãã</w:t>
      </w:r>
      <w:proofErr w:type="spellEnd"/>
      <w:r w:rsidR="003B5109">
        <w:rPr>
          <w:rFonts w:ascii="APS-C-DV-Priyanka" w:hAnsi="APS-C-DV-Priyanka"/>
          <w:sz w:val="32"/>
          <w:szCs w:val="32"/>
        </w:rPr>
        <w:t xml:space="preserve"> </w:t>
      </w:r>
      <w:r w:rsidR="002E29C7" w:rsidRPr="0086277D">
        <w:rPr>
          <w:rFonts w:ascii="APS-C-DV-Priyanka" w:hAnsi="APS-C-DV-Priyanka"/>
          <w:sz w:val="32"/>
          <w:szCs w:val="32"/>
        </w:rPr>
        <w:t>¦ã¹ãÍããèÊã</w:t>
      </w:r>
      <w:r w:rsidR="003B5109">
        <w:rPr>
          <w:rFonts w:ascii="APS-C-DV-Priyanka" w:hAnsi="APS-C-DV-Priyanka"/>
          <w:sz w:val="32"/>
          <w:szCs w:val="32"/>
        </w:rPr>
        <w:t>:-</w:t>
      </w:r>
    </w:p>
    <w:p w:rsidR="003B5109" w:rsidRDefault="003B5109" w:rsidP="001E3A2C">
      <w:pPr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¦ã¹ããÔã¥ããè ‚ããä£ã‡ãŠãÅ¾ãã</w:t>
      </w:r>
      <w:r w:rsidR="005231AA">
        <w:rPr>
          <w:rFonts w:ascii="APS-C-DV-Priyanka" w:hAnsi="APS-C-DV-Priyanka"/>
          <w:sz w:val="32"/>
          <w:szCs w:val="32"/>
        </w:rPr>
        <w:t>â</w:t>
      </w:r>
      <w:r>
        <w:rPr>
          <w:rFonts w:ascii="APS-C-DV-Priyanka" w:hAnsi="APS-C-DV-Priyanka"/>
          <w:sz w:val="32"/>
          <w:szCs w:val="32"/>
        </w:rPr>
        <w:t>Þãñ ¶</w:t>
      </w:r>
      <w:proofErr w:type="spellStart"/>
      <w:r>
        <w:rPr>
          <w:rFonts w:ascii="APS-C-DV-Priyanka" w:hAnsi="APS-C-DV-Priyanka"/>
          <w:sz w:val="32"/>
          <w:szCs w:val="32"/>
        </w:rPr>
        <w:t>ããÌã</w:t>
      </w:r>
      <w:proofErr w:type="spellEnd"/>
      <w:r>
        <w:rPr>
          <w:rFonts w:ascii="APS-C-DV-Priyanka" w:hAnsi="APS-C-DV-Priyanka"/>
          <w:sz w:val="32"/>
          <w:szCs w:val="32"/>
        </w:rPr>
        <w:t xml:space="preserve"> :-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 w:rsidR="005231AA">
        <w:rPr>
          <w:rFonts w:ascii="APS-C-DV-Priyanka" w:hAnsi="APS-C-DV-Priyanka"/>
          <w:sz w:val="32"/>
          <w:szCs w:val="32"/>
        </w:rPr>
        <w:t xml:space="preserve">¦ã¹ããÔã¥ããè </w:t>
      </w:r>
      <w:proofErr w:type="spellStart"/>
      <w:r w:rsidR="005231AA">
        <w:rPr>
          <w:rFonts w:ascii="APS-C-DV-Priyanka" w:hAnsi="APS-C-DV-Priyanka"/>
          <w:sz w:val="32"/>
          <w:szCs w:val="32"/>
        </w:rPr>
        <w:t>ãä</w:t>
      </w:r>
      <w:proofErr w:type="spellEnd"/>
      <w:r w:rsidR="005231AA">
        <w:rPr>
          <w:rFonts w:ascii="APS-C-DV-Priyanka" w:hAnsi="APS-C-DV-Priyanka"/>
          <w:sz w:val="32"/>
          <w:szCs w:val="32"/>
        </w:rPr>
        <w:t>ª¶</w:t>
      </w:r>
      <w:proofErr w:type="spellStart"/>
      <w:r w:rsidR="005231AA">
        <w:rPr>
          <w:rFonts w:ascii="APS-C-DV-Priyanka" w:hAnsi="APS-C-DV-Priyanka"/>
          <w:sz w:val="32"/>
          <w:szCs w:val="32"/>
        </w:rPr>
        <w:t>ããâ‡ãŠ</w:t>
      </w:r>
      <w:proofErr w:type="spellEnd"/>
      <w:r w:rsidR="005231AA">
        <w:rPr>
          <w:rFonts w:ascii="APS-C-DV-Priyanka" w:hAnsi="APS-C-DV-Priyanka"/>
          <w:sz w:val="32"/>
          <w:szCs w:val="32"/>
        </w:rPr>
        <w:t xml:space="preserve"> :-</w:t>
      </w:r>
    </w:p>
    <w:tbl>
      <w:tblPr>
        <w:tblStyle w:val="TableGrid"/>
        <w:tblW w:w="10278" w:type="dxa"/>
        <w:tblInd w:w="-72" w:type="dxa"/>
        <w:tblLook w:val="04A0"/>
      </w:tblPr>
      <w:tblGrid>
        <w:gridCol w:w="744"/>
        <w:gridCol w:w="5034"/>
        <w:gridCol w:w="1170"/>
        <w:gridCol w:w="990"/>
        <w:gridCol w:w="2340"/>
      </w:tblGrid>
      <w:tr w:rsidR="005231AA" w:rsidTr="004D4B15">
        <w:tc>
          <w:tcPr>
            <w:tcW w:w="744" w:type="dxa"/>
          </w:tcPr>
          <w:p w:rsidR="005231AA" w:rsidRDefault="004D4B15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ã.‰ãŠ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5034" w:type="dxa"/>
          </w:tcPr>
          <w:p w:rsidR="005231AA" w:rsidRDefault="004D4B15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½ãìÿã /</w:t>
            </w:r>
            <w:r w:rsidR="002E29C7" w:rsidRPr="0086277D">
              <w:rPr>
                <w:rFonts w:ascii="APS-C-DV-Priyanka" w:hAnsi="APS-C-DV-Priyanka"/>
                <w:sz w:val="32"/>
                <w:szCs w:val="32"/>
              </w:rPr>
              <w:t>¦ã¹ãÍããèÊã</w:t>
            </w:r>
          </w:p>
        </w:tc>
        <w:tc>
          <w:tcPr>
            <w:tcW w:w="1170" w:type="dxa"/>
          </w:tcPr>
          <w:p w:rsidR="005231AA" w:rsidRDefault="004D4B15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Öãñ¾ã</w:t>
            </w:r>
          </w:p>
        </w:tc>
        <w:tc>
          <w:tcPr>
            <w:tcW w:w="990" w:type="dxa"/>
          </w:tcPr>
          <w:p w:rsidR="005231AA" w:rsidRDefault="004D4B15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ããÖãè</w:t>
            </w:r>
            <w:proofErr w:type="spellEnd"/>
          </w:p>
        </w:tc>
        <w:tc>
          <w:tcPr>
            <w:tcW w:w="2340" w:type="dxa"/>
          </w:tcPr>
          <w:p w:rsidR="005231AA" w:rsidRDefault="004D4B15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ÎãñÀã</w:t>
            </w:r>
            <w:proofErr w:type="spellEnd"/>
          </w:p>
        </w:tc>
      </w:tr>
      <w:tr w:rsidR="005231AA" w:rsidTr="004D4B15">
        <w:tc>
          <w:tcPr>
            <w:tcW w:w="744" w:type="dxa"/>
            <w:vAlign w:val="center"/>
          </w:tcPr>
          <w:p w:rsidR="005231AA" w:rsidRPr="004D4B15" w:rsidRDefault="005231AA" w:rsidP="0055687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5034" w:type="dxa"/>
          </w:tcPr>
          <w:p w:rsidR="005231AA" w:rsidRDefault="008805C5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70 % Ôã¼ããÔãªãâ¶ããè ¹ãì¶ããäÌãÃ‡ãŠãÔããÔã ÔãÖ½ã¦ããè ª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ÎãÃãäÌãËãè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‡ãŠã¾ã ? </w:t>
            </w:r>
          </w:p>
        </w:tc>
        <w:tc>
          <w:tcPr>
            <w:tcW w:w="117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34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5231AA" w:rsidTr="004D4B15">
        <w:tc>
          <w:tcPr>
            <w:tcW w:w="744" w:type="dxa"/>
            <w:vAlign w:val="center"/>
          </w:tcPr>
          <w:p w:rsidR="005231AA" w:rsidRPr="004D4B15" w:rsidRDefault="005231AA" w:rsidP="0055687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5034" w:type="dxa"/>
          </w:tcPr>
          <w:p w:rsidR="005231AA" w:rsidRDefault="008805C5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•¾ãã Ôã¼ããÔãªãâ¶ããè</w:t>
            </w:r>
            <w:r w:rsidR="00D75A4B">
              <w:rPr>
                <w:rFonts w:ascii="APS-C-DV-Priyanka" w:hAnsi="APS-C-DV-Priyanka"/>
                <w:sz w:val="32"/>
                <w:szCs w:val="32"/>
              </w:rPr>
              <w:t xml:space="preserve"> ¹ãì¶ããäÌãÃ‡ãŠãÔããÔã ÔãÖ½ã¦ããè ª</w:t>
            </w:r>
            <w:proofErr w:type="spellStart"/>
            <w:r w:rsidR="00D75A4B">
              <w:rPr>
                <w:rFonts w:ascii="APS-C-DV-Priyanka" w:hAnsi="APS-C-DV-Priyanka"/>
                <w:sz w:val="32"/>
                <w:szCs w:val="32"/>
              </w:rPr>
              <w:t>ÎãÃãäÌãËãè</w:t>
            </w:r>
            <w:proofErr w:type="spellEnd"/>
            <w:r w:rsidR="00D75A4B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D75A4B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D75A4B">
              <w:rPr>
                <w:rFonts w:ascii="APS-C-DV-Priyanka" w:hAnsi="APS-C-DV-Priyanka"/>
                <w:sz w:val="32"/>
                <w:szCs w:val="32"/>
              </w:rPr>
              <w:t xml:space="preserve"> ¦</w:t>
            </w:r>
            <w:proofErr w:type="spellStart"/>
            <w:r w:rsidR="00D75A4B">
              <w:rPr>
                <w:rFonts w:ascii="APS-C-DV-Priyanka" w:hAnsi="APS-C-DV-Priyanka"/>
                <w:sz w:val="32"/>
                <w:szCs w:val="32"/>
              </w:rPr>
              <w:t>ãñ</w:t>
            </w:r>
            <w:proofErr w:type="spellEnd"/>
            <w:r w:rsidR="00D75A4B">
              <w:rPr>
                <w:rFonts w:ascii="APS-C-DV-Priyanka" w:hAnsi="APS-C-DV-Priyanka"/>
                <w:sz w:val="32"/>
                <w:szCs w:val="32"/>
              </w:rPr>
              <w:t xml:space="preserve"> ¦¾ãã ÔããñÔãã¾ã›ãèÞãñ ‚</w:t>
            </w:r>
            <w:proofErr w:type="spellStart"/>
            <w:r w:rsidR="00D75A4B">
              <w:rPr>
                <w:rFonts w:ascii="APS-C-DV-Priyanka" w:hAnsi="APS-C-DV-Priyanka"/>
                <w:sz w:val="32"/>
                <w:szCs w:val="32"/>
              </w:rPr>
              <w:t>ããä£ã‡ãðŠ¦ã</w:t>
            </w:r>
            <w:proofErr w:type="spellEnd"/>
            <w:r w:rsidR="00D75A4B">
              <w:rPr>
                <w:rFonts w:ascii="APS-C-DV-Priyanka" w:hAnsi="APS-C-DV-Priyanka"/>
                <w:sz w:val="32"/>
                <w:szCs w:val="32"/>
              </w:rPr>
              <w:t xml:space="preserve"> ½ãã¶¾ã¦ãã ¹ãÆã¹¦ã ÔãªÔ¾ã ‚</w:t>
            </w:r>
            <w:proofErr w:type="spellStart"/>
            <w:r w:rsidR="00D75A4B">
              <w:rPr>
                <w:rFonts w:ascii="APS-C-DV-Priyanka" w:hAnsi="APS-C-DV-Priyanka"/>
                <w:sz w:val="32"/>
                <w:szCs w:val="32"/>
              </w:rPr>
              <w:t>ããÖñ¦ã</w:t>
            </w:r>
            <w:proofErr w:type="spellEnd"/>
            <w:r w:rsidR="00D75A4B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34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5231AA" w:rsidTr="004D4B15">
        <w:tc>
          <w:tcPr>
            <w:tcW w:w="744" w:type="dxa"/>
            <w:vAlign w:val="center"/>
          </w:tcPr>
          <w:p w:rsidR="005231AA" w:rsidRPr="004D4B15" w:rsidRDefault="005231AA" w:rsidP="0055687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5034" w:type="dxa"/>
          </w:tcPr>
          <w:p w:rsidR="005231AA" w:rsidRDefault="00D75A4B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¶ãÔãÊ¾ããÔã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½ãã¶¾ã¦ãã ¹ãÆã¹¦ã</w:t>
            </w:r>
            <w:r w:rsidR="00AA78C9">
              <w:rPr>
                <w:rFonts w:ascii="APS-C-DV-Priyanka" w:hAnsi="APS-C-DV-Priyanka"/>
                <w:sz w:val="32"/>
                <w:szCs w:val="32"/>
              </w:rPr>
              <w:t xml:space="preserve"> 70 % Ôã¼ããÔãªãâÞããè ¹ãì¶ããäÌãÃ‡ãŠãÔããÔã ÔãÖ½ã¦ããè ‚</w:t>
            </w:r>
            <w:proofErr w:type="spellStart"/>
            <w:r w:rsidR="00AA78C9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AA78C9">
              <w:rPr>
                <w:rFonts w:ascii="APS-C-DV-Priyanka" w:hAnsi="APS-C-DV-Priyanka"/>
                <w:sz w:val="32"/>
                <w:szCs w:val="32"/>
              </w:rPr>
              <w:t xml:space="preserve"> ‡ãŠã¾ã ? </w:t>
            </w:r>
          </w:p>
        </w:tc>
        <w:tc>
          <w:tcPr>
            <w:tcW w:w="117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34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5231AA" w:rsidTr="004D4B15">
        <w:tc>
          <w:tcPr>
            <w:tcW w:w="744" w:type="dxa"/>
            <w:vAlign w:val="center"/>
          </w:tcPr>
          <w:p w:rsidR="005231AA" w:rsidRPr="004D4B15" w:rsidRDefault="005231AA" w:rsidP="0055687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5034" w:type="dxa"/>
          </w:tcPr>
          <w:p w:rsidR="005231AA" w:rsidRDefault="00AA78C9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ÔãÌãÃ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½ãã¶¾ã¦ãã ¹ãÆã¹¦ã Ôã¼ããÔãªãâ¶ããè</w:t>
            </w:r>
            <w:r w:rsidR="00F4591A">
              <w:rPr>
                <w:rFonts w:ascii="APS-C-DV-Priyanka" w:hAnsi="APS-C-DV-Priyanka"/>
                <w:sz w:val="32"/>
                <w:szCs w:val="32"/>
              </w:rPr>
              <w:t xml:space="preserve"> ‚ããñßŒã¹ã¨ã, ¼ããØã£ããÀ‡ãŠ ¹ãÆ½ãã¥ã¹ã¨ã ƒ¦¾ããªãè ‡ãŠãØãª¹ã¨ãñ </w:t>
            </w:r>
            <w:proofErr w:type="spellStart"/>
            <w:r w:rsidR="00F4591A">
              <w:rPr>
                <w:rFonts w:ascii="APS-C-DV-Priyanka" w:hAnsi="APS-C-DV-Priyanka"/>
                <w:sz w:val="32"/>
                <w:szCs w:val="32"/>
              </w:rPr>
              <w:t>ÔããªÀ</w:t>
            </w:r>
            <w:proofErr w:type="spellEnd"/>
            <w:r w:rsidR="00F4591A">
              <w:rPr>
                <w:rFonts w:ascii="APS-C-DV-Priyanka" w:hAnsi="APS-C-DV-Priyanka"/>
                <w:sz w:val="32"/>
                <w:szCs w:val="32"/>
              </w:rPr>
              <w:t xml:space="preserve"> ‡</w:t>
            </w:r>
            <w:proofErr w:type="spellStart"/>
            <w:r w:rsidR="00F4591A">
              <w:rPr>
                <w:rFonts w:ascii="APS-C-DV-Priyanka" w:hAnsi="APS-C-DV-Priyanka"/>
                <w:sz w:val="32"/>
                <w:szCs w:val="32"/>
              </w:rPr>
              <w:t>ãñŠËñËñ</w:t>
            </w:r>
            <w:proofErr w:type="spellEnd"/>
            <w:r w:rsidR="00F4591A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F4591A">
              <w:rPr>
                <w:rFonts w:ascii="APS-C-DV-Priyanka" w:hAnsi="APS-C-DV-Priyanka"/>
                <w:sz w:val="32"/>
                <w:szCs w:val="32"/>
              </w:rPr>
              <w:t>ããÖñ¦ã</w:t>
            </w:r>
            <w:proofErr w:type="spellEnd"/>
            <w:r w:rsidR="00F4591A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34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5231AA" w:rsidTr="004D4B15">
        <w:tc>
          <w:tcPr>
            <w:tcW w:w="744" w:type="dxa"/>
            <w:vAlign w:val="center"/>
          </w:tcPr>
          <w:p w:rsidR="005231AA" w:rsidRPr="004D4B15" w:rsidRDefault="005231AA" w:rsidP="0055687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5034" w:type="dxa"/>
          </w:tcPr>
          <w:p w:rsidR="005231AA" w:rsidRDefault="003B5FB3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ÔãâÔ©ãñ¶ãñ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ÌããÔ¦ãìÎããÔ¨ã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>—ã ¶ãñ½ã¥ãî‡ãŠãè</w:t>
            </w:r>
            <w:r w:rsidR="00E56721">
              <w:rPr>
                <w:rFonts w:ascii="APS-C-DV-Priyanka" w:hAnsi="APS-C-DV-Priyanka"/>
                <w:sz w:val="32"/>
                <w:szCs w:val="32"/>
              </w:rPr>
              <w:t xml:space="preserve">ºããºã¦ã </w:t>
            </w:r>
            <w:proofErr w:type="spellStart"/>
            <w:r w:rsidR="00E56721">
              <w:rPr>
                <w:rFonts w:ascii="APS-C-DV-Priyanka" w:hAnsi="APS-C-DV-Priyanka"/>
                <w:sz w:val="32"/>
                <w:szCs w:val="32"/>
              </w:rPr>
              <w:t>ŸÀãÌã</w:t>
            </w:r>
            <w:proofErr w:type="spellEnd"/>
            <w:r w:rsidR="00E56721">
              <w:rPr>
                <w:rFonts w:ascii="APS-C-DV-Priyanka" w:hAnsi="APS-C-DV-Priyanka"/>
                <w:sz w:val="32"/>
                <w:szCs w:val="32"/>
              </w:rPr>
              <w:t xml:space="preserve"> ‡</w:t>
            </w:r>
            <w:proofErr w:type="spellStart"/>
            <w:r w:rsidR="00E56721">
              <w:rPr>
                <w:rFonts w:ascii="APS-C-DV-Priyanka" w:hAnsi="APS-C-DV-Priyanka"/>
                <w:sz w:val="32"/>
                <w:szCs w:val="32"/>
              </w:rPr>
              <w:t>ãñŠËã</w:t>
            </w:r>
            <w:proofErr w:type="spellEnd"/>
            <w:r w:rsidR="00E56721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E56721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E56721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34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5231AA" w:rsidTr="004D4B15">
        <w:tc>
          <w:tcPr>
            <w:tcW w:w="744" w:type="dxa"/>
            <w:vAlign w:val="center"/>
          </w:tcPr>
          <w:p w:rsidR="005231AA" w:rsidRPr="004D4B15" w:rsidRDefault="005231AA" w:rsidP="0055687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5034" w:type="dxa"/>
          </w:tcPr>
          <w:p w:rsidR="005231AA" w:rsidRDefault="00E5672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ÔãâÔ©ãñ¶ãñ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ãäÌã‡ãŠãÔã‡ãŠ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¶ãñ½ã¥ãî‡ãŠãèºããºã¦ã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ŸÀãÌã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ãñŠËã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           ‡ãŠã¾ã ?</w:t>
            </w:r>
          </w:p>
        </w:tc>
        <w:tc>
          <w:tcPr>
            <w:tcW w:w="117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340" w:type="dxa"/>
          </w:tcPr>
          <w:p w:rsidR="005231AA" w:rsidRDefault="005231A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</w:tbl>
    <w:p w:rsidR="005231AA" w:rsidRDefault="005231AA" w:rsidP="001E3A2C">
      <w:pPr>
        <w:rPr>
          <w:rFonts w:ascii="APS-C-DV-Priyanka" w:hAnsi="APS-C-DV-Priyanka"/>
          <w:sz w:val="32"/>
          <w:szCs w:val="32"/>
        </w:rPr>
      </w:pPr>
    </w:p>
    <w:p w:rsidR="00677E92" w:rsidRDefault="00677E92" w:rsidP="001E3A2C">
      <w:pPr>
        <w:rPr>
          <w:rFonts w:ascii="APS-C-DV-Priyanka" w:hAnsi="APS-C-DV-Priyanka"/>
          <w:sz w:val="32"/>
          <w:szCs w:val="32"/>
        </w:rPr>
      </w:pPr>
    </w:p>
    <w:p w:rsidR="00677E92" w:rsidRDefault="00677E92" w:rsidP="001E3A2C">
      <w:pPr>
        <w:rPr>
          <w:rFonts w:ascii="APS-C-DV-Priyanka" w:hAnsi="APS-C-DV-Priyanka"/>
          <w:sz w:val="32"/>
          <w:szCs w:val="32"/>
        </w:rPr>
      </w:pPr>
    </w:p>
    <w:p w:rsidR="00677E92" w:rsidRDefault="00677E92" w:rsidP="001E3A2C">
      <w:pPr>
        <w:rPr>
          <w:rFonts w:ascii="APS-C-DV-Priyanka" w:hAnsi="APS-C-DV-Priyanka"/>
          <w:sz w:val="32"/>
          <w:szCs w:val="32"/>
        </w:rPr>
      </w:pPr>
    </w:p>
    <w:p w:rsidR="00677E92" w:rsidRDefault="00677E92" w:rsidP="001E3A2C">
      <w:pPr>
        <w:rPr>
          <w:rFonts w:ascii="APS-C-DV-Priyanka" w:hAnsi="APS-C-DV-Priyanka"/>
          <w:sz w:val="32"/>
          <w:szCs w:val="32"/>
        </w:rPr>
      </w:pPr>
    </w:p>
    <w:p w:rsidR="00556874" w:rsidRDefault="00556874" w:rsidP="001E3A2C">
      <w:pPr>
        <w:rPr>
          <w:rFonts w:ascii="APS-C-DV-Priyanka" w:hAnsi="APS-C-DV-Priyanka"/>
          <w:sz w:val="32"/>
          <w:szCs w:val="32"/>
        </w:rPr>
      </w:pPr>
    </w:p>
    <w:p w:rsidR="00556874" w:rsidRDefault="00556874" w:rsidP="001E3A2C">
      <w:pPr>
        <w:rPr>
          <w:rFonts w:ascii="APS-C-DV-Priyanka" w:hAnsi="APS-C-DV-Priyanka"/>
          <w:sz w:val="32"/>
          <w:szCs w:val="32"/>
        </w:rPr>
      </w:pPr>
    </w:p>
    <w:p w:rsidR="00556874" w:rsidRDefault="00556874" w:rsidP="001E3A2C">
      <w:pPr>
        <w:rPr>
          <w:rFonts w:ascii="APS-C-DV-Priyanka" w:hAnsi="APS-C-DV-Priyanka"/>
          <w:sz w:val="32"/>
          <w:szCs w:val="32"/>
        </w:rPr>
      </w:pPr>
    </w:p>
    <w:p w:rsidR="00677E92" w:rsidRPr="00556874" w:rsidRDefault="00DF778D" w:rsidP="00556874">
      <w:pPr>
        <w:spacing w:after="0" w:line="240" w:lineRule="auto"/>
        <w:jc w:val="center"/>
        <w:rPr>
          <w:rFonts w:ascii="APS-C-DV-Priyanka" w:hAnsi="APS-C-DV-Priyanka"/>
          <w:b/>
          <w:bCs/>
          <w:sz w:val="32"/>
          <w:szCs w:val="32"/>
        </w:rPr>
      </w:pPr>
      <w:r w:rsidRPr="00556874">
        <w:rPr>
          <w:rFonts w:ascii="APS-C-DV-Priyanka" w:hAnsi="APS-C-DV-Priyanka"/>
          <w:b/>
          <w:bCs/>
          <w:sz w:val="32"/>
          <w:szCs w:val="32"/>
        </w:rPr>
        <w:t>ãäÔã½ããâ‡ãŠ¶ã ¶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ã‡ãŠãÎãã</w:t>
      </w:r>
      <w:proofErr w:type="spellEnd"/>
      <w:r w:rsidRPr="00556874">
        <w:rPr>
          <w:rFonts w:ascii="APS-C-DV-Priyanka" w:hAnsi="APS-C-DV-Priyanka"/>
          <w:b/>
          <w:bCs/>
          <w:sz w:val="32"/>
          <w:szCs w:val="32"/>
        </w:rPr>
        <w:t xml:space="preserve"> ‡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ãŠÀãè¦ãã</w:t>
      </w:r>
      <w:proofErr w:type="spellEnd"/>
      <w:r w:rsidRPr="00556874">
        <w:rPr>
          <w:rFonts w:ascii="APS-C-DV-Priyanka" w:hAnsi="APS-C-DV-Priyanka"/>
          <w:b/>
          <w:bCs/>
          <w:sz w:val="32"/>
          <w:szCs w:val="32"/>
        </w:rPr>
        <w:t xml:space="preserve"> 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œã¶ã¶ããè</w:t>
      </w:r>
      <w:proofErr w:type="spellEnd"/>
      <w:r w:rsidRPr="00556874">
        <w:rPr>
          <w:rFonts w:ascii="APS-C-DV-Priyanka" w:hAnsi="APS-C-DV-Priyanka"/>
          <w:b/>
          <w:bCs/>
          <w:sz w:val="32"/>
          <w:szCs w:val="32"/>
        </w:rPr>
        <w:t xml:space="preserve"> ¦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ã‡ã</w:t>
      </w:r>
      <w:proofErr w:type="spellEnd"/>
      <w:r w:rsidRPr="00556874">
        <w:rPr>
          <w:rFonts w:ascii="APS-C-DV-Priyanka" w:hAnsi="APS-C-DV-Priyanka"/>
          <w:b/>
          <w:bCs/>
          <w:sz w:val="32"/>
          <w:szCs w:val="32"/>
        </w:rPr>
        <w:t>‹¦</w:t>
      </w:r>
      <w:proofErr w:type="spellStart"/>
      <w:r w:rsidRPr="00556874">
        <w:rPr>
          <w:rFonts w:ascii="APS-C-DV-Priyanka" w:hAnsi="APS-C-DV-Priyanka"/>
          <w:b/>
          <w:bCs/>
          <w:sz w:val="32"/>
          <w:szCs w:val="32"/>
        </w:rPr>
        <w:t>ãã</w:t>
      </w:r>
      <w:proofErr w:type="spellEnd"/>
    </w:p>
    <w:p w:rsidR="002A309B" w:rsidRDefault="002A309B" w:rsidP="00556874">
      <w:pPr>
        <w:spacing w:after="0" w:line="240" w:lineRule="auto"/>
        <w:jc w:val="center"/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(</w:t>
      </w:r>
      <w:r w:rsidRPr="00556874">
        <w:rPr>
          <w:rFonts w:ascii="Bookman Old Style" w:hAnsi="Bookman Old Style"/>
          <w:sz w:val="24"/>
          <w:szCs w:val="24"/>
        </w:rPr>
        <w:t>Check List for Demarcation</w:t>
      </w:r>
      <w:r>
        <w:rPr>
          <w:rFonts w:ascii="APS-C-DV-Priyanka" w:hAnsi="APS-C-DV-Priyanka"/>
          <w:sz w:val="32"/>
          <w:szCs w:val="32"/>
        </w:rPr>
        <w:t>)</w:t>
      </w:r>
    </w:p>
    <w:p w:rsidR="00896D38" w:rsidRDefault="00896D38" w:rsidP="00DF778D">
      <w:pPr>
        <w:jc w:val="center"/>
        <w:rPr>
          <w:rFonts w:ascii="APS-C-DV-Priyanka" w:hAnsi="APS-C-DV-Priyanka"/>
          <w:sz w:val="32"/>
          <w:szCs w:val="32"/>
        </w:rPr>
      </w:pPr>
    </w:p>
    <w:p w:rsidR="002A309B" w:rsidRDefault="002A309B" w:rsidP="002A309B">
      <w:pPr>
        <w:rPr>
          <w:rFonts w:ascii="APS-C-DV-Priyanka" w:hAnsi="APS-C-DV-Priyanka"/>
          <w:sz w:val="32"/>
          <w:szCs w:val="32"/>
        </w:rPr>
      </w:pPr>
      <w:proofErr w:type="spellStart"/>
      <w:r w:rsidRPr="001E3A2C">
        <w:rPr>
          <w:rFonts w:ascii="APS-C-DV-Priyanka" w:hAnsi="APS-C-DV-Priyanka"/>
          <w:sz w:val="32"/>
          <w:szCs w:val="32"/>
        </w:rPr>
        <w:t>ÔãâÔ©ãñÞãñ</w:t>
      </w:r>
      <w:proofErr w:type="spellEnd"/>
      <w:r>
        <w:rPr>
          <w:rFonts w:ascii="APS-C-DV-Priyanka" w:hAnsi="APS-C-DV-Priyanka"/>
          <w:sz w:val="32"/>
          <w:szCs w:val="32"/>
        </w:rPr>
        <w:t xml:space="preserve"> ¶</w:t>
      </w:r>
      <w:proofErr w:type="spellStart"/>
      <w:r>
        <w:rPr>
          <w:rFonts w:ascii="APS-C-DV-Priyanka" w:hAnsi="APS-C-DV-Priyanka"/>
          <w:sz w:val="32"/>
          <w:szCs w:val="32"/>
        </w:rPr>
        <w:t>ããÌã</w:t>
      </w:r>
      <w:proofErr w:type="spellEnd"/>
      <w:r>
        <w:rPr>
          <w:rFonts w:ascii="APS-C-DV-Priyanka" w:hAnsi="APS-C-DV-Priyanka"/>
          <w:sz w:val="32"/>
          <w:szCs w:val="32"/>
        </w:rPr>
        <w:t xml:space="preserve"> :- 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  <w:t xml:space="preserve"> 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 w:rsidR="00CC6F8A">
        <w:rPr>
          <w:rFonts w:ascii="APS-C-DV-Priyanka" w:hAnsi="APS-C-DV-Priyanka"/>
          <w:sz w:val="32"/>
          <w:szCs w:val="32"/>
        </w:rPr>
        <w:t xml:space="preserve">ƒ½ããÀ¦ã </w:t>
      </w:r>
      <w:r>
        <w:rPr>
          <w:rFonts w:ascii="APS-C-DV-Priyanka" w:hAnsi="APS-C-DV-Priyanka"/>
          <w:sz w:val="32"/>
          <w:szCs w:val="32"/>
        </w:rPr>
        <w:t>‰</w:t>
      </w:r>
      <w:proofErr w:type="spellStart"/>
      <w:r>
        <w:rPr>
          <w:rFonts w:ascii="APS-C-DV-Priyanka" w:hAnsi="APS-C-DV-Priyanka"/>
          <w:sz w:val="32"/>
          <w:szCs w:val="32"/>
        </w:rPr>
        <w:t>ãŠ</w:t>
      </w:r>
      <w:proofErr w:type="spellEnd"/>
      <w:r>
        <w:rPr>
          <w:rFonts w:ascii="APS-C-DV-Priyanka" w:hAnsi="APS-C-DV-Priyanka"/>
          <w:sz w:val="32"/>
          <w:szCs w:val="32"/>
        </w:rPr>
        <w:t>./¹Ëãù› ¶</w:t>
      </w:r>
      <w:proofErr w:type="spellStart"/>
      <w:r>
        <w:rPr>
          <w:rFonts w:ascii="APS-C-DV-Priyanka" w:hAnsi="APS-C-DV-Priyanka"/>
          <w:sz w:val="32"/>
          <w:szCs w:val="32"/>
        </w:rPr>
        <w:t>ãâ</w:t>
      </w:r>
      <w:proofErr w:type="spellEnd"/>
      <w:r>
        <w:rPr>
          <w:rFonts w:ascii="APS-C-DV-Priyanka" w:hAnsi="APS-C-DV-Priyanka"/>
          <w:sz w:val="32"/>
          <w:szCs w:val="32"/>
        </w:rPr>
        <w:t>. :-</w:t>
      </w:r>
    </w:p>
    <w:p w:rsidR="002A309B" w:rsidRDefault="002A309B" w:rsidP="002A309B">
      <w:pPr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‚ããä¼ã¶¾ããÔã (</w:t>
      </w:r>
      <w:r w:rsidRPr="00EE3853">
        <w:rPr>
          <w:rFonts w:ascii="Bookman Old Style" w:hAnsi="Bookman Old Style"/>
          <w:sz w:val="24"/>
          <w:szCs w:val="24"/>
        </w:rPr>
        <w:t>Layout)</w:t>
      </w:r>
      <w:r>
        <w:rPr>
          <w:rFonts w:ascii="APS-C-DV-Priyanka" w:hAnsi="APS-C-DV-Priyanka"/>
          <w:sz w:val="32"/>
          <w:szCs w:val="32"/>
        </w:rPr>
        <w:t xml:space="preserve"> :-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  <w:t>¶</w:t>
      </w:r>
      <w:proofErr w:type="spellStart"/>
      <w:r>
        <w:rPr>
          <w:rFonts w:ascii="APS-C-DV-Priyanka" w:hAnsi="APS-C-DV-Priyanka"/>
          <w:sz w:val="32"/>
          <w:szCs w:val="32"/>
        </w:rPr>
        <w:t>ããñ›ãèÔããèÞãã</w:t>
      </w:r>
      <w:proofErr w:type="spellEnd"/>
      <w:r>
        <w:rPr>
          <w:rFonts w:ascii="APS-C-DV-Priyanka" w:hAnsi="APS-C-DV-Priyanka"/>
          <w:sz w:val="32"/>
          <w:szCs w:val="32"/>
        </w:rPr>
        <w:t xml:space="preserve"> </w:t>
      </w:r>
      <w:r w:rsidR="002E29C7" w:rsidRPr="0086277D">
        <w:rPr>
          <w:rFonts w:ascii="APS-C-DV-Priyanka" w:hAnsi="APS-C-DV-Priyanka"/>
          <w:sz w:val="32"/>
          <w:szCs w:val="32"/>
        </w:rPr>
        <w:t>¦ã¹ãÍããèÊã</w:t>
      </w:r>
      <w:r>
        <w:rPr>
          <w:rFonts w:ascii="APS-C-DV-Priyanka" w:hAnsi="APS-C-DV-Priyanka"/>
          <w:sz w:val="32"/>
          <w:szCs w:val="32"/>
        </w:rPr>
        <w:t>:-</w:t>
      </w:r>
    </w:p>
    <w:p w:rsidR="002A309B" w:rsidRDefault="002A309B" w:rsidP="002A309B">
      <w:pPr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¦ã¹ããÔã¥ããè ‚ããä£ã‡ãŠãÅ¾ããâÞãñ ¶</w:t>
      </w:r>
      <w:proofErr w:type="spellStart"/>
      <w:r>
        <w:rPr>
          <w:rFonts w:ascii="APS-C-DV-Priyanka" w:hAnsi="APS-C-DV-Priyanka"/>
          <w:sz w:val="32"/>
          <w:szCs w:val="32"/>
        </w:rPr>
        <w:t>ããÌã</w:t>
      </w:r>
      <w:proofErr w:type="spellEnd"/>
      <w:r>
        <w:rPr>
          <w:rFonts w:ascii="APS-C-DV-Priyanka" w:hAnsi="APS-C-DV-Priyanka"/>
          <w:sz w:val="32"/>
          <w:szCs w:val="32"/>
        </w:rPr>
        <w:t xml:space="preserve"> :-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proofErr w:type="spellStart"/>
      <w:r w:rsidR="00896D38">
        <w:rPr>
          <w:rFonts w:ascii="APS-C-DV-Priyanka" w:hAnsi="APS-C-DV-Priyanka"/>
          <w:sz w:val="32"/>
          <w:szCs w:val="32"/>
        </w:rPr>
        <w:t>Ô©ãß</w:t>
      </w:r>
      <w:proofErr w:type="spellEnd"/>
      <w:r w:rsidR="00896D38">
        <w:rPr>
          <w:rFonts w:ascii="APS-C-DV-Priyanka" w:hAnsi="APS-C-DV-Priyanka"/>
          <w:sz w:val="32"/>
          <w:szCs w:val="32"/>
        </w:rPr>
        <w:t xml:space="preserve"> ¹ããÖ¥ããè</w:t>
      </w:r>
      <w:r>
        <w:rPr>
          <w:rFonts w:ascii="APS-C-DV-Priyanka" w:hAnsi="APS-C-DV-Priyanka"/>
          <w:sz w:val="32"/>
          <w:szCs w:val="32"/>
        </w:rPr>
        <w:t xml:space="preserve"> </w:t>
      </w:r>
      <w:proofErr w:type="spellStart"/>
      <w:r>
        <w:rPr>
          <w:rFonts w:ascii="APS-C-DV-Priyanka" w:hAnsi="APS-C-DV-Priyanka"/>
          <w:sz w:val="32"/>
          <w:szCs w:val="32"/>
        </w:rPr>
        <w:t>ãä</w:t>
      </w:r>
      <w:proofErr w:type="spellEnd"/>
      <w:r>
        <w:rPr>
          <w:rFonts w:ascii="APS-C-DV-Priyanka" w:hAnsi="APS-C-DV-Priyanka"/>
          <w:sz w:val="32"/>
          <w:szCs w:val="32"/>
        </w:rPr>
        <w:t>ª¶</w:t>
      </w:r>
      <w:proofErr w:type="spellStart"/>
      <w:r>
        <w:rPr>
          <w:rFonts w:ascii="APS-C-DV-Priyanka" w:hAnsi="APS-C-DV-Priyanka"/>
          <w:sz w:val="32"/>
          <w:szCs w:val="32"/>
        </w:rPr>
        <w:t>ããâ‡ãŠ</w:t>
      </w:r>
      <w:proofErr w:type="spellEnd"/>
      <w:r>
        <w:rPr>
          <w:rFonts w:ascii="APS-C-DV-Priyanka" w:hAnsi="APS-C-DV-Priyanka"/>
          <w:sz w:val="32"/>
          <w:szCs w:val="32"/>
        </w:rPr>
        <w:t xml:space="preserve"> :-</w:t>
      </w:r>
    </w:p>
    <w:tbl>
      <w:tblPr>
        <w:tblStyle w:val="TableGrid"/>
        <w:tblW w:w="10440" w:type="dxa"/>
        <w:tblInd w:w="-72" w:type="dxa"/>
        <w:tblLook w:val="04A0"/>
      </w:tblPr>
      <w:tblGrid>
        <w:gridCol w:w="1080"/>
        <w:gridCol w:w="4680"/>
        <w:gridCol w:w="1170"/>
        <w:gridCol w:w="990"/>
        <w:gridCol w:w="2520"/>
      </w:tblGrid>
      <w:tr w:rsidR="002A309B" w:rsidTr="00CE1541">
        <w:tc>
          <w:tcPr>
            <w:tcW w:w="1080" w:type="dxa"/>
          </w:tcPr>
          <w:p w:rsidR="002A309B" w:rsidRDefault="002A309B" w:rsidP="001B67E0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ã.‰ãŠ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4680" w:type="dxa"/>
          </w:tcPr>
          <w:p w:rsidR="002A309B" w:rsidRDefault="002A309B" w:rsidP="001B67E0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½ãìÿã</w:t>
            </w:r>
            <w:r w:rsidR="002E29C7">
              <w:rPr>
                <w:rFonts w:ascii="APS-C-DV-Priyanka" w:hAnsi="APS-C-DV-Priyanka"/>
                <w:sz w:val="32"/>
                <w:szCs w:val="32"/>
              </w:rPr>
              <w:t>/</w:t>
            </w:r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 w:rsidR="002E29C7" w:rsidRPr="0086277D">
              <w:rPr>
                <w:rFonts w:ascii="APS-C-DV-Priyanka" w:hAnsi="APS-C-DV-Priyanka"/>
                <w:sz w:val="32"/>
                <w:szCs w:val="32"/>
              </w:rPr>
              <w:t>¦ã¹ãÍããèÊã</w:t>
            </w:r>
          </w:p>
        </w:tc>
        <w:tc>
          <w:tcPr>
            <w:tcW w:w="1170" w:type="dxa"/>
          </w:tcPr>
          <w:p w:rsidR="002A309B" w:rsidRDefault="002A309B" w:rsidP="001B67E0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Öãñ¾ã</w:t>
            </w:r>
          </w:p>
        </w:tc>
        <w:tc>
          <w:tcPr>
            <w:tcW w:w="990" w:type="dxa"/>
          </w:tcPr>
          <w:p w:rsidR="002A309B" w:rsidRDefault="002A309B" w:rsidP="001B67E0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ããÖãè</w:t>
            </w:r>
            <w:proofErr w:type="spellEnd"/>
          </w:p>
        </w:tc>
        <w:tc>
          <w:tcPr>
            <w:tcW w:w="2520" w:type="dxa"/>
          </w:tcPr>
          <w:p w:rsidR="002A309B" w:rsidRDefault="002A309B" w:rsidP="001B67E0">
            <w:pPr>
              <w:spacing w:after="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ÎãñÀã</w:t>
            </w:r>
            <w:proofErr w:type="spellEnd"/>
          </w:p>
        </w:tc>
      </w:tr>
      <w:tr w:rsidR="002A309B" w:rsidTr="00CE1541">
        <w:tc>
          <w:tcPr>
            <w:tcW w:w="1080" w:type="dxa"/>
            <w:vAlign w:val="center"/>
          </w:tcPr>
          <w:p w:rsidR="002A309B" w:rsidRPr="004D4B15" w:rsidRDefault="002A309B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A309B" w:rsidRDefault="0053631C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ÔãâÔ©ãñÞ¾ãã ¦ããº¾ãã¦ããèË ¼ãîŒãâ¡ ‚ããä¦ã‰ãŠ½ã¥ãã¶ãñ º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ãããä£ã¦ã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6040BE" w:rsidTr="00CE1541">
        <w:tc>
          <w:tcPr>
            <w:tcW w:w="1080" w:type="dxa"/>
            <w:vAlign w:val="center"/>
          </w:tcPr>
          <w:p w:rsidR="006040BE" w:rsidRPr="004D4B15" w:rsidRDefault="006040BE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6040BE" w:rsidRDefault="006040B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 ½ãâ•ãîÀ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ãäÌã‡ãŠãÔã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ããÀãŒã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>¡¿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ãã¶ãìÔããÀ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ããÀàã¥ãã¶ãñ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º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ãããä£ã¦ã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‡ãŠã¾ã ? ‚ãÔãÊ¾ããÔã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ããÀàã¥ããÞãñ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ÔÌãÂ¹ã ¶ã½ãìª 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ãŠÀãÌãñ¦ã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:rsidR="006040BE" w:rsidRDefault="006040B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6040BE" w:rsidRDefault="006040B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6040BE" w:rsidRDefault="006040B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2A309B" w:rsidTr="00CE1541">
        <w:tc>
          <w:tcPr>
            <w:tcW w:w="1080" w:type="dxa"/>
            <w:vAlign w:val="center"/>
          </w:tcPr>
          <w:p w:rsidR="002A309B" w:rsidRPr="004D4B15" w:rsidRDefault="002A309B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A309B" w:rsidRDefault="0053631C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 xml:space="preserve">‚ãÔãÊ¾ããÔã </w:t>
            </w:r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‚ããä¦ã‰ãŠ½ã¥ãã¶ãñ </w:t>
            </w:r>
            <w:r>
              <w:rPr>
                <w:rFonts w:ascii="APS-C-DV-Priyanka" w:hAnsi="APS-C-DV-Priyanka"/>
                <w:sz w:val="32"/>
                <w:szCs w:val="32"/>
              </w:rPr>
              <w:t>º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ãããä£ã¦ã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àãñ¨ã¹ãŠß </w:t>
            </w:r>
            <w:proofErr w:type="spellStart"/>
            <w:r w:rsidR="00CF6194"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 w:rsidR="00BC5689">
              <w:rPr>
                <w:rFonts w:ascii="APS-C-DV-Priyanka" w:hAnsi="APS-C-DV-Priyanka"/>
                <w:sz w:val="32"/>
                <w:szCs w:val="32"/>
              </w:rPr>
              <w:t xml:space="preserve">           </w:t>
            </w:r>
            <w:r w:rsidR="00CF6194"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 w:rsidR="00CF6194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? ¦</w:t>
            </w:r>
            <w:proofErr w:type="spellStart"/>
            <w:r w:rsidR="00CF6194">
              <w:rPr>
                <w:rFonts w:ascii="APS-C-DV-Priyanka" w:hAnsi="APS-C-DV-Priyanka"/>
                <w:sz w:val="32"/>
                <w:szCs w:val="32"/>
              </w:rPr>
              <w:t>ãÔãÞãñ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º</w:t>
            </w:r>
            <w:proofErr w:type="spellStart"/>
            <w:r w:rsidR="00CF6194">
              <w:rPr>
                <w:rFonts w:ascii="APS-C-DV-Priyanka" w:hAnsi="APS-C-DV-Priyanka"/>
                <w:sz w:val="32"/>
                <w:szCs w:val="32"/>
              </w:rPr>
              <w:t>ãããä£ã¦ã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•</w:t>
            </w:r>
            <w:proofErr w:type="spellStart"/>
            <w:r w:rsidR="00CF6194">
              <w:rPr>
                <w:rFonts w:ascii="APS-C-DV-Priyanka" w:hAnsi="APS-C-DV-Priyanka"/>
                <w:sz w:val="32"/>
                <w:szCs w:val="32"/>
              </w:rPr>
              <w:t>ããØãñÌãÀãèË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ºããâ£ã‡ãŠã½ããÞãã ¦ã¹ããäÎãË ¦</w:t>
            </w:r>
            <w:proofErr w:type="spellStart"/>
            <w:r w:rsidR="00CF6194">
              <w:rPr>
                <w:rFonts w:ascii="APS-C-DV-Priyanka" w:hAnsi="APS-C-DV-Priyanka"/>
                <w:sz w:val="32"/>
                <w:szCs w:val="32"/>
              </w:rPr>
              <w:t>ãÔãñÞã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Ìãã¹ãÀ ¾ããºããºã¦ã </w:t>
            </w:r>
            <w:proofErr w:type="spellStart"/>
            <w:r w:rsidR="00CF6194">
              <w:rPr>
                <w:rFonts w:ascii="APS-C-DV-Priyanka" w:hAnsi="APS-C-DV-Priyanka"/>
                <w:sz w:val="32"/>
                <w:szCs w:val="32"/>
              </w:rPr>
              <w:t>ÎãñÀã</w:t>
            </w:r>
            <w:proofErr w:type="spellEnd"/>
            <w:r w:rsidR="00CF6194">
              <w:rPr>
                <w:rFonts w:ascii="APS-C-DV-Priyanka" w:hAnsi="APS-C-DV-Priyanka"/>
                <w:sz w:val="32"/>
                <w:szCs w:val="32"/>
              </w:rPr>
              <w:t xml:space="preserve"> ²ããÌãã.</w:t>
            </w:r>
          </w:p>
        </w:tc>
        <w:tc>
          <w:tcPr>
            <w:tcW w:w="117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2A309B" w:rsidTr="00CE1541">
        <w:tc>
          <w:tcPr>
            <w:tcW w:w="1080" w:type="dxa"/>
            <w:vAlign w:val="center"/>
          </w:tcPr>
          <w:p w:rsidR="002A309B" w:rsidRPr="004D4B15" w:rsidRDefault="002A309B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A309B" w:rsidRDefault="00E37A01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ÔãâÔ©ãñÞ¾ãã Ìãã¹ãÀã¦ã ‚ãÔãËñÊ¾ãã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¼ãîŒãâ¡ãÞãñ àãñ¨ã¹ãŠß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 w:rsidR="00C76793"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 w:rsidR="00C76793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C76793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>
              <w:rPr>
                <w:rFonts w:ascii="APS-C-DV-Priyanka" w:hAnsi="APS-C-DV-Priyanka"/>
                <w:sz w:val="32"/>
                <w:szCs w:val="32"/>
              </w:rPr>
              <w:t>?</w:t>
            </w:r>
          </w:p>
        </w:tc>
        <w:tc>
          <w:tcPr>
            <w:tcW w:w="117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2A309B" w:rsidTr="00CE1541">
        <w:tc>
          <w:tcPr>
            <w:tcW w:w="1080" w:type="dxa"/>
            <w:vAlign w:val="center"/>
          </w:tcPr>
          <w:p w:rsidR="002A309B" w:rsidRPr="004D4B15" w:rsidRDefault="002A309B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A309B" w:rsidRDefault="00CE178D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ÔãâÔ©ãñÞãñ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¼ãã¡ñ¹ã›á›ã ‡ãŠÀãÀ¶ãã½ãã 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ãìÔããÀ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¼ãîŒãâ¡ãÞãñ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àãñ¨ã¹ãŠß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C76793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>
              <w:rPr>
                <w:rFonts w:ascii="APS-C-DV-Priyanka" w:hAnsi="APS-C-DV-Priyanka"/>
                <w:sz w:val="32"/>
                <w:szCs w:val="32"/>
              </w:rPr>
              <w:t>?</w:t>
            </w:r>
          </w:p>
        </w:tc>
        <w:tc>
          <w:tcPr>
            <w:tcW w:w="117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FD30E7" w:rsidTr="00CE1541">
        <w:tc>
          <w:tcPr>
            <w:tcW w:w="1080" w:type="dxa"/>
            <w:vAlign w:val="center"/>
          </w:tcPr>
          <w:p w:rsidR="00FD30E7" w:rsidRPr="004D4B15" w:rsidRDefault="00FD30E7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A138AD" w:rsidRDefault="00E45BDF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ÔãâÔ©ãñÞ¾ãã ¼ãã¡ñ¹ã›¿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ãã¶ãìÔããÀ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‚ãÔãËñÊ¾ãã ¼ãîŒãâ¡ãÌ¾ã¦ããèãäÀ‡ã‹¦ã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ËØã¦ã</w:t>
            </w:r>
            <w:proofErr w:type="spellEnd"/>
            <w:r w:rsidR="00E86195">
              <w:rPr>
                <w:rFonts w:ascii="APS-C-DV-Priyanka" w:hAnsi="APS-C-DV-Priyanka"/>
                <w:sz w:val="32"/>
                <w:szCs w:val="32"/>
              </w:rPr>
              <w:t xml:space="preserve"> ¼ãîŒãâ¡/•</w:t>
            </w:r>
            <w:proofErr w:type="spellStart"/>
            <w:r w:rsidR="00E86195">
              <w:rPr>
                <w:rFonts w:ascii="APS-C-DV-Priyanka" w:hAnsi="APS-C-DV-Priyanka"/>
                <w:sz w:val="32"/>
                <w:szCs w:val="32"/>
              </w:rPr>
              <w:t>ããØãã</w:t>
            </w:r>
            <w:proofErr w:type="spellEnd"/>
            <w:r w:rsidR="00E86195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="00E86195">
              <w:rPr>
                <w:rFonts w:ascii="APS-C-DV-Priyanka" w:hAnsi="APS-C-DV-Priyanka"/>
                <w:sz w:val="32"/>
                <w:szCs w:val="32"/>
              </w:rPr>
              <w:t>ãäÎãÊË‡ãŠ</w:t>
            </w:r>
            <w:proofErr w:type="spellEnd"/>
            <w:r w:rsidR="00E86195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="00E86195">
              <w:rPr>
                <w:rFonts w:ascii="APS-C-DV-Priyanka" w:hAnsi="APS-C-DV-Priyanka"/>
                <w:sz w:val="32"/>
                <w:szCs w:val="32"/>
              </w:rPr>
              <w:t>ÀãÖ¦ã</w:t>
            </w:r>
            <w:proofErr w:type="spellEnd"/>
            <w:r w:rsidR="00E86195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E86195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E86195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FD30E7" w:rsidRDefault="00FD30E7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FD30E7" w:rsidRDefault="00FD30E7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FD30E7" w:rsidRDefault="00FD30E7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E86195" w:rsidTr="00CE1541">
        <w:tc>
          <w:tcPr>
            <w:tcW w:w="1080" w:type="dxa"/>
            <w:vAlign w:val="center"/>
          </w:tcPr>
          <w:p w:rsidR="00E86195" w:rsidRPr="004D4B15" w:rsidRDefault="00E86195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E86195" w:rsidRPr="00E25D12" w:rsidRDefault="001D32A5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  <w:lang w:val="en-US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‚ãÔãÊ¾ããÔã</w:t>
            </w:r>
            <w:r w:rsidR="00E25D12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E25D12">
              <w:rPr>
                <w:rFonts w:ascii="APS-C-DV-Priyanka" w:hAnsi="APS-C-DV-Priyanka"/>
                <w:sz w:val="32"/>
                <w:szCs w:val="32"/>
              </w:rPr>
              <w:t>ãÎããè</w:t>
            </w:r>
            <w:proofErr w:type="spellEnd"/>
            <w:r w:rsidR="00E25D12">
              <w:rPr>
                <w:rFonts w:ascii="APS-C-DV-Priyanka" w:hAnsi="APS-C-DV-Priyanka"/>
                <w:sz w:val="32"/>
                <w:szCs w:val="32"/>
              </w:rPr>
              <w:t xml:space="preserve"> •</w:t>
            </w:r>
            <w:proofErr w:type="spellStart"/>
            <w:r w:rsidR="00E25D12">
              <w:rPr>
                <w:rFonts w:ascii="APS-C-DV-Priyanka" w:hAnsi="APS-C-DV-Priyanka"/>
                <w:sz w:val="32"/>
                <w:szCs w:val="32"/>
              </w:rPr>
              <w:t>ããØãã</w:t>
            </w:r>
            <w:proofErr w:type="spellEnd"/>
            <w:r w:rsidR="00E25D12">
              <w:rPr>
                <w:rFonts w:ascii="APS-C-DV-Priyanka" w:hAnsi="APS-C-DV-Priyanka"/>
                <w:sz w:val="32"/>
                <w:szCs w:val="32"/>
              </w:rPr>
              <w:t xml:space="preserve"> ÔÌã¦ãâ¨ã¹ã¥ãñ </w:t>
            </w:r>
            <w:proofErr w:type="spellStart"/>
            <w:r w:rsidR="00E25D12">
              <w:rPr>
                <w:rFonts w:ascii="APS-C-DV-Priyanka" w:hAnsi="APS-C-DV-Priyanka"/>
                <w:sz w:val="32"/>
                <w:szCs w:val="32"/>
              </w:rPr>
              <w:t>ãäÌã‡ãŠãÔã</w:t>
            </w:r>
            <w:proofErr w:type="spellEnd"/>
            <w:r w:rsidR="00E25D12">
              <w:rPr>
                <w:rFonts w:ascii="APS-C-DV-Priyanka" w:hAnsi="APS-C-DV-Priyanka"/>
                <w:sz w:val="32"/>
                <w:szCs w:val="32"/>
              </w:rPr>
              <w:t xml:space="preserve"> ‡</w:t>
            </w:r>
            <w:proofErr w:type="spellStart"/>
            <w:r w:rsidR="00E25D12">
              <w:rPr>
                <w:rFonts w:ascii="APS-C-DV-Priyanka" w:hAnsi="APS-C-DV-Priyanka"/>
                <w:sz w:val="32"/>
                <w:szCs w:val="32"/>
              </w:rPr>
              <w:t>ãŠÀ¦ãã</w:t>
            </w:r>
            <w:proofErr w:type="spellEnd"/>
            <w:r w:rsidR="00E25D12">
              <w:rPr>
                <w:rFonts w:ascii="APS-C-DV-Priyanka" w:hAnsi="APS-C-DV-Priyanka"/>
                <w:sz w:val="32"/>
                <w:szCs w:val="32"/>
              </w:rPr>
              <w:t xml:space="preserve"> ¾ãñ¥¾ããÔããÀŒããè ‚</w:t>
            </w:r>
            <w:proofErr w:type="spellStart"/>
            <w:r w:rsidR="00E25D12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E25D12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E86195" w:rsidRDefault="00E86195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E86195" w:rsidRDefault="00E86195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E86195" w:rsidRDefault="00E86195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E25D12" w:rsidTr="00CE1541">
        <w:tc>
          <w:tcPr>
            <w:tcW w:w="1080" w:type="dxa"/>
            <w:vAlign w:val="center"/>
          </w:tcPr>
          <w:p w:rsidR="00E25D12" w:rsidRPr="004D4B15" w:rsidRDefault="00E25D12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E25D12" w:rsidRDefault="006624E2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 xml:space="preserve">¶ãÔãÊ¾ããÔã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•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ããØãã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¹ãìŠ›‡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ãŠß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¼ãîŒãâ¡ãÞ¾ãã</w:t>
            </w:r>
            <w:r w:rsidR="00DA7E49">
              <w:rPr>
                <w:rFonts w:ascii="APS-C-DV-Priyanka" w:hAnsi="APS-C-DV-Priyanka"/>
                <w:sz w:val="32"/>
                <w:szCs w:val="32"/>
              </w:rPr>
              <w:t xml:space="preserve">  ¹ããäÀ¼ããÓãñ¶ãìÔããÀ ‚ãÔãÊ¾ããÔã ¦¾ããÞãñ àãñ¨ã¹ãŠß </w:t>
            </w:r>
            <w:proofErr w:type="spellStart"/>
            <w:r w:rsidR="00DA7E49">
              <w:rPr>
                <w:rFonts w:ascii="APS-C-DV-Priyanka" w:hAnsi="APS-C-DV-Priyanka"/>
                <w:sz w:val="32"/>
                <w:szCs w:val="32"/>
              </w:rPr>
              <w:t>Ìã</w:t>
            </w:r>
            <w:proofErr w:type="spellEnd"/>
            <w:r w:rsidR="00DA7E49">
              <w:rPr>
                <w:rFonts w:ascii="APS-C-DV-Priyanka" w:hAnsi="APS-C-DV-Priyanka"/>
                <w:sz w:val="32"/>
                <w:szCs w:val="32"/>
              </w:rPr>
              <w:t xml:space="preserve"> ½ããñ•ã½ãã¹ãñ ¶ã½ãìª ‡</w:t>
            </w:r>
            <w:proofErr w:type="spellStart"/>
            <w:r w:rsidR="00DA7E49">
              <w:rPr>
                <w:rFonts w:ascii="APS-C-DV-Priyanka" w:hAnsi="APS-C-DV-Priyanka"/>
                <w:sz w:val="32"/>
                <w:szCs w:val="32"/>
              </w:rPr>
              <w:t>ãŠÀãÌããè¦ã</w:t>
            </w:r>
            <w:proofErr w:type="spellEnd"/>
            <w:r w:rsidR="00DA7E49"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:rsidR="00E25D12" w:rsidRDefault="00E25D12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E25D12" w:rsidRDefault="00E25D12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E25D12" w:rsidRDefault="00E25D12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44464E" w:rsidTr="00CE1541">
        <w:tc>
          <w:tcPr>
            <w:tcW w:w="1080" w:type="dxa"/>
            <w:vAlign w:val="center"/>
          </w:tcPr>
          <w:p w:rsidR="0044464E" w:rsidRPr="004D4B15" w:rsidRDefault="0044464E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44464E" w:rsidRDefault="0044464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¹ãìŠ›‡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ãŠß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</w:t>
            </w:r>
            <w:r w:rsidR="00215923">
              <w:rPr>
                <w:rFonts w:ascii="APS-C-DV-Priyanka" w:hAnsi="APS-C-DV-Priyanka"/>
                <w:sz w:val="32"/>
                <w:szCs w:val="32"/>
              </w:rPr>
              <w:t xml:space="preserve">ãËØã¦ãÞ¾ãã </w:t>
            </w:r>
            <w:proofErr w:type="spellStart"/>
            <w:r w:rsidR="00215923">
              <w:rPr>
                <w:rFonts w:ascii="APS-C-DV-Priyanka" w:hAnsi="APS-C-DV-Priyanka"/>
                <w:sz w:val="32"/>
                <w:szCs w:val="32"/>
              </w:rPr>
              <w:t>ƒ¦ãÀ</w:t>
            </w:r>
            <w:proofErr w:type="spellEnd"/>
            <w:r w:rsidR="00215923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="00215923">
              <w:rPr>
                <w:rFonts w:ascii="APS-C-DV-Priyanka" w:hAnsi="APS-C-DV-Priyanka"/>
                <w:sz w:val="32"/>
                <w:szCs w:val="32"/>
              </w:rPr>
              <w:t>ÔãâÔ©ããâÞããè</w:t>
            </w:r>
            <w:proofErr w:type="spellEnd"/>
            <w:r w:rsidR="00215923">
              <w:rPr>
                <w:rFonts w:ascii="APS-C-DV-Priyanka" w:hAnsi="APS-C-DV-Priyanka"/>
                <w:sz w:val="32"/>
                <w:szCs w:val="32"/>
              </w:rPr>
              <w:t xml:space="preserve"> ¶</w:t>
            </w:r>
            <w:proofErr w:type="spellStart"/>
            <w:r w:rsidR="00215923">
              <w:rPr>
                <w:rFonts w:ascii="APS-C-DV-Priyanka" w:hAnsi="APS-C-DV-Priyanka"/>
                <w:sz w:val="32"/>
                <w:szCs w:val="32"/>
              </w:rPr>
              <w:t>ããÌãñ</w:t>
            </w:r>
            <w:proofErr w:type="spellEnd"/>
            <w:r w:rsidR="00215923">
              <w:rPr>
                <w:rFonts w:ascii="APS-C-DV-Priyanka" w:hAnsi="APS-C-DV-Priyanka"/>
                <w:sz w:val="32"/>
                <w:szCs w:val="32"/>
              </w:rPr>
              <w:t xml:space="preserve"> ¶ã½ãìª ‡</w:t>
            </w:r>
            <w:proofErr w:type="spellStart"/>
            <w:r w:rsidR="00215923">
              <w:rPr>
                <w:rFonts w:ascii="APS-C-DV-Priyanka" w:hAnsi="APS-C-DV-Priyanka"/>
                <w:sz w:val="32"/>
                <w:szCs w:val="32"/>
              </w:rPr>
              <w:t>ãŠÀãÌããè¦ã</w:t>
            </w:r>
            <w:proofErr w:type="spellEnd"/>
            <w:r w:rsidR="00215923">
              <w:rPr>
                <w:rFonts w:ascii="APS-C-DV-Priyanka" w:hAnsi="APS-C-DV-Priyanka"/>
                <w:sz w:val="32"/>
                <w:szCs w:val="32"/>
              </w:rPr>
              <w:t xml:space="preserve">. </w:t>
            </w:r>
          </w:p>
        </w:tc>
        <w:tc>
          <w:tcPr>
            <w:tcW w:w="1170" w:type="dxa"/>
          </w:tcPr>
          <w:p w:rsidR="0044464E" w:rsidRDefault="0044464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44464E" w:rsidRDefault="0044464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44464E" w:rsidRDefault="0044464E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2A309B" w:rsidTr="00CE1541">
        <w:tc>
          <w:tcPr>
            <w:tcW w:w="1080" w:type="dxa"/>
            <w:vAlign w:val="center"/>
          </w:tcPr>
          <w:p w:rsidR="002A309B" w:rsidRPr="004D4B15" w:rsidRDefault="002A309B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A309B" w:rsidRDefault="0085328D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ÔãâÔ©ãñÞ¾ãã</w:t>
            </w:r>
            <w:r w:rsidR="00C76793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C76793">
              <w:rPr>
                <w:rFonts w:ascii="APS-C-DV-Priyanka" w:hAnsi="APS-C-DV-Priyanka"/>
                <w:sz w:val="32"/>
                <w:szCs w:val="32"/>
              </w:rPr>
              <w:t>ããäÔ¦ã¦Ìãã¦ããèË</w:t>
            </w:r>
            <w:proofErr w:type="spellEnd"/>
            <w:r w:rsidR="00C76793">
              <w:rPr>
                <w:rFonts w:ascii="APS-C-DV-Priyanka" w:hAnsi="APS-C-DV-Priyanka"/>
                <w:sz w:val="32"/>
                <w:szCs w:val="32"/>
              </w:rPr>
              <w:t xml:space="preserve"> ƒ½ããÀ¦ã</w:t>
            </w:r>
            <w:r>
              <w:rPr>
                <w:rFonts w:ascii="APS-C-DV-Priyanka" w:hAnsi="APS-C-DV-Priyanka"/>
                <w:sz w:val="32"/>
                <w:szCs w:val="32"/>
              </w:rPr>
              <w:t xml:space="preserve">ãèÞ¾ãã ½ã•ãÊ¾ããâÞããè ÔãâŒ¾ãã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?</w:t>
            </w:r>
          </w:p>
        </w:tc>
        <w:tc>
          <w:tcPr>
            <w:tcW w:w="117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2A309B" w:rsidTr="00CE1541">
        <w:tc>
          <w:tcPr>
            <w:tcW w:w="1080" w:type="dxa"/>
            <w:vAlign w:val="center"/>
          </w:tcPr>
          <w:p w:rsidR="002A309B" w:rsidRPr="004D4B15" w:rsidRDefault="002A309B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A309B" w:rsidRDefault="00E03EA3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ÔãâÔ©ãñ½ã£¾ãñ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ãä¶ãÌããÔããè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Ìã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ããä¶ãÌããÔããè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Øããß¿ããâÞããè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ÔãâŒ¾ãã ¶ã½ãìª 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ãŠÀãÌããè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.</w:t>
            </w:r>
          </w:p>
        </w:tc>
        <w:tc>
          <w:tcPr>
            <w:tcW w:w="117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A309B" w:rsidRDefault="002A309B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964C14" w:rsidTr="00CE1541">
        <w:tc>
          <w:tcPr>
            <w:tcW w:w="1080" w:type="dxa"/>
            <w:vAlign w:val="center"/>
          </w:tcPr>
          <w:p w:rsidR="00964C14" w:rsidRPr="004D4B15" w:rsidRDefault="00964C14" w:rsidP="001B67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964C14" w:rsidRDefault="00742ADC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ƒ½ããÀ¦ããèÔã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ÔãâËØ¶ã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‚ãÔãËñÊ¾ãã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Àãñ¡Þããè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Ââªãè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¶ã½ãìª ‡ãŠÀ¥¾ãã¦ã ¾ããÌããè.</w:t>
            </w:r>
          </w:p>
        </w:tc>
        <w:tc>
          <w:tcPr>
            <w:tcW w:w="1170" w:type="dxa"/>
          </w:tcPr>
          <w:p w:rsidR="00964C14" w:rsidRDefault="00964C14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964C14" w:rsidRDefault="00964C14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964C14" w:rsidRDefault="00964C14" w:rsidP="001B67E0">
            <w:pPr>
              <w:spacing w:after="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</w:tbl>
    <w:p w:rsidR="001F5515" w:rsidRDefault="001F5515" w:rsidP="00DF778D">
      <w:pPr>
        <w:jc w:val="center"/>
        <w:rPr>
          <w:rFonts w:ascii="APS-C-DV-Priyanka" w:hAnsi="APS-C-DV-Priyanka"/>
          <w:sz w:val="32"/>
          <w:szCs w:val="32"/>
        </w:rPr>
      </w:pPr>
    </w:p>
    <w:p w:rsidR="000225F1" w:rsidRPr="00EE3853" w:rsidRDefault="000225F1" w:rsidP="00EE3853">
      <w:pPr>
        <w:spacing w:after="0" w:line="240" w:lineRule="auto"/>
        <w:jc w:val="center"/>
        <w:rPr>
          <w:rFonts w:ascii="APS-C-DV-Priyanka" w:hAnsi="APS-C-DV-Priyanka"/>
          <w:b/>
          <w:bCs/>
          <w:sz w:val="32"/>
          <w:szCs w:val="32"/>
        </w:rPr>
      </w:pPr>
      <w:r w:rsidRPr="00EE3853">
        <w:rPr>
          <w:rFonts w:ascii="APS-C-DV-Priyanka" w:hAnsi="APS-C-DV-Priyanka"/>
          <w:b/>
          <w:bCs/>
          <w:sz w:val="32"/>
          <w:szCs w:val="32"/>
        </w:rPr>
        <w:t>¹ãìŠ›‡</w:t>
      </w:r>
      <w:proofErr w:type="spellStart"/>
      <w:r w:rsidRPr="00EE3853">
        <w:rPr>
          <w:rFonts w:ascii="APS-C-DV-Priyanka" w:hAnsi="APS-C-DV-Priyanka"/>
          <w:b/>
          <w:bCs/>
          <w:sz w:val="32"/>
          <w:szCs w:val="32"/>
        </w:rPr>
        <w:t>ãŠß</w:t>
      </w:r>
      <w:proofErr w:type="spellEnd"/>
      <w:r w:rsidRPr="00EE3853">
        <w:rPr>
          <w:rFonts w:ascii="APS-C-DV-Priyanka" w:hAnsi="APS-C-DV-Priyanka"/>
          <w:b/>
          <w:bCs/>
          <w:sz w:val="32"/>
          <w:szCs w:val="32"/>
        </w:rPr>
        <w:t xml:space="preserve"> ¼ãîŒãâ¡ã‡ãŠÀãè¦ãã </w:t>
      </w:r>
      <w:proofErr w:type="spellStart"/>
      <w:r w:rsidRPr="00EE3853">
        <w:rPr>
          <w:rFonts w:ascii="APS-C-DV-Priyanka" w:hAnsi="APS-C-DV-Priyanka"/>
          <w:b/>
          <w:bCs/>
          <w:sz w:val="32"/>
          <w:szCs w:val="32"/>
        </w:rPr>
        <w:t>œã¶ã¶ããè</w:t>
      </w:r>
      <w:proofErr w:type="spellEnd"/>
      <w:r w:rsidRPr="00EE3853">
        <w:rPr>
          <w:rFonts w:ascii="APS-C-DV-Priyanka" w:hAnsi="APS-C-DV-Priyanka"/>
          <w:b/>
          <w:bCs/>
          <w:sz w:val="32"/>
          <w:szCs w:val="32"/>
        </w:rPr>
        <w:t xml:space="preserve"> ¦</w:t>
      </w:r>
      <w:proofErr w:type="spellStart"/>
      <w:r w:rsidRPr="00EE3853">
        <w:rPr>
          <w:rFonts w:ascii="APS-C-DV-Priyanka" w:hAnsi="APS-C-DV-Priyanka"/>
          <w:b/>
          <w:bCs/>
          <w:sz w:val="32"/>
          <w:szCs w:val="32"/>
        </w:rPr>
        <w:t>ã‡ã</w:t>
      </w:r>
      <w:proofErr w:type="spellEnd"/>
      <w:r w:rsidRPr="00EE3853">
        <w:rPr>
          <w:rFonts w:ascii="APS-C-DV-Priyanka" w:hAnsi="APS-C-DV-Priyanka"/>
          <w:b/>
          <w:bCs/>
          <w:sz w:val="32"/>
          <w:szCs w:val="32"/>
        </w:rPr>
        <w:t>‹¦</w:t>
      </w:r>
      <w:proofErr w:type="spellStart"/>
      <w:r w:rsidRPr="00EE3853">
        <w:rPr>
          <w:rFonts w:ascii="APS-C-DV-Priyanka" w:hAnsi="APS-C-DV-Priyanka"/>
          <w:b/>
          <w:bCs/>
          <w:sz w:val="32"/>
          <w:szCs w:val="32"/>
        </w:rPr>
        <w:t>ãã</w:t>
      </w:r>
      <w:proofErr w:type="spellEnd"/>
    </w:p>
    <w:p w:rsidR="000225F1" w:rsidRDefault="000225F1" w:rsidP="00EE3853">
      <w:pPr>
        <w:spacing w:after="0" w:line="240" w:lineRule="auto"/>
        <w:jc w:val="center"/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(</w:t>
      </w:r>
      <w:r w:rsidRPr="00EE3853">
        <w:rPr>
          <w:rFonts w:ascii="Bookman Old Style" w:hAnsi="Bookman Old Style"/>
          <w:sz w:val="24"/>
          <w:szCs w:val="24"/>
        </w:rPr>
        <w:t>Check List for Tit-Bit Plot</w:t>
      </w:r>
      <w:r>
        <w:rPr>
          <w:rFonts w:ascii="APS-C-DV-Priyanka" w:hAnsi="APS-C-DV-Priyanka"/>
          <w:sz w:val="32"/>
          <w:szCs w:val="32"/>
        </w:rPr>
        <w:t>)</w:t>
      </w:r>
    </w:p>
    <w:p w:rsidR="000225F1" w:rsidRDefault="000225F1" w:rsidP="000225F1">
      <w:pPr>
        <w:jc w:val="center"/>
        <w:rPr>
          <w:rFonts w:ascii="APS-C-DV-Priyanka" w:hAnsi="APS-C-DV-Priyanka"/>
          <w:sz w:val="32"/>
          <w:szCs w:val="32"/>
        </w:rPr>
      </w:pPr>
    </w:p>
    <w:p w:rsidR="000225F1" w:rsidRDefault="000225F1" w:rsidP="000225F1">
      <w:pPr>
        <w:rPr>
          <w:rFonts w:ascii="APS-C-DV-Priyanka" w:hAnsi="APS-C-DV-Priyanka"/>
          <w:sz w:val="32"/>
          <w:szCs w:val="32"/>
        </w:rPr>
      </w:pPr>
      <w:proofErr w:type="spellStart"/>
      <w:r w:rsidRPr="001E3A2C">
        <w:rPr>
          <w:rFonts w:ascii="APS-C-DV-Priyanka" w:hAnsi="APS-C-DV-Priyanka"/>
          <w:sz w:val="32"/>
          <w:szCs w:val="32"/>
        </w:rPr>
        <w:t>ÔãâÔ©ãñÞãñ</w:t>
      </w:r>
      <w:proofErr w:type="spellEnd"/>
      <w:r>
        <w:rPr>
          <w:rFonts w:ascii="APS-C-DV-Priyanka" w:hAnsi="APS-C-DV-Priyanka"/>
          <w:sz w:val="32"/>
          <w:szCs w:val="32"/>
        </w:rPr>
        <w:t xml:space="preserve"> ¶</w:t>
      </w:r>
      <w:proofErr w:type="spellStart"/>
      <w:r>
        <w:rPr>
          <w:rFonts w:ascii="APS-C-DV-Priyanka" w:hAnsi="APS-C-DV-Priyanka"/>
          <w:sz w:val="32"/>
          <w:szCs w:val="32"/>
        </w:rPr>
        <w:t>ããÌã</w:t>
      </w:r>
      <w:proofErr w:type="spellEnd"/>
      <w:r>
        <w:rPr>
          <w:rFonts w:ascii="APS-C-DV-Priyanka" w:hAnsi="APS-C-DV-Priyanka"/>
          <w:sz w:val="32"/>
          <w:szCs w:val="32"/>
        </w:rPr>
        <w:t xml:space="preserve"> :- 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  <w:t xml:space="preserve"> 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 w:rsidR="00CC6F8A">
        <w:rPr>
          <w:rFonts w:ascii="APS-C-DV-Priyanka" w:hAnsi="APS-C-DV-Priyanka"/>
          <w:sz w:val="32"/>
          <w:szCs w:val="32"/>
        </w:rPr>
        <w:t xml:space="preserve">ƒ½ããÀ¦ã </w:t>
      </w:r>
      <w:r>
        <w:rPr>
          <w:rFonts w:ascii="APS-C-DV-Priyanka" w:hAnsi="APS-C-DV-Priyanka"/>
          <w:sz w:val="32"/>
          <w:szCs w:val="32"/>
        </w:rPr>
        <w:t>‰</w:t>
      </w:r>
      <w:proofErr w:type="spellStart"/>
      <w:r>
        <w:rPr>
          <w:rFonts w:ascii="APS-C-DV-Priyanka" w:hAnsi="APS-C-DV-Priyanka"/>
          <w:sz w:val="32"/>
          <w:szCs w:val="32"/>
        </w:rPr>
        <w:t>ãŠ</w:t>
      </w:r>
      <w:proofErr w:type="spellEnd"/>
      <w:r>
        <w:rPr>
          <w:rFonts w:ascii="APS-C-DV-Priyanka" w:hAnsi="APS-C-DV-Priyanka"/>
          <w:sz w:val="32"/>
          <w:szCs w:val="32"/>
        </w:rPr>
        <w:t>./¹Ëãù› ¶</w:t>
      </w:r>
      <w:proofErr w:type="spellStart"/>
      <w:r>
        <w:rPr>
          <w:rFonts w:ascii="APS-C-DV-Priyanka" w:hAnsi="APS-C-DV-Priyanka"/>
          <w:sz w:val="32"/>
          <w:szCs w:val="32"/>
        </w:rPr>
        <w:t>ãâ</w:t>
      </w:r>
      <w:proofErr w:type="spellEnd"/>
      <w:r>
        <w:rPr>
          <w:rFonts w:ascii="APS-C-DV-Priyanka" w:hAnsi="APS-C-DV-Priyanka"/>
          <w:sz w:val="32"/>
          <w:szCs w:val="32"/>
        </w:rPr>
        <w:t>. :-</w:t>
      </w:r>
    </w:p>
    <w:p w:rsidR="000225F1" w:rsidRDefault="000225F1" w:rsidP="000225F1">
      <w:pPr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‚ããä¼ã¶¾ããÔã (</w:t>
      </w:r>
      <w:r w:rsidRPr="00EE3853">
        <w:rPr>
          <w:rFonts w:ascii="Bookman Old Style" w:hAnsi="Bookman Old Style"/>
          <w:sz w:val="24"/>
          <w:szCs w:val="24"/>
        </w:rPr>
        <w:t>Layout</w:t>
      </w:r>
      <w:r>
        <w:rPr>
          <w:rFonts w:ascii="APS-C-DV-Priyanka" w:hAnsi="APS-C-DV-Priyanka"/>
          <w:sz w:val="32"/>
          <w:szCs w:val="32"/>
        </w:rPr>
        <w:t>) :-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  <w:t>¶</w:t>
      </w:r>
      <w:proofErr w:type="spellStart"/>
      <w:r>
        <w:rPr>
          <w:rFonts w:ascii="APS-C-DV-Priyanka" w:hAnsi="APS-C-DV-Priyanka"/>
          <w:sz w:val="32"/>
          <w:szCs w:val="32"/>
        </w:rPr>
        <w:t>ããñ›ãèÔããèÞãã</w:t>
      </w:r>
      <w:proofErr w:type="spellEnd"/>
      <w:r>
        <w:rPr>
          <w:rFonts w:ascii="APS-C-DV-Priyanka" w:hAnsi="APS-C-DV-Priyanka"/>
          <w:sz w:val="32"/>
          <w:szCs w:val="32"/>
        </w:rPr>
        <w:t xml:space="preserve"> </w:t>
      </w:r>
      <w:r w:rsidR="001B67E0" w:rsidRPr="0086277D">
        <w:rPr>
          <w:rFonts w:ascii="APS-C-DV-Priyanka" w:hAnsi="APS-C-DV-Priyanka"/>
          <w:sz w:val="32"/>
          <w:szCs w:val="32"/>
        </w:rPr>
        <w:t>¦ã¹ãÍããèÊã</w:t>
      </w:r>
      <w:r>
        <w:rPr>
          <w:rFonts w:ascii="APS-C-DV-Priyanka" w:hAnsi="APS-C-DV-Priyanka"/>
          <w:sz w:val="32"/>
          <w:szCs w:val="32"/>
        </w:rPr>
        <w:t xml:space="preserve"> :-</w:t>
      </w:r>
    </w:p>
    <w:p w:rsidR="000225F1" w:rsidRDefault="000225F1" w:rsidP="000225F1">
      <w:pPr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¦ã¹ããÔã¥ããè ‚ããä£ã‡ãŠãÅ¾ããâÞãñ ¶</w:t>
      </w:r>
      <w:proofErr w:type="spellStart"/>
      <w:r>
        <w:rPr>
          <w:rFonts w:ascii="APS-C-DV-Priyanka" w:hAnsi="APS-C-DV-Priyanka"/>
          <w:sz w:val="32"/>
          <w:szCs w:val="32"/>
        </w:rPr>
        <w:t>ããÌã</w:t>
      </w:r>
      <w:proofErr w:type="spellEnd"/>
      <w:r>
        <w:rPr>
          <w:rFonts w:ascii="APS-C-DV-Priyanka" w:hAnsi="APS-C-DV-Priyanka"/>
          <w:sz w:val="32"/>
          <w:szCs w:val="32"/>
        </w:rPr>
        <w:t xml:space="preserve"> :-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proofErr w:type="spellStart"/>
      <w:r>
        <w:rPr>
          <w:rFonts w:ascii="APS-C-DV-Priyanka" w:hAnsi="APS-C-DV-Priyanka"/>
          <w:sz w:val="32"/>
          <w:szCs w:val="32"/>
        </w:rPr>
        <w:t>Ô©ãß</w:t>
      </w:r>
      <w:proofErr w:type="spellEnd"/>
      <w:r>
        <w:rPr>
          <w:rFonts w:ascii="APS-C-DV-Priyanka" w:hAnsi="APS-C-DV-Priyanka"/>
          <w:sz w:val="32"/>
          <w:szCs w:val="32"/>
        </w:rPr>
        <w:t xml:space="preserve"> ¹ããÖ¥ããè </w:t>
      </w:r>
      <w:proofErr w:type="spellStart"/>
      <w:r>
        <w:rPr>
          <w:rFonts w:ascii="APS-C-DV-Priyanka" w:hAnsi="APS-C-DV-Priyanka"/>
          <w:sz w:val="32"/>
          <w:szCs w:val="32"/>
        </w:rPr>
        <w:t>ãä</w:t>
      </w:r>
      <w:proofErr w:type="spellEnd"/>
      <w:r>
        <w:rPr>
          <w:rFonts w:ascii="APS-C-DV-Priyanka" w:hAnsi="APS-C-DV-Priyanka"/>
          <w:sz w:val="32"/>
          <w:szCs w:val="32"/>
        </w:rPr>
        <w:t>ª¶</w:t>
      </w:r>
      <w:proofErr w:type="spellStart"/>
      <w:r>
        <w:rPr>
          <w:rFonts w:ascii="APS-C-DV-Priyanka" w:hAnsi="APS-C-DV-Priyanka"/>
          <w:sz w:val="32"/>
          <w:szCs w:val="32"/>
        </w:rPr>
        <w:t>ããâ‡ãŠ</w:t>
      </w:r>
      <w:proofErr w:type="spellEnd"/>
      <w:r>
        <w:rPr>
          <w:rFonts w:ascii="APS-C-DV-Priyanka" w:hAnsi="APS-C-DV-Priyanka"/>
          <w:sz w:val="32"/>
          <w:szCs w:val="32"/>
        </w:rPr>
        <w:t xml:space="preserve"> :-</w:t>
      </w:r>
    </w:p>
    <w:tbl>
      <w:tblPr>
        <w:tblStyle w:val="TableGrid"/>
        <w:tblW w:w="10440" w:type="dxa"/>
        <w:tblInd w:w="-72" w:type="dxa"/>
        <w:tblLook w:val="04A0"/>
      </w:tblPr>
      <w:tblGrid>
        <w:gridCol w:w="1080"/>
        <w:gridCol w:w="4680"/>
        <w:gridCol w:w="1170"/>
        <w:gridCol w:w="990"/>
        <w:gridCol w:w="2520"/>
      </w:tblGrid>
      <w:tr w:rsidR="000225F1" w:rsidTr="00940BA9">
        <w:tc>
          <w:tcPr>
            <w:tcW w:w="1080" w:type="dxa"/>
          </w:tcPr>
          <w:p w:rsidR="000225F1" w:rsidRDefault="000225F1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ã.‰ãŠ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4680" w:type="dxa"/>
          </w:tcPr>
          <w:p w:rsidR="000225F1" w:rsidRDefault="000225F1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½ãìÿã /</w:t>
            </w:r>
            <w:r w:rsidR="001B67E0" w:rsidRPr="0086277D">
              <w:rPr>
                <w:rFonts w:ascii="APS-C-DV-Priyanka" w:hAnsi="APS-C-DV-Priyanka"/>
                <w:sz w:val="32"/>
                <w:szCs w:val="32"/>
              </w:rPr>
              <w:t>¦ã¹ãÍããèÊã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Öãñ¾ã</w:t>
            </w: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ããÖãè</w:t>
            </w:r>
            <w:proofErr w:type="spellEnd"/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ÎãñÀã</w:t>
            </w:r>
            <w:proofErr w:type="spellEnd"/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ÔãâÔ©ãñÞ¾ãã Ìãã¹ãÀã¦ã ‚ãÔãËñÊ¾ãã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¼ãîŒãâ¡ãÞãñ àãñ¨ã¹ãŠß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?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ÔãâÔ©ãñÞãñ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¼ãã¡ñ¹ã›á›ã ‡ãŠÀãÀ¶ãã½ãã 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ãìÔããÀ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¼ãîŒãâ¡ãÞãñ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àãñ¨ã¹ãŠß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?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245367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ãäÔã½ããâ‡ãŠ¶ã 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ã‡ãŠãÎãã¶ãìÔããÀ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¹ãìŠ›‡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ãŠß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 ‚ãÔãÊ¾ããÔã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ŸÀãÌã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‰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. 5998 </w:t>
            </w:r>
            <w:r w:rsidR="00FE0184">
              <w:rPr>
                <w:rFonts w:ascii="APS-C-DV-Priyanka" w:hAnsi="APS-C-DV-Priyanka"/>
                <w:sz w:val="32"/>
                <w:szCs w:val="32"/>
              </w:rPr>
              <w:t>½ã£ããèË ½ãìÿã ‰</w:t>
            </w:r>
            <w:proofErr w:type="spellStart"/>
            <w:r w:rsidR="00FE0184">
              <w:rPr>
                <w:rFonts w:ascii="APS-C-DV-Priyanka" w:hAnsi="APS-C-DV-Priyanka"/>
                <w:sz w:val="32"/>
                <w:szCs w:val="32"/>
              </w:rPr>
              <w:t>ãŠ</w:t>
            </w:r>
            <w:proofErr w:type="spellEnd"/>
            <w:r w:rsidR="00FE0184">
              <w:rPr>
                <w:rFonts w:ascii="APS-C-DV-Priyanka" w:hAnsi="APS-C-DV-Priyanka"/>
                <w:sz w:val="32"/>
                <w:szCs w:val="32"/>
              </w:rPr>
              <w:t xml:space="preserve">. 10 ½ã£¾ãñ ¶ã½ãìª ‡ãñŠËñÊ¾ãã ‡ãìŠŸÊ¾ãã ¹ãÆ‡ãŠãÀã½ã£¾ãñ </w:t>
            </w:r>
            <w:proofErr w:type="spellStart"/>
            <w:r w:rsidR="00FE0184"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 w:rsidR="00FE0184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>
              <w:rPr>
                <w:rFonts w:ascii="APS-C-DV-Priyanka" w:hAnsi="APS-C-DV-Priyanka"/>
                <w:sz w:val="32"/>
                <w:szCs w:val="32"/>
              </w:rPr>
              <w:t xml:space="preserve"> ¼ãîŒãâ¡ </w:t>
            </w:r>
            <w:r w:rsidR="00FE0184">
              <w:rPr>
                <w:rFonts w:ascii="APS-C-DV-Priyanka" w:hAnsi="APS-C-DV-Priyanka"/>
                <w:sz w:val="32"/>
                <w:szCs w:val="32"/>
              </w:rPr>
              <w:t>½ããñ¡¦</w:t>
            </w:r>
            <w:proofErr w:type="spellStart"/>
            <w:r w:rsidR="00FE0184">
              <w:rPr>
                <w:rFonts w:ascii="APS-C-DV-Priyanka" w:hAnsi="APS-C-DV-Priyanka"/>
                <w:sz w:val="32"/>
                <w:szCs w:val="32"/>
              </w:rPr>
              <w:t>ããñ</w:t>
            </w:r>
            <w:proofErr w:type="spellEnd"/>
            <w:r w:rsidR="00FE0184"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72357B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¹ãìŠ›‡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ãŠß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¼ãîŒãâ¡ãÞãñ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àãñ¨ã¹ãŠß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 w:rsidR="000225F1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>
              <w:rPr>
                <w:rFonts w:ascii="APS-C-DV-Priyanka" w:hAnsi="APS-C-DV-Priyanka"/>
                <w:sz w:val="32"/>
                <w:szCs w:val="32"/>
              </w:rPr>
              <w:t>?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¹ãìŠ›‡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ãŠß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</w:t>
            </w:r>
            <w:r w:rsidR="00D1123B">
              <w:rPr>
                <w:rFonts w:ascii="APS-C-DV-Priyanka" w:hAnsi="APS-C-DV-Priyanka"/>
                <w:sz w:val="32"/>
                <w:szCs w:val="32"/>
              </w:rPr>
              <w:t xml:space="preserve"> ¹ãõ‡ãŠãè ‡</w:t>
            </w:r>
            <w:proofErr w:type="spellStart"/>
            <w:r w:rsidR="00D1123B">
              <w:rPr>
                <w:rFonts w:ascii="APS-C-DV-Priyanka" w:hAnsi="APS-C-DV-Priyanka"/>
                <w:sz w:val="32"/>
                <w:szCs w:val="32"/>
              </w:rPr>
              <w:t>ãŠãÖãè</w:t>
            </w:r>
            <w:proofErr w:type="spellEnd"/>
            <w:r w:rsidR="00D1123B">
              <w:rPr>
                <w:rFonts w:ascii="APS-C-DV-Priyanka" w:hAnsi="APS-C-DV-Priyanka"/>
                <w:sz w:val="32"/>
                <w:szCs w:val="32"/>
              </w:rPr>
              <w:t xml:space="preserve"> ¼ããØãã</w:t>
            </w:r>
            <w:r>
              <w:rPr>
                <w:rFonts w:ascii="APS-C-DV-Priyanka" w:hAnsi="APS-C-DV-Priyanka"/>
                <w:sz w:val="32"/>
                <w:szCs w:val="32"/>
              </w:rPr>
              <w:t>ËØã¦ã</w:t>
            </w:r>
            <w:r w:rsidR="00D1123B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ƒ¦ãÀ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ÔãâÔ©ããâÞããè</w:t>
            </w:r>
            <w:proofErr w:type="spellEnd"/>
            <w:r w:rsidR="00D1123B">
              <w:rPr>
                <w:rFonts w:ascii="APS-C-DV-Priyanka" w:hAnsi="APS-C-DV-Priyanka"/>
                <w:sz w:val="32"/>
                <w:szCs w:val="32"/>
              </w:rPr>
              <w:t xml:space="preserve"> ãäÔã½ãã ‚ãÔãÊ¾ããÔã ¦¾ãã¶ãìÔããÀ Ôã½ãã¶ã ãäÌã¼ããØã¥ããè ‡</w:t>
            </w:r>
            <w:proofErr w:type="spellStart"/>
            <w:r w:rsidR="00D1123B">
              <w:rPr>
                <w:rFonts w:ascii="APS-C-DV-Priyanka" w:hAnsi="APS-C-DV-Priyanka"/>
                <w:sz w:val="32"/>
                <w:szCs w:val="32"/>
              </w:rPr>
              <w:t>ãŠÂ¶ã</w:t>
            </w:r>
            <w:proofErr w:type="spellEnd"/>
            <w:r w:rsidR="00FB0147">
              <w:rPr>
                <w:rFonts w:ascii="APS-C-DV-Priyanka" w:hAnsi="APS-C-DV-Priyanka"/>
                <w:sz w:val="32"/>
                <w:szCs w:val="32"/>
              </w:rPr>
              <w:t xml:space="preserve"> ¦¾ãã¶ãìÔããÀ ãäÔã½ããâ‡ãŠ¶ã ¶</w:t>
            </w:r>
            <w:proofErr w:type="spellStart"/>
            <w:r w:rsidR="00FB0147">
              <w:rPr>
                <w:rFonts w:ascii="APS-C-DV-Priyanka" w:hAnsi="APS-C-DV-Priyanka"/>
                <w:sz w:val="32"/>
                <w:szCs w:val="32"/>
              </w:rPr>
              <w:t>ã‡ãŠãÎãã¦ã</w:t>
            </w:r>
            <w:proofErr w:type="spellEnd"/>
            <w:r w:rsidR="00FB0147">
              <w:rPr>
                <w:rFonts w:ascii="APS-C-DV-Priyanka" w:hAnsi="APS-C-DV-Priyanka"/>
                <w:sz w:val="32"/>
                <w:szCs w:val="32"/>
              </w:rPr>
              <w:t xml:space="preserve"> ¶ã½ãìª ‡</w:t>
            </w:r>
            <w:proofErr w:type="spellStart"/>
            <w:r w:rsidR="00FB0147">
              <w:rPr>
                <w:rFonts w:ascii="APS-C-DV-Priyanka" w:hAnsi="APS-C-DV-Priyanka"/>
                <w:sz w:val="32"/>
                <w:szCs w:val="32"/>
              </w:rPr>
              <w:t>ãñŠËñ</w:t>
            </w:r>
            <w:proofErr w:type="spellEnd"/>
            <w:r w:rsidR="00FB0147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FB0147">
              <w:rPr>
                <w:rFonts w:ascii="APS-C-DV-Priyanka" w:hAnsi="APS-C-DV-Priyanka"/>
                <w:sz w:val="32"/>
                <w:szCs w:val="32"/>
              </w:rPr>
              <w:t>ããÖñ¦ã</w:t>
            </w:r>
            <w:proofErr w:type="spellEnd"/>
            <w:r w:rsidR="00FB0147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 w:rsidR="0072357B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FB0147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ãäÔã½ããâ‡ãŠ¶ã 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ã‡ãŠãÎãã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, </w:t>
            </w:r>
            <w:r w:rsidR="001116DD">
              <w:rPr>
                <w:rFonts w:ascii="APS-C-DV-Priyanka" w:hAnsi="APS-C-DV-Priyanka"/>
                <w:sz w:val="32"/>
                <w:szCs w:val="32"/>
              </w:rPr>
              <w:t xml:space="preserve">‚ããä¼ã¶¾ããÔã </w:t>
            </w:r>
            <w:proofErr w:type="spellStart"/>
            <w:r w:rsidR="001116DD">
              <w:rPr>
                <w:rFonts w:ascii="APS-C-DV-Priyanka" w:hAnsi="APS-C-DV-Priyanka"/>
                <w:sz w:val="32"/>
                <w:szCs w:val="32"/>
              </w:rPr>
              <w:t>Ìã</w:t>
            </w:r>
            <w:proofErr w:type="spellEnd"/>
            <w:r w:rsidR="001116DD">
              <w:rPr>
                <w:rFonts w:ascii="APS-C-DV-Priyanka" w:hAnsi="APS-C-DV-Priyanka"/>
                <w:sz w:val="32"/>
                <w:szCs w:val="32"/>
              </w:rPr>
              <w:t xml:space="preserve">  ¼ãã¡ñ¹ã›á›ã ‡ãŠÀãÀ¶ãã½¾ãã¶ãìÔããÀ</w:t>
            </w:r>
            <w:r w:rsidR="00066701">
              <w:rPr>
                <w:rFonts w:ascii="APS-C-DV-Priyanka" w:hAnsi="APS-C-DV-Priyanka"/>
                <w:sz w:val="32"/>
                <w:szCs w:val="32"/>
              </w:rPr>
              <w:t xml:space="preserve"> ÔãâÔ©ãñÞ¾ãã †‡</w:t>
            </w:r>
            <w:proofErr w:type="spellStart"/>
            <w:r w:rsidR="00066701"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 w:rsidR="00066701">
              <w:rPr>
                <w:rFonts w:ascii="APS-C-DV-Priyanka" w:hAnsi="APS-C-DV-Priyanka"/>
                <w:sz w:val="32"/>
                <w:szCs w:val="32"/>
              </w:rPr>
              <w:t xml:space="preserve"> àãñ¨ã¹ãŠßã¦ã ¦ã¹ãŠãÌã¦ã ‚ãÔãÊ¾ããÔã ¦¾ããÞãã ¦ã¹ããäÎãË ¶ã½ãìª ‡</w:t>
            </w:r>
            <w:proofErr w:type="spellStart"/>
            <w:r w:rsidR="00066701">
              <w:rPr>
                <w:rFonts w:ascii="APS-C-DV-Priyanka" w:hAnsi="APS-C-DV-Priyanka"/>
                <w:sz w:val="32"/>
                <w:szCs w:val="32"/>
              </w:rPr>
              <w:t>ãŠÀãÌãã</w:t>
            </w:r>
            <w:proofErr w:type="spellEnd"/>
            <w:r w:rsidR="00066701"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A01C05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ÔãâÔ©ãñËØã¦ã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 w:rsidR="00B027D0">
              <w:rPr>
                <w:rFonts w:ascii="APS-C-DV-Priyanka" w:hAnsi="APS-C-DV-Priyanka"/>
                <w:sz w:val="32"/>
                <w:szCs w:val="32"/>
              </w:rPr>
              <w:t xml:space="preserve">½Öã¡ãÞãã ½ããñ‡ãŠßã ¼ãîŒãâ¡ ‚ãÔãÊ¾ããÔã  ¦¾ããÔããñºã¦ã </w:t>
            </w:r>
            <w:r>
              <w:rPr>
                <w:rFonts w:ascii="APS-C-DV-Priyanka" w:hAnsi="APS-C-DV-Priyanka"/>
                <w:sz w:val="32"/>
                <w:szCs w:val="32"/>
              </w:rPr>
              <w:t>¹ãìŠ›‡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ãŠß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¼ãîŒãâ¡ãÞãñ</w:t>
            </w:r>
            <w:r w:rsidR="00B027D0">
              <w:rPr>
                <w:rFonts w:ascii="APS-C-DV-Priyanka" w:hAnsi="APS-C-DV-Priyanka"/>
                <w:sz w:val="32"/>
                <w:szCs w:val="32"/>
              </w:rPr>
              <w:t xml:space="preserve"> †‡</w:t>
            </w:r>
            <w:proofErr w:type="spellStart"/>
            <w:r w:rsidR="00B027D0">
              <w:rPr>
                <w:rFonts w:ascii="APS-C-DV-Priyanka" w:hAnsi="APS-C-DV-Priyanka"/>
                <w:sz w:val="32"/>
                <w:szCs w:val="32"/>
              </w:rPr>
              <w:t>ãŠãä¨ã‡ãŠÀ¥ã</w:t>
            </w:r>
            <w:proofErr w:type="spellEnd"/>
            <w:r w:rsidR="00B027D0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 w:rsidR="00EA0BEA">
              <w:rPr>
                <w:rFonts w:ascii="APS-C-DV-Priyanka" w:hAnsi="APS-C-DV-Priyanka"/>
                <w:sz w:val="32"/>
                <w:szCs w:val="32"/>
              </w:rPr>
              <w:t>‡</w:t>
            </w:r>
            <w:proofErr w:type="spellStart"/>
            <w:r w:rsidR="00EA0BEA">
              <w:rPr>
                <w:rFonts w:ascii="APS-C-DV-Priyanka" w:hAnsi="APS-C-DV-Priyanka"/>
                <w:sz w:val="32"/>
                <w:szCs w:val="32"/>
              </w:rPr>
              <w:t>ãŠÀ¥ãñ</w:t>
            </w:r>
            <w:proofErr w:type="spellEnd"/>
            <w:r w:rsidR="00EA0BEA">
              <w:rPr>
                <w:rFonts w:ascii="APS-C-DV-Priyanka" w:hAnsi="APS-C-DV-Priyanka"/>
                <w:sz w:val="32"/>
                <w:szCs w:val="32"/>
              </w:rPr>
              <w:t xml:space="preserve"> Îã‡ã‹¾ã ‚</w:t>
            </w:r>
            <w:proofErr w:type="spellStart"/>
            <w:r w:rsidR="00EA0BEA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EA0BEA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0225F1" w:rsidTr="00940BA9">
        <w:tc>
          <w:tcPr>
            <w:tcW w:w="1080" w:type="dxa"/>
            <w:vAlign w:val="center"/>
          </w:tcPr>
          <w:p w:rsidR="000225F1" w:rsidRPr="004D4B15" w:rsidRDefault="000225F1" w:rsidP="0055687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0225F1" w:rsidRDefault="00EA0BEA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¹ãìŠ›‡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ãŠß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</w:t>
            </w:r>
            <w:r w:rsidR="00D56AEE">
              <w:rPr>
                <w:rFonts w:ascii="APS-C-DV-Priyanka" w:hAnsi="APS-C-DV-Priyanka"/>
                <w:sz w:val="32"/>
                <w:szCs w:val="32"/>
              </w:rPr>
              <w:t xml:space="preserve"> àãñ¨ã¹ãŠßãÞãñ †‡</w:t>
            </w:r>
            <w:proofErr w:type="spellStart"/>
            <w:r w:rsidR="00D56AEE"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 w:rsidR="00D56AEE">
              <w:rPr>
                <w:rFonts w:ascii="APS-C-DV-Priyanka" w:hAnsi="APS-C-DV-Priyanka"/>
                <w:sz w:val="32"/>
                <w:szCs w:val="32"/>
              </w:rPr>
              <w:t xml:space="preserve"> ¼ãîŒãâ¡ àãñ¨ã¹ãŠßã</w:t>
            </w:r>
            <w:r w:rsidR="00631007">
              <w:rPr>
                <w:rFonts w:ascii="APS-C-DV-Priyanka" w:hAnsi="APS-C-DV-Priyanka"/>
                <w:sz w:val="32"/>
                <w:szCs w:val="32"/>
              </w:rPr>
              <w:t>Þ¾ãã ¹ãÆ½ãã¥ãã¦ã ›‡ã‹‡</w:t>
            </w:r>
            <w:proofErr w:type="spellStart"/>
            <w:r w:rsidR="00631007">
              <w:rPr>
                <w:rFonts w:ascii="APS-C-DV-Priyanka" w:hAnsi="APS-C-DV-Priyanka"/>
                <w:sz w:val="32"/>
                <w:szCs w:val="32"/>
              </w:rPr>
              <w:t>ãñŠÌããÀãè</w:t>
            </w:r>
            <w:proofErr w:type="spellEnd"/>
            <w:r w:rsidR="00631007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="00631007"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 w:rsidR="00631007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631007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631007">
              <w:rPr>
                <w:rFonts w:ascii="APS-C-DV-Priyanka" w:hAnsi="APS-C-DV-Priyanka"/>
                <w:sz w:val="32"/>
                <w:szCs w:val="32"/>
              </w:rPr>
              <w:t xml:space="preserve"> ?</w:t>
            </w:r>
          </w:p>
        </w:tc>
        <w:tc>
          <w:tcPr>
            <w:tcW w:w="117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0225F1" w:rsidRDefault="000225F1" w:rsidP="00556874">
            <w:pPr>
              <w:spacing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</w:tbl>
    <w:p w:rsidR="006700A9" w:rsidRDefault="006700A9" w:rsidP="00DF778D">
      <w:pPr>
        <w:jc w:val="center"/>
        <w:rPr>
          <w:rFonts w:ascii="APS-C-DV-Priyanka" w:hAnsi="APS-C-DV-Priyanka"/>
          <w:sz w:val="32"/>
          <w:szCs w:val="32"/>
        </w:rPr>
      </w:pPr>
    </w:p>
    <w:p w:rsidR="002544F3" w:rsidRDefault="002544F3" w:rsidP="00DF778D">
      <w:pPr>
        <w:jc w:val="center"/>
        <w:rPr>
          <w:rFonts w:ascii="APS-C-DV-Priyanka" w:hAnsi="APS-C-DV-Priyanka"/>
          <w:sz w:val="32"/>
          <w:szCs w:val="32"/>
        </w:rPr>
      </w:pPr>
    </w:p>
    <w:p w:rsidR="002544F3" w:rsidRDefault="002544F3" w:rsidP="00DF778D">
      <w:pPr>
        <w:jc w:val="center"/>
        <w:rPr>
          <w:rFonts w:ascii="APS-C-DV-Priyanka" w:hAnsi="APS-C-DV-Priyanka"/>
          <w:sz w:val="32"/>
          <w:szCs w:val="32"/>
        </w:rPr>
      </w:pPr>
    </w:p>
    <w:p w:rsidR="002544F3" w:rsidRDefault="00A67EF1" w:rsidP="00523F44">
      <w:pPr>
        <w:spacing w:after="0" w:line="240" w:lineRule="auto"/>
        <w:jc w:val="center"/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‡ãŠÀ½ã¥ãî‡ãŠãèÞ¾ãã ½ãõªã¶ããÞ¾ãã</w:t>
      </w:r>
      <w:r w:rsidR="00523F44">
        <w:rPr>
          <w:rFonts w:ascii="APS-C-DV-Priyanka" w:hAnsi="APS-C-DV-Priyanka"/>
          <w:sz w:val="32"/>
          <w:szCs w:val="32"/>
        </w:rPr>
        <w:t xml:space="preserve"> </w:t>
      </w:r>
      <w:proofErr w:type="spellStart"/>
      <w:r w:rsidR="00523F44">
        <w:rPr>
          <w:rFonts w:ascii="APS-C-DV-Priyanka" w:hAnsi="APS-C-DV-Priyanka"/>
          <w:sz w:val="32"/>
          <w:szCs w:val="32"/>
        </w:rPr>
        <w:t>Ô©ãËãâ¦ãÀ¥ãã‡ãŠÀãè¦ãã</w:t>
      </w:r>
      <w:proofErr w:type="spellEnd"/>
      <w:r w:rsidR="002544F3">
        <w:rPr>
          <w:rFonts w:ascii="APS-C-DV-Priyanka" w:hAnsi="APS-C-DV-Priyanka"/>
          <w:sz w:val="32"/>
          <w:szCs w:val="32"/>
        </w:rPr>
        <w:t xml:space="preserve"> </w:t>
      </w:r>
      <w:proofErr w:type="spellStart"/>
      <w:r w:rsidR="002544F3">
        <w:rPr>
          <w:rFonts w:ascii="APS-C-DV-Priyanka" w:hAnsi="APS-C-DV-Priyanka"/>
          <w:sz w:val="32"/>
          <w:szCs w:val="32"/>
        </w:rPr>
        <w:t>œã¶ã¶ããè</w:t>
      </w:r>
      <w:proofErr w:type="spellEnd"/>
      <w:r w:rsidR="002544F3">
        <w:rPr>
          <w:rFonts w:ascii="APS-C-DV-Priyanka" w:hAnsi="APS-C-DV-Priyanka"/>
          <w:sz w:val="32"/>
          <w:szCs w:val="32"/>
        </w:rPr>
        <w:t xml:space="preserve"> ¦</w:t>
      </w:r>
      <w:proofErr w:type="spellStart"/>
      <w:r w:rsidR="002544F3">
        <w:rPr>
          <w:rFonts w:ascii="APS-C-DV-Priyanka" w:hAnsi="APS-C-DV-Priyanka"/>
          <w:sz w:val="32"/>
          <w:szCs w:val="32"/>
        </w:rPr>
        <w:t>ã‡ã</w:t>
      </w:r>
      <w:proofErr w:type="spellEnd"/>
      <w:r w:rsidR="002544F3">
        <w:rPr>
          <w:rFonts w:ascii="APS-C-DV-Priyanka" w:hAnsi="APS-C-DV-Priyanka"/>
          <w:sz w:val="32"/>
          <w:szCs w:val="32"/>
        </w:rPr>
        <w:t>‹¦</w:t>
      </w:r>
      <w:proofErr w:type="spellStart"/>
      <w:r w:rsidR="002544F3">
        <w:rPr>
          <w:rFonts w:ascii="APS-C-DV-Priyanka" w:hAnsi="APS-C-DV-Priyanka"/>
          <w:sz w:val="32"/>
          <w:szCs w:val="32"/>
        </w:rPr>
        <w:t>ãã</w:t>
      </w:r>
      <w:proofErr w:type="spellEnd"/>
    </w:p>
    <w:p w:rsidR="002544F3" w:rsidRDefault="002544F3" w:rsidP="00523F44">
      <w:pPr>
        <w:spacing w:after="0" w:line="240" w:lineRule="auto"/>
        <w:jc w:val="center"/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(</w:t>
      </w:r>
      <w:r w:rsidRPr="00EE3853">
        <w:rPr>
          <w:rFonts w:ascii="Bookman Old Style" w:hAnsi="Bookman Old Style"/>
          <w:sz w:val="24"/>
          <w:szCs w:val="24"/>
        </w:rPr>
        <w:t xml:space="preserve">Check List for </w:t>
      </w:r>
      <w:r w:rsidR="00523F44" w:rsidRPr="00EE3853">
        <w:rPr>
          <w:rFonts w:ascii="Bookman Old Style" w:hAnsi="Bookman Old Style"/>
          <w:sz w:val="24"/>
          <w:szCs w:val="24"/>
        </w:rPr>
        <w:t>R.G. Relocation</w:t>
      </w:r>
      <w:r>
        <w:rPr>
          <w:rFonts w:ascii="APS-C-DV-Priyanka" w:hAnsi="APS-C-DV-Priyanka"/>
          <w:sz w:val="32"/>
          <w:szCs w:val="32"/>
        </w:rPr>
        <w:t>)</w:t>
      </w:r>
    </w:p>
    <w:p w:rsidR="002544F3" w:rsidRDefault="002544F3" w:rsidP="002544F3">
      <w:pPr>
        <w:jc w:val="center"/>
        <w:rPr>
          <w:rFonts w:ascii="APS-C-DV-Priyanka" w:hAnsi="APS-C-DV-Priyanka"/>
          <w:sz w:val="32"/>
          <w:szCs w:val="32"/>
        </w:rPr>
      </w:pPr>
    </w:p>
    <w:p w:rsidR="002544F3" w:rsidRDefault="002544F3" w:rsidP="002544F3">
      <w:pPr>
        <w:rPr>
          <w:rFonts w:ascii="APS-C-DV-Priyanka" w:hAnsi="APS-C-DV-Priyanka"/>
          <w:sz w:val="32"/>
          <w:szCs w:val="32"/>
        </w:rPr>
      </w:pPr>
      <w:proofErr w:type="spellStart"/>
      <w:r w:rsidRPr="001E3A2C">
        <w:rPr>
          <w:rFonts w:ascii="APS-C-DV-Priyanka" w:hAnsi="APS-C-DV-Priyanka"/>
          <w:sz w:val="32"/>
          <w:szCs w:val="32"/>
        </w:rPr>
        <w:t>ÔãâÔ©ãñÞãñ</w:t>
      </w:r>
      <w:proofErr w:type="spellEnd"/>
      <w:r>
        <w:rPr>
          <w:rFonts w:ascii="APS-C-DV-Priyanka" w:hAnsi="APS-C-DV-Priyanka"/>
          <w:sz w:val="32"/>
          <w:szCs w:val="32"/>
        </w:rPr>
        <w:t xml:space="preserve"> ¶</w:t>
      </w:r>
      <w:proofErr w:type="spellStart"/>
      <w:r>
        <w:rPr>
          <w:rFonts w:ascii="APS-C-DV-Priyanka" w:hAnsi="APS-C-DV-Priyanka"/>
          <w:sz w:val="32"/>
          <w:szCs w:val="32"/>
        </w:rPr>
        <w:t>ããÌã</w:t>
      </w:r>
      <w:proofErr w:type="spellEnd"/>
      <w:r>
        <w:rPr>
          <w:rFonts w:ascii="APS-C-DV-Priyanka" w:hAnsi="APS-C-DV-Priyanka"/>
          <w:sz w:val="32"/>
          <w:szCs w:val="32"/>
        </w:rPr>
        <w:t xml:space="preserve"> :- 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  <w:t xml:space="preserve"> 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  <w:t>ƒ</w:t>
      </w:r>
      <w:r w:rsidR="00CC6F8A">
        <w:rPr>
          <w:rFonts w:ascii="APS-C-DV-Priyanka" w:hAnsi="APS-C-DV-Priyanka"/>
          <w:sz w:val="32"/>
          <w:szCs w:val="32"/>
        </w:rPr>
        <w:t xml:space="preserve">½ããÀ¦ã </w:t>
      </w:r>
      <w:r>
        <w:rPr>
          <w:rFonts w:ascii="APS-C-DV-Priyanka" w:hAnsi="APS-C-DV-Priyanka"/>
          <w:sz w:val="32"/>
          <w:szCs w:val="32"/>
        </w:rPr>
        <w:t>‰</w:t>
      </w:r>
      <w:proofErr w:type="spellStart"/>
      <w:r>
        <w:rPr>
          <w:rFonts w:ascii="APS-C-DV-Priyanka" w:hAnsi="APS-C-DV-Priyanka"/>
          <w:sz w:val="32"/>
          <w:szCs w:val="32"/>
        </w:rPr>
        <w:t>ãŠ</w:t>
      </w:r>
      <w:proofErr w:type="spellEnd"/>
      <w:r>
        <w:rPr>
          <w:rFonts w:ascii="APS-C-DV-Priyanka" w:hAnsi="APS-C-DV-Priyanka"/>
          <w:sz w:val="32"/>
          <w:szCs w:val="32"/>
        </w:rPr>
        <w:t>./¹Ëãù› ¶</w:t>
      </w:r>
      <w:proofErr w:type="spellStart"/>
      <w:r>
        <w:rPr>
          <w:rFonts w:ascii="APS-C-DV-Priyanka" w:hAnsi="APS-C-DV-Priyanka"/>
          <w:sz w:val="32"/>
          <w:szCs w:val="32"/>
        </w:rPr>
        <w:t>ãâ</w:t>
      </w:r>
      <w:proofErr w:type="spellEnd"/>
      <w:r>
        <w:rPr>
          <w:rFonts w:ascii="APS-C-DV-Priyanka" w:hAnsi="APS-C-DV-Priyanka"/>
          <w:sz w:val="32"/>
          <w:szCs w:val="32"/>
        </w:rPr>
        <w:t>. :-</w:t>
      </w:r>
    </w:p>
    <w:p w:rsidR="002544F3" w:rsidRDefault="002544F3" w:rsidP="002544F3">
      <w:pPr>
        <w:rPr>
          <w:rFonts w:ascii="APS-C-DV-Priyanka" w:hAnsi="APS-C-DV-Priyanka"/>
          <w:sz w:val="32"/>
          <w:szCs w:val="32"/>
        </w:rPr>
      </w:pPr>
      <w:r>
        <w:rPr>
          <w:rFonts w:ascii="APS-C-DV-Priyanka" w:hAnsi="APS-C-DV-Priyanka"/>
          <w:sz w:val="32"/>
          <w:szCs w:val="32"/>
        </w:rPr>
        <w:t>‚ããä¼ã¶¾ããÔã (</w:t>
      </w:r>
      <w:r w:rsidRPr="00EE3853">
        <w:rPr>
          <w:rFonts w:ascii="Bookman Old Style" w:hAnsi="Bookman Old Style"/>
          <w:sz w:val="24"/>
          <w:szCs w:val="24"/>
        </w:rPr>
        <w:t>Layout</w:t>
      </w:r>
      <w:r>
        <w:rPr>
          <w:rFonts w:ascii="APS-C-DV-Priyanka" w:hAnsi="APS-C-DV-Priyanka"/>
          <w:sz w:val="32"/>
          <w:szCs w:val="32"/>
        </w:rPr>
        <w:t>) :-</w:t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  <w:r>
        <w:rPr>
          <w:rFonts w:ascii="APS-C-DV-Priyanka" w:hAnsi="APS-C-DV-Priyanka"/>
          <w:sz w:val="32"/>
          <w:szCs w:val="32"/>
        </w:rPr>
        <w:tab/>
      </w:r>
    </w:p>
    <w:tbl>
      <w:tblPr>
        <w:tblStyle w:val="TableGrid"/>
        <w:tblW w:w="10440" w:type="dxa"/>
        <w:tblInd w:w="-72" w:type="dxa"/>
        <w:tblLook w:val="04A0"/>
      </w:tblPr>
      <w:tblGrid>
        <w:gridCol w:w="1080"/>
        <w:gridCol w:w="4680"/>
        <w:gridCol w:w="1170"/>
        <w:gridCol w:w="990"/>
        <w:gridCol w:w="2520"/>
      </w:tblGrid>
      <w:tr w:rsidR="002544F3" w:rsidTr="00940BA9">
        <w:tc>
          <w:tcPr>
            <w:tcW w:w="1080" w:type="dxa"/>
          </w:tcPr>
          <w:p w:rsidR="002544F3" w:rsidRDefault="002544F3" w:rsidP="00CC6F8A">
            <w:pPr>
              <w:spacing w:after="24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ã.‰ãŠ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4680" w:type="dxa"/>
          </w:tcPr>
          <w:p w:rsidR="002544F3" w:rsidRDefault="002544F3" w:rsidP="00CC6F8A">
            <w:pPr>
              <w:spacing w:after="24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½ãìÿã /</w:t>
            </w:r>
            <w:r w:rsidR="002E29C7" w:rsidRPr="0086277D">
              <w:rPr>
                <w:rFonts w:ascii="APS-C-DV-Priyanka" w:hAnsi="APS-C-DV-Priyanka"/>
                <w:sz w:val="32"/>
                <w:szCs w:val="32"/>
              </w:rPr>
              <w:t>¦ã¹ãÍããèÊã</w:t>
            </w:r>
          </w:p>
        </w:tc>
        <w:tc>
          <w:tcPr>
            <w:tcW w:w="1170" w:type="dxa"/>
          </w:tcPr>
          <w:p w:rsidR="002544F3" w:rsidRDefault="002544F3" w:rsidP="00CC6F8A">
            <w:pPr>
              <w:spacing w:after="24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Öãñ¾ã</w:t>
            </w:r>
          </w:p>
        </w:tc>
        <w:tc>
          <w:tcPr>
            <w:tcW w:w="990" w:type="dxa"/>
          </w:tcPr>
          <w:p w:rsidR="002544F3" w:rsidRDefault="002544F3" w:rsidP="00CC6F8A">
            <w:pPr>
              <w:spacing w:after="24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ããÖãè</w:t>
            </w:r>
            <w:proofErr w:type="spellEnd"/>
          </w:p>
        </w:tc>
        <w:tc>
          <w:tcPr>
            <w:tcW w:w="2520" w:type="dxa"/>
          </w:tcPr>
          <w:p w:rsidR="002544F3" w:rsidRDefault="002544F3" w:rsidP="00CC6F8A">
            <w:pPr>
              <w:spacing w:after="240" w:line="240" w:lineRule="auto"/>
              <w:jc w:val="center"/>
              <w:rPr>
                <w:rFonts w:ascii="APS-C-DV-Priyanka" w:hAnsi="APS-C-DV-Priyanka"/>
                <w:sz w:val="32"/>
                <w:szCs w:val="32"/>
              </w:rPr>
            </w:pP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ÎãñÀã</w:t>
            </w:r>
            <w:proofErr w:type="spellEnd"/>
          </w:p>
        </w:tc>
      </w:tr>
      <w:tr w:rsidR="002544F3" w:rsidTr="00940BA9">
        <w:tc>
          <w:tcPr>
            <w:tcW w:w="1080" w:type="dxa"/>
            <w:vAlign w:val="center"/>
          </w:tcPr>
          <w:p w:rsidR="002544F3" w:rsidRPr="004D4B15" w:rsidRDefault="002544F3" w:rsidP="00CC6F8A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544F3" w:rsidRDefault="006C7F5E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ãäÔã½ããâ‡ãŠ¶ã ¶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ã‡ãŠãÎãã¶ãìÔããÀ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ÔãâÔ©ãñÞ¾ãã ¼ãîŒãâ¡ãÞãñ 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àãñ¨ã¹ãŠß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ãä‡ãŠ¦ããè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?</w:t>
            </w:r>
          </w:p>
        </w:tc>
        <w:tc>
          <w:tcPr>
            <w:tcW w:w="1170" w:type="dxa"/>
          </w:tcPr>
          <w:p w:rsidR="002544F3" w:rsidRDefault="002544F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544F3" w:rsidRDefault="002544F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544F3" w:rsidRDefault="002544F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2544F3" w:rsidTr="00940BA9">
        <w:tc>
          <w:tcPr>
            <w:tcW w:w="1080" w:type="dxa"/>
            <w:vAlign w:val="center"/>
          </w:tcPr>
          <w:p w:rsidR="002544F3" w:rsidRPr="004D4B15" w:rsidRDefault="002544F3" w:rsidP="00CC6F8A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2544F3" w:rsidRDefault="001F5515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 xml:space="preserve">‚ããä¼ã¶¾ããÔãã¶ãìÔããÀ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 w:rsidR="000940CC">
              <w:rPr>
                <w:rFonts w:ascii="APS-C-DV-Priyanka" w:hAnsi="APS-C-DV-Priyanka"/>
                <w:sz w:val="32"/>
                <w:szCs w:val="32"/>
              </w:rPr>
              <w:t xml:space="preserve"> ‡ãŠÀ½ã¥ãî‡ãŠãèÞãñ ½ãõªã¶ã </w:t>
            </w:r>
            <w:r w:rsidR="000940CC" w:rsidRPr="000940CC">
              <w:rPr>
                <w:rFonts w:ascii="Bookman Old Style" w:hAnsi="Bookman Old Style"/>
                <w:sz w:val="24"/>
                <w:szCs w:val="24"/>
              </w:rPr>
              <w:t>Scheme R.G</w:t>
            </w:r>
            <w:r w:rsidR="000940CC">
              <w:rPr>
                <w:rFonts w:ascii="APS-C-DV-Priyanka" w:hAnsi="APS-C-DV-Priyanka"/>
                <w:sz w:val="32"/>
                <w:szCs w:val="32"/>
              </w:rPr>
              <w:t>. ‚</w:t>
            </w:r>
            <w:proofErr w:type="spellStart"/>
            <w:r w:rsidR="000940CC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0940CC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="000940CC">
              <w:rPr>
                <w:rFonts w:ascii="APS-C-DV-Priyanka" w:hAnsi="APS-C-DV-Priyanka"/>
                <w:sz w:val="32"/>
                <w:szCs w:val="32"/>
              </w:rPr>
              <w:t>ãä‡ãŠ</w:t>
            </w:r>
            <w:proofErr w:type="spellEnd"/>
            <w:r w:rsidR="000940CC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r w:rsidR="000940CC" w:rsidRPr="000940CC">
              <w:rPr>
                <w:rFonts w:ascii="Bookman Old Style" w:hAnsi="Bookman Old Style"/>
                <w:sz w:val="24"/>
                <w:szCs w:val="24"/>
              </w:rPr>
              <w:t>D.P. R.G</w:t>
            </w:r>
            <w:r w:rsidR="000940CC">
              <w:rPr>
                <w:rFonts w:ascii="APS-C-DV-Priyanka" w:hAnsi="APS-C-DV-Priyanka"/>
                <w:sz w:val="32"/>
                <w:szCs w:val="32"/>
              </w:rPr>
              <w:t>. ‚</w:t>
            </w:r>
            <w:proofErr w:type="spellStart"/>
            <w:r w:rsidR="000940CC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0940CC">
              <w:rPr>
                <w:rFonts w:ascii="APS-C-DV-Priyanka" w:hAnsi="APS-C-DV-Priyanka"/>
                <w:sz w:val="32"/>
                <w:szCs w:val="32"/>
              </w:rPr>
              <w:t xml:space="preserve"> ¾ããºããºã¦ã ¶ã½ãìª ‡</w:t>
            </w:r>
            <w:proofErr w:type="spellStart"/>
            <w:r w:rsidR="000940CC">
              <w:rPr>
                <w:rFonts w:ascii="APS-C-DV-Priyanka" w:hAnsi="APS-C-DV-Priyanka"/>
                <w:sz w:val="32"/>
                <w:szCs w:val="32"/>
              </w:rPr>
              <w:t>ãŠÀãÌãñ</w:t>
            </w:r>
            <w:proofErr w:type="spellEnd"/>
            <w:r w:rsidR="000940CC"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:rsidR="002544F3" w:rsidRDefault="002544F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2544F3" w:rsidRDefault="002544F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2544F3" w:rsidRDefault="002544F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B92E43" w:rsidTr="00940BA9">
        <w:tc>
          <w:tcPr>
            <w:tcW w:w="1080" w:type="dxa"/>
            <w:vAlign w:val="center"/>
          </w:tcPr>
          <w:p w:rsidR="00B92E43" w:rsidRPr="004D4B15" w:rsidRDefault="00B92E43" w:rsidP="00CC6F8A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B92E43" w:rsidRDefault="00B92E4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 xml:space="preserve">‡ãŠÀ½ã¥ãî‡ãŠãèÞ¾ãã ½ãõªã¶ããÞ¾ãã ¹ãÆÔ¦ãããäÌã¦ã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Ô©ãËãâ¦ãÀ¥ããºããºã¦ã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ËØã¦ãÞ¾ãã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ÔãâÔ©ããâÞããè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Ôãâ½ã¦ããè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Üãñ¦ãËñËãè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</w:p>
        </w:tc>
        <w:tc>
          <w:tcPr>
            <w:tcW w:w="1170" w:type="dxa"/>
          </w:tcPr>
          <w:p w:rsidR="00B92E43" w:rsidRDefault="00B92E4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B92E43" w:rsidRDefault="00B92E4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B92E43" w:rsidRDefault="00B92E4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B92E43" w:rsidTr="00940BA9">
        <w:tc>
          <w:tcPr>
            <w:tcW w:w="1080" w:type="dxa"/>
            <w:vAlign w:val="center"/>
          </w:tcPr>
          <w:p w:rsidR="00B92E43" w:rsidRPr="004D4B15" w:rsidRDefault="00B92E43" w:rsidP="00CC6F8A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B92E43" w:rsidRDefault="00B4744C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 xml:space="preserve">¹ãÆÔ¦ãããäÌã¦ã Ô©ãËãâ¦ãÀ¥ãã½ãìßñ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ÔãªÀ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‡ãŠÀ½ã¥ãî‡ãŠãèÞãñ ½ãõªã¶ã ‚ããä¼ã¶¾ããÔãã¦ããèË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ÔãÌãÃ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Øããßñ£ããÀ‡ãŠãâ‡ãŠÀãè¦ãã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ŒãìËñ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ÀãÖãèË</w:t>
            </w:r>
            <w:proofErr w:type="spellEnd"/>
            <w:r w:rsidR="00172894">
              <w:rPr>
                <w:rFonts w:ascii="APS-C-DV-Priyanka" w:hAnsi="APS-C-DV-Priyanka"/>
                <w:sz w:val="32"/>
                <w:szCs w:val="32"/>
              </w:rPr>
              <w:t xml:space="preserve"> ¾ããÞããè Œãã¦ãÀ•ã½ãã ‡</w:t>
            </w:r>
            <w:proofErr w:type="spellStart"/>
            <w:r w:rsidR="00172894">
              <w:rPr>
                <w:rFonts w:ascii="APS-C-DV-Priyanka" w:hAnsi="APS-C-DV-Priyanka"/>
                <w:sz w:val="32"/>
                <w:szCs w:val="32"/>
              </w:rPr>
              <w:t>ãñŠËãè</w:t>
            </w:r>
            <w:proofErr w:type="spellEnd"/>
            <w:r w:rsidR="00172894">
              <w:rPr>
                <w:rFonts w:ascii="APS-C-DV-Priyanka" w:hAnsi="APS-C-DV-Priyanka"/>
                <w:sz w:val="32"/>
                <w:szCs w:val="32"/>
              </w:rPr>
              <w:t xml:space="preserve"> ‚</w:t>
            </w:r>
            <w:proofErr w:type="spellStart"/>
            <w:r w:rsidR="00172894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172894">
              <w:rPr>
                <w:rFonts w:ascii="APS-C-DV-Priyanka" w:hAnsi="APS-C-DV-Priyanka"/>
                <w:sz w:val="32"/>
                <w:szCs w:val="32"/>
              </w:rPr>
              <w:t xml:space="preserve"> ‡ãŠã¾ã ?</w:t>
            </w:r>
            <w:r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</w:p>
        </w:tc>
        <w:tc>
          <w:tcPr>
            <w:tcW w:w="1170" w:type="dxa"/>
          </w:tcPr>
          <w:p w:rsidR="00B92E43" w:rsidRDefault="00B92E4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B92E43" w:rsidRDefault="00B92E4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B92E43" w:rsidRDefault="00B92E43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  <w:tr w:rsidR="00172894" w:rsidTr="00940BA9">
        <w:tc>
          <w:tcPr>
            <w:tcW w:w="1080" w:type="dxa"/>
            <w:vAlign w:val="center"/>
          </w:tcPr>
          <w:p w:rsidR="00172894" w:rsidRPr="004D4B15" w:rsidRDefault="00172894" w:rsidP="00CC6F8A">
            <w:pPr>
              <w:pStyle w:val="ListParagraph"/>
              <w:numPr>
                <w:ilvl w:val="0"/>
                <w:numId w:val="4"/>
              </w:num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4680" w:type="dxa"/>
          </w:tcPr>
          <w:p w:rsidR="00172894" w:rsidRDefault="00172894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  <w:r>
              <w:rPr>
                <w:rFonts w:ascii="APS-C-DV-Priyanka" w:hAnsi="APS-C-DV-Priyanka"/>
                <w:sz w:val="32"/>
                <w:szCs w:val="32"/>
              </w:rPr>
              <w:t>†‡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ãîŠ¥ã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‡ãŠÀ½ã¥ãî‡ãŠãèÞ¾ãã ½ãõªã¶ããÞ¾ãã àãñ¨ã¹ãŠßã¹ãõ‡ãŠãè </w:t>
            </w:r>
            <w:proofErr w:type="spellStart"/>
            <w:r>
              <w:rPr>
                <w:rFonts w:ascii="APS-C-DV-Priyanka" w:hAnsi="APS-C-DV-Priyanka"/>
                <w:sz w:val="32"/>
                <w:szCs w:val="32"/>
              </w:rPr>
              <w:t>ÔãÌãÃÞã</w:t>
            </w:r>
            <w:proofErr w:type="spellEnd"/>
            <w:r>
              <w:rPr>
                <w:rFonts w:ascii="APS-C-DV-Priyanka" w:hAnsi="APS-C-DV-Priyanka"/>
                <w:sz w:val="32"/>
                <w:szCs w:val="32"/>
              </w:rPr>
              <w:t xml:space="preserve"> ¼ãîŒãâ¡ãÞãñ</w:t>
            </w:r>
            <w:r w:rsidR="00676AC0">
              <w:rPr>
                <w:rFonts w:ascii="APS-C-DV-Priyanka" w:hAnsi="APS-C-DV-Priyanka"/>
                <w:sz w:val="32"/>
                <w:szCs w:val="32"/>
              </w:rPr>
              <w:t xml:space="preserve"> /¼ããØãÎã: ¼ãîŒãâ¡ãÞãñ </w:t>
            </w:r>
            <w:proofErr w:type="spellStart"/>
            <w:r w:rsidR="00676AC0">
              <w:rPr>
                <w:rFonts w:ascii="APS-C-DV-Priyanka" w:hAnsi="APS-C-DV-Priyanka"/>
                <w:sz w:val="32"/>
                <w:szCs w:val="32"/>
              </w:rPr>
              <w:t>Ô©ãËãâ¦ãÀ¥ã</w:t>
            </w:r>
            <w:proofErr w:type="spellEnd"/>
            <w:r w:rsidR="00676AC0">
              <w:rPr>
                <w:rFonts w:ascii="APS-C-DV-Priyanka" w:hAnsi="APS-C-DV-Priyanka"/>
                <w:sz w:val="32"/>
                <w:szCs w:val="32"/>
              </w:rPr>
              <w:t xml:space="preserve"> ¹ãÆÔ¦ãããäÌã¦ã  ‚</w:t>
            </w:r>
            <w:proofErr w:type="spellStart"/>
            <w:r w:rsidR="00676AC0">
              <w:rPr>
                <w:rFonts w:ascii="APS-C-DV-Priyanka" w:hAnsi="APS-C-DV-Priyanka"/>
                <w:sz w:val="32"/>
                <w:szCs w:val="32"/>
              </w:rPr>
              <w:t>ããÖñ</w:t>
            </w:r>
            <w:proofErr w:type="spellEnd"/>
            <w:r w:rsidR="00676AC0">
              <w:rPr>
                <w:rFonts w:ascii="APS-C-DV-Priyanka" w:hAnsi="APS-C-DV-Priyanka"/>
                <w:sz w:val="32"/>
                <w:szCs w:val="32"/>
              </w:rPr>
              <w:t xml:space="preserve"> </w:t>
            </w:r>
            <w:proofErr w:type="spellStart"/>
            <w:r w:rsidR="00676AC0">
              <w:rPr>
                <w:rFonts w:ascii="APS-C-DV-Priyanka" w:hAnsi="APS-C-DV-Priyanka"/>
                <w:sz w:val="32"/>
                <w:szCs w:val="32"/>
              </w:rPr>
              <w:t>ãä‡ãâŠÌãã</w:t>
            </w:r>
            <w:proofErr w:type="spellEnd"/>
            <w:r w:rsidR="00676AC0">
              <w:rPr>
                <w:rFonts w:ascii="APS-C-DV-Priyanka" w:hAnsi="APS-C-DV-Priyanka"/>
                <w:sz w:val="32"/>
                <w:szCs w:val="32"/>
              </w:rPr>
              <w:t xml:space="preserve"> ‡</w:t>
            </w:r>
            <w:proofErr w:type="spellStart"/>
            <w:r w:rsidR="00676AC0">
              <w:rPr>
                <w:rFonts w:ascii="APS-C-DV-Priyanka" w:hAnsi="APS-C-DV-Priyanka"/>
                <w:sz w:val="32"/>
                <w:szCs w:val="32"/>
              </w:rPr>
              <w:t>ãŠÔãñ</w:t>
            </w:r>
            <w:proofErr w:type="spellEnd"/>
            <w:r w:rsidR="00676AC0">
              <w:rPr>
                <w:rFonts w:ascii="APS-C-DV-Priyanka" w:hAnsi="APS-C-DV-Priyanka"/>
                <w:sz w:val="32"/>
                <w:szCs w:val="32"/>
              </w:rPr>
              <w:t xml:space="preserve"> ¾ããºããºã¦ã ¶ã½ãìª ‡</w:t>
            </w:r>
            <w:proofErr w:type="spellStart"/>
            <w:r w:rsidR="00676AC0">
              <w:rPr>
                <w:rFonts w:ascii="APS-C-DV-Priyanka" w:hAnsi="APS-C-DV-Priyanka"/>
                <w:sz w:val="32"/>
                <w:szCs w:val="32"/>
              </w:rPr>
              <w:t>ãŠÀãÌãñ</w:t>
            </w:r>
            <w:proofErr w:type="spellEnd"/>
            <w:r w:rsidR="00676AC0">
              <w:rPr>
                <w:rFonts w:ascii="APS-C-DV-Priyanka" w:hAnsi="APS-C-DV-Priyanka"/>
                <w:sz w:val="32"/>
                <w:szCs w:val="32"/>
              </w:rPr>
              <w:t>.</w:t>
            </w:r>
          </w:p>
        </w:tc>
        <w:tc>
          <w:tcPr>
            <w:tcW w:w="1170" w:type="dxa"/>
          </w:tcPr>
          <w:p w:rsidR="00172894" w:rsidRDefault="00172894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990" w:type="dxa"/>
          </w:tcPr>
          <w:p w:rsidR="00172894" w:rsidRDefault="00172894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  <w:tc>
          <w:tcPr>
            <w:tcW w:w="2520" w:type="dxa"/>
          </w:tcPr>
          <w:p w:rsidR="00172894" w:rsidRDefault="00172894" w:rsidP="00CC6F8A">
            <w:pPr>
              <w:spacing w:after="240" w:line="240" w:lineRule="auto"/>
              <w:rPr>
                <w:rFonts w:ascii="APS-C-DV-Priyanka" w:hAnsi="APS-C-DV-Priyanka"/>
                <w:sz w:val="32"/>
                <w:szCs w:val="32"/>
              </w:rPr>
            </w:pPr>
          </w:p>
        </w:tc>
      </w:tr>
    </w:tbl>
    <w:p w:rsidR="002544F3" w:rsidRDefault="002544F3" w:rsidP="00DF778D">
      <w:pPr>
        <w:jc w:val="center"/>
        <w:rPr>
          <w:rFonts w:ascii="APS-C-DV-Priyanka" w:hAnsi="APS-C-DV-Priyanka"/>
          <w:sz w:val="32"/>
          <w:szCs w:val="32"/>
        </w:rPr>
      </w:pPr>
    </w:p>
    <w:p w:rsidR="002544F3" w:rsidRDefault="002544F3" w:rsidP="00DF778D">
      <w:pPr>
        <w:jc w:val="center"/>
        <w:rPr>
          <w:rFonts w:ascii="APS-C-DV-Priyanka" w:hAnsi="APS-C-DV-Priyanka"/>
          <w:sz w:val="32"/>
          <w:szCs w:val="32"/>
        </w:rPr>
      </w:pPr>
    </w:p>
    <w:p w:rsidR="002544F3" w:rsidRPr="001E3A2C" w:rsidRDefault="002544F3" w:rsidP="00DF778D">
      <w:pPr>
        <w:jc w:val="center"/>
        <w:rPr>
          <w:rFonts w:ascii="APS-C-DV-Priyanka" w:hAnsi="APS-C-DV-Priyanka"/>
          <w:sz w:val="32"/>
          <w:szCs w:val="32"/>
        </w:rPr>
      </w:pPr>
    </w:p>
    <w:sectPr w:rsidR="002544F3" w:rsidRPr="001E3A2C" w:rsidSect="002544F3">
      <w:pgSz w:w="12240" w:h="15840" w:code="1"/>
      <w:pgMar w:top="562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S-C-DV-Priyank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47665"/>
    <w:multiLevelType w:val="hybridMultilevel"/>
    <w:tmpl w:val="8336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E405D"/>
    <w:multiLevelType w:val="hybridMultilevel"/>
    <w:tmpl w:val="8336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129E4"/>
    <w:multiLevelType w:val="hybridMultilevel"/>
    <w:tmpl w:val="8336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34A34"/>
    <w:multiLevelType w:val="hybridMultilevel"/>
    <w:tmpl w:val="83364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C239B"/>
    <w:rsid w:val="00002B5D"/>
    <w:rsid w:val="000049FF"/>
    <w:rsid w:val="0002064B"/>
    <w:rsid w:val="000225F1"/>
    <w:rsid w:val="00023095"/>
    <w:rsid w:val="00035E2D"/>
    <w:rsid w:val="000446C0"/>
    <w:rsid w:val="000448F9"/>
    <w:rsid w:val="00066701"/>
    <w:rsid w:val="0006687A"/>
    <w:rsid w:val="00071192"/>
    <w:rsid w:val="00072C53"/>
    <w:rsid w:val="00073892"/>
    <w:rsid w:val="00073980"/>
    <w:rsid w:val="00074DF2"/>
    <w:rsid w:val="0007634C"/>
    <w:rsid w:val="00081532"/>
    <w:rsid w:val="00084820"/>
    <w:rsid w:val="00092E43"/>
    <w:rsid w:val="000940CC"/>
    <w:rsid w:val="00097959"/>
    <w:rsid w:val="000A46AB"/>
    <w:rsid w:val="000B22BD"/>
    <w:rsid w:val="000B3B18"/>
    <w:rsid w:val="000B5006"/>
    <w:rsid w:val="000C22F5"/>
    <w:rsid w:val="000C5528"/>
    <w:rsid w:val="000D0B65"/>
    <w:rsid w:val="000D6137"/>
    <w:rsid w:val="000D7DDC"/>
    <w:rsid w:val="000E00A5"/>
    <w:rsid w:val="000E4226"/>
    <w:rsid w:val="000E6BD6"/>
    <w:rsid w:val="000F7F8F"/>
    <w:rsid w:val="00101911"/>
    <w:rsid w:val="00101E4B"/>
    <w:rsid w:val="00102644"/>
    <w:rsid w:val="00105190"/>
    <w:rsid w:val="001116DD"/>
    <w:rsid w:val="00113EE2"/>
    <w:rsid w:val="001173EB"/>
    <w:rsid w:val="0011769E"/>
    <w:rsid w:val="0012231B"/>
    <w:rsid w:val="001303FD"/>
    <w:rsid w:val="0013646D"/>
    <w:rsid w:val="0014624C"/>
    <w:rsid w:val="001606F7"/>
    <w:rsid w:val="00166E8C"/>
    <w:rsid w:val="00172894"/>
    <w:rsid w:val="0017635B"/>
    <w:rsid w:val="00190343"/>
    <w:rsid w:val="00190FE1"/>
    <w:rsid w:val="001911C5"/>
    <w:rsid w:val="001945A9"/>
    <w:rsid w:val="00196AB9"/>
    <w:rsid w:val="00196B6C"/>
    <w:rsid w:val="001A342B"/>
    <w:rsid w:val="001A3EDE"/>
    <w:rsid w:val="001A5101"/>
    <w:rsid w:val="001A5270"/>
    <w:rsid w:val="001A7547"/>
    <w:rsid w:val="001B157E"/>
    <w:rsid w:val="001B3325"/>
    <w:rsid w:val="001B6767"/>
    <w:rsid w:val="001B67E0"/>
    <w:rsid w:val="001C0594"/>
    <w:rsid w:val="001C0698"/>
    <w:rsid w:val="001C5E1A"/>
    <w:rsid w:val="001D1CDF"/>
    <w:rsid w:val="001D32A5"/>
    <w:rsid w:val="001D47B7"/>
    <w:rsid w:val="001E31CC"/>
    <w:rsid w:val="001E3A2C"/>
    <w:rsid w:val="001E41AF"/>
    <w:rsid w:val="001E6A40"/>
    <w:rsid w:val="001E7709"/>
    <w:rsid w:val="001F37AC"/>
    <w:rsid w:val="001F5515"/>
    <w:rsid w:val="001F6D5A"/>
    <w:rsid w:val="001F7132"/>
    <w:rsid w:val="0020036C"/>
    <w:rsid w:val="00207AA5"/>
    <w:rsid w:val="00215923"/>
    <w:rsid w:val="00215F03"/>
    <w:rsid w:val="00233790"/>
    <w:rsid w:val="00245367"/>
    <w:rsid w:val="0024680B"/>
    <w:rsid w:val="00251B12"/>
    <w:rsid w:val="002544F3"/>
    <w:rsid w:val="00260E07"/>
    <w:rsid w:val="00264F46"/>
    <w:rsid w:val="0026507E"/>
    <w:rsid w:val="00267D7A"/>
    <w:rsid w:val="00271B9C"/>
    <w:rsid w:val="00274267"/>
    <w:rsid w:val="00277CE1"/>
    <w:rsid w:val="0028606F"/>
    <w:rsid w:val="00290992"/>
    <w:rsid w:val="0029151A"/>
    <w:rsid w:val="0029193D"/>
    <w:rsid w:val="00297595"/>
    <w:rsid w:val="002A309B"/>
    <w:rsid w:val="002A5514"/>
    <w:rsid w:val="002B46EB"/>
    <w:rsid w:val="002B4F13"/>
    <w:rsid w:val="002B53DD"/>
    <w:rsid w:val="002C0C0F"/>
    <w:rsid w:val="002C1013"/>
    <w:rsid w:val="002D16E9"/>
    <w:rsid w:val="002D39DA"/>
    <w:rsid w:val="002D6F6A"/>
    <w:rsid w:val="002D7215"/>
    <w:rsid w:val="002E0454"/>
    <w:rsid w:val="002E08DB"/>
    <w:rsid w:val="002E284F"/>
    <w:rsid w:val="002E29C7"/>
    <w:rsid w:val="002E7CD4"/>
    <w:rsid w:val="002F28EB"/>
    <w:rsid w:val="002F3A70"/>
    <w:rsid w:val="002F5301"/>
    <w:rsid w:val="003038E2"/>
    <w:rsid w:val="003053D5"/>
    <w:rsid w:val="00312A87"/>
    <w:rsid w:val="00316183"/>
    <w:rsid w:val="00321944"/>
    <w:rsid w:val="00324824"/>
    <w:rsid w:val="00335D97"/>
    <w:rsid w:val="00344056"/>
    <w:rsid w:val="0034610A"/>
    <w:rsid w:val="00346233"/>
    <w:rsid w:val="00353547"/>
    <w:rsid w:val="003617EA"/>
    <w:rsid w:val="00373809"/>
    <w:rsid w:val="00375165"/>
    <w:rsid w:val="00375D36"/>
    <w:rsid w:val="0037671B"/>
    <w:rsid w:val="00382970"/>
    <w:rsid w:val="00384C41"/>
    <w:rsid w:val="00391319"/>
    <w:rsid w:val="00397C26"/>
    <w:rsid w:val="003A276D"/>
    <w:rsid w:val="003A7276"/>
    <w:rsid w:val="003B1F57"/>
    <w:rsid w:val="003B5109"/>
    <w:rsid w:val="003B5FB3"/>
    <w:rsid w:val="003B6C29"/>
    <w:rsid w:val="003C384F"/>
    <w:rsid w:val="003C46F2"/>
    <w:rsid w:val="003C6DDB"/>
    <w:rsid w:val="003D2EEF"/>
    <w:rsid w:val="003D74CD"/>
    <w:rsid w:val="003E2140"/>
    <w:rsid w:val="003E2A67"/>
    <w:rsid w:val="003E631D"/>
    <w:rsid w:val="004020A4"/>
    <w:rsid w:val="00404514"/>
    <w:rsid w:val="00404F31"/>
    <w:rsid w:val="00406CA1"/>
    <w:rsid w:val="00414A8E"/>
    <w:rsid w:val="00417855"/>
    <w:rsid w:val="004211B8"/>
    <w:rsid w:val="0042798A"/>
    <w:rsid w:val="0044464E"/>
    <w:rsid w:val="00451624"/>
    <w:rsid w:val="00452B53"/>
    <w:rsid w:val="004561F0"/>
    <w:rsid w:val="00462F11"/>
    <w:rsid w:val="004650F5"/>
    <w:rsid w:val="004651CB"/>
    <w:rsid w:val="00470948"/>
    <w:rsid w:val="00473335"/>
    <w:rsid w:val="00477879"/>
    <w:rsid w:val="0048101D"/>
    <w:rsid w:val="00485CFC"/>
    <w:rsid w:val="0048675D"/>
    <w:rsid w:val="00492329"/>
    <w:rsid w:val="00492F6B"/>
    <w:rsid w:val="004930B6"/>
    <w:rsid w:val="004A3834"/>
    <w:rsid w:val="004A3DAA"/>
    <w:rsid w:val="004A74B5"/>
    <w:rsid w:val="004A78A9"/>
    <w:rsid w:val="004A7FD8"/>
    <w:rsid w:val="004B46E5"/>
    <w:rsid w:val="004B470A"/>
    <w:rsid w:val="004B6F19"/>
    <w:rsid w:val="004B7708"/>
    <w:rsid w:val="004B78A8"/>
    <w:rsid w:val="004C04F5"/>
    <w:rsid w:val="004C62A7"/>
    <w:rsid w:val="004C649F"/>
    <w:rsid w:val="004C7709"/>
    <w:rsid w:val="004D4651"/>
    <w:rsid w:val="004D4B15"/>
    <w:rsid w:val="004E4848"/>
    <w:rsid w:val="004E495D"/>
    <w:rsid w:val="004E6657"/>
    <w:rsid w:val="004F30A5"/>
    <w:rsid w:val="004F6E36"/>
    <w:rsid w:val="005025DC"/>
    <w:rsid w:val="0050276C"/>
    <w:rsid w:val="00506810"/>
    <w:rsid w:val="00506B6D"/>
    <w:rsid w:val="00512B97"/>
    <w:rsid w:val="00514760"/>
    <w:rsid w:val="00514C6D"/>
    <w:rsid w:val="00516EAD"/>
    <w:rsid w:val="005214AB"/>
    <w:rsid w:val="005231AA"/>
    <w:rsid w:val="00523407"/>
    <w:rsid w:val="005234FE"/>
    <w:rsid w:val="00523F44"/>
    <w:rsid w:val="0052466A"/>
    <w:rsid w:val="0052763E"/>
    <w:rsid w:val="00535436"/>
    <w:rsid w:val="005362D2"/>
    <w:rsid w:val="0053631C"/>
    <w:rsid w:val="00536411"/>
    <w:rsid w:val="00537110"/>
    <w:rsid w:val="00542E92"/>
    <w:rsid w:val="005430FB"/>
    <w:rsid w:val="00544F1C"/>
    <w:rsid w:val="00545EB7"/>
    <w:rsid w:val="00553D41"/>
    <w:rsid w:val="005555F3"/>
    <w:rsid w:val="00556874"/>
    <w:rsid w:val="00557B3C"/>
    <w:rsid w:val="00561528"/>
    <w:rsid w:val="0056166E"/>
    <w:rsid w:val="00570BCD"/>
    <w:rsid w:val="00575A32"/>
    <w:rsid w:val="00583BA2"/>
    <w:rsid w:val="00584015"/>
    <w:rsid w:val="00585227"/>
    <w:rsid w:val="005854B8"/>
    <w:rsid w:val="005948B5"/>
    <w:rsid w:val="005A52F1"/>
    <w:rsid w:val="005B2101"/>
    <w:rsid w:val="005B3E18"/>
    <w:rsid w:val="005C0DB6"/>
    <w:rsid w:val="005C3E60"/>
    <w:rsid w:val="005D07CF"/>
    <w:rsid w:val="005D5D7F"/>
    <w:rsid w:val="005E03C1"/>
    <w:rsid w:val="005E35C8"/>
    <w:rsid w:val="005E6916"/>
    <w:rsid w:val="005E6EC5"/>
    <w:rsid w:val="005F2041"/>
    <w:rsid w:val="00600F2D"/>
    <w:rsid w:val="006040BE"/>
    <w:rsid w:val="006075BA"/>
    <w:rsid w:val="0061259B"/>
    <w:rsid w:val="00614A48"/>
    <w:rsid w:val="006224A4"/>
    <w:rsid w:val="00626F69"/>
    <w:rsid w:val="00631007"/>
    <w:rsid w:val="006317E9"/>
    <w:rsid w:val="00632320"/>
    <w:rsid w:val="00632E54"/>
    <w:rsid w:val="006504DC"/>
    <w:rsid w:val="00651D84"/>
    <w:rsid w:val="006623EC"/>
    <w:rsid w:val="006624E2"/>
    <w:rsid w:val="00664BB7"/>
    <w:rsid w:val="00666985"/>
    <w:rsid w:val="00666D21"/>
    <w:rsid w:val="00667367"/>
    <w:rsid w:val="006700A9"/>
    <w:rsid w:val="006702E7"/>
    <w:rsid w:val="006709B2"/>
    <w:rsid w:val="00672D81"/>
    <w:rsid w:val="0067495A"/>
    <w:rsid w:val="00674D1C"/>
    <w:rsid w:val="00676204"/>
    <w:rsid w:val="00676AC0"/>
    <w:rsid w:val="00677E92"/>
    <w:rsid w:val="0068059F"/>
    <w:rsid w:val="00682964"/>
    <w:rsid w:val="006836E9"/>
    <w:rsid w:val="00694E7A"/>
    <w:rsid w:val="006A1B63"/>
    <w:rsid w:val="006A5F75"/>
    <w:rsid w:val="006B3201"/>
    <w:rsid w:val="006B4CC8"/>
    <w:rsid w:val="006B5110"/>
    <w:rsid w:val="006B5ED8"/>
    <w:rsid w:val="006B64EB"/>
    <w:rsid w:val="006B7C74"/>
    <w:rsid w:val="006C182F"/>
    <w:rsid w:val="006C1983"/>
    <w:rsid w:val="006C43A2"/>
    <w:rsid w:val="006C7F5E"/>
    <w:rsid w:val="006D0AF5"/>
    <w:rsid w:val="006D2449"/>
    <w:rsid w:val="006D4660"/>
    <w:rsid w:val="006E11DE"/>
    <w:rsid w:val="006E3D48"/>
    <w:rsid w:val="006E5370"/>
    <w:rsid w:val="006F0A21"/>
    <w:rsid w:val="006F558C"/>
    <w:rsid w:val="00701783"/>
    <w:rsid w:val="00705EBA"/>
    <w:rsid w:val="00706D64"/>
    <w:rsid w:val="007103C5"/>
    <w:rsid w:val="00713884"/>
    <w:rsid w:val="00713DA9"/>
    <w:rsid w:val="007149B5"/>
    <w:rsid w:val="00715A08"/>
    <w:rsid w:val="00715DA9"/>
    <w:rsid w:val="0072131D"/>
    <w:rsid w:val="0072357B"/>
    <w:rsid w:val="00733DB8"/>
    <w:rsid w:val="0073543E"/>
    <w:rsid w:val="00737116"/>
    <w:rsid w:val="00740EDA"/>
    <w:rsid w:val="00742ADC"/>
    <w:rsid w:val="00744376"/>
    <w:rsid w:val="007535FE"/>
    <w:rsid w:val="00760FD0"/>
    <w:rsid w:val="00762C2D"/>
    <w:rsid w:val="00763378"/>
    <w:rsid w:val="00774C33"/>
    <w:rsid w:val="00782774"/>
    <w:rsid w:val="00790B82"/>
    <w:rsid w:val="00790DBD"/>
    <w:rsid w:val="00794467"/>
    <w:rsid w:val="0079716C"/>
    <w:rsid w:val="007A226B"/>
    <w:rsid w:val="007A33AB"/>
    <w:rsid w:val="007A5391"/>
    <w:rsid w:val="007C4AF1"/>
    <w:rsid w:val="007C4D25"/>
    <w:rsid w:val="007C708C"/>
    <w:rsid w:val="007D147A"/>
    <w:rsid w:val="007D2D83"/>
    <w:rsid w:val="007E2033"/>
    <w:rsid w:val="007F0036"/>
    <w:rsid w:val="007F0274"/>
    <w:rsid w:val="007F2A3F"/>
    <w:rsid w:val="007F3EEF"/>
    <w:rsid w:val="007F7AD9"/>
    <w:rsid w:val="00800CF4"/>
    <w:rsid w:val="0080151B"/>
    <w:rsid w:val="008043E0"/>
    <w:rsid w:val="008046F0"/>
    <w:rsid w:val="00805BF1"/>
    <w:rsid w:val="0080689E"/>
    <w:rsid w:val="00806CDB"/>
    <w:rsid w:val="00811BCF"/>
    <w:rsid w:val="00813A2C"/>
    <w:rsid w:val="008175EB"/>
    <w:rsid w:val="0082209C"/>
    <w:rsid w:val="00822C68"/>
    <w:rsid w:val="00825190"/>
    <w:rsid w:val="008263C5"/>
    <w:rsid w:val="008274A7"/>
    <w:rsid w:val="00830700"/>
    <w:rsid w:val="00834C43"/>
    <w:rsid w:val="008418CE"/>
    <w:rsid w:val="0085328D"/>
    <w:rsid w:val="00857704"/>
    <w:rsid w:val="008605AA"/>
    <w:rsid w:val="00860B1B"/>
    <w:rsid w:val="008618E5"/>
    <w:rsid w:val="00863FED"/>
    <w:rsid w:val="008651DB"/>
    <w:rsid w:val="00865D3C"/>
    <w:rsid w:val="0087400F"/>
    <w:rsid w:val="008747FA"/>
    <w:rsid w:val="008750D7"/>
    <w:rsid w:val="008758B2"/>
    <w:rsid w:val="00877924"/>
    <w:rsid w:val="008805C5"/>
    <w:rsid w:val="00883180"/>
    <w:rsid w:val="008904E6"/>
    <w:rsid w:val="00896D38"/>
    <w:rsid w:val="00896F3F"/>
    <w:rsid w:val="008A66D5"/>
    <w:rsid w:val="008A74FF"/>
    <w:rsid w:val="008B1A34"/>
    <w:rsid w:val="008B325A"/>
    <w:rsid w:val="008B5C55"/>
    <w:rsid w:val="008C1C84"/>
    <w:rsid w:val="008C239B"/>
    <w:rsid w:val="008C49E2"/>
    <w:rsid w:val="008C5600"/>
    <w:rsid w:val="008D377A"/>
    <w:rsid w:val="008D469F"/>
    <w:rsid w:val="008D66E1"/>
    <w:rsid w:val="008E061C"/>
    <w:rsid w:val="008E2B86"/>
    <w:rsid w:val="008F01F9"/>
    <w:rsid w:val="008F0F5B"/>
    <w:rsid w:val="008F135C"/>
    <w:rsid w:val="008F7CAC"/>
    <w:rsid w:val="009054D3"/>
    <w:rsid w:val="00907434"/>
    <w:rsid w:val="00910D48"/>
    <w:rsid w:val="00917AF5"/>
    <w:rsid w:val="00917D7E"/>
    <w:rsid w:val="009211F2"/>
    <w:rsid w:val="009216BA"/>
    <w:rsid w:val="009402AD"/>
    <w:rsid w:val="00944564"/>
    <w:rsid w:val="00951336"/>
    <w:rsid w:val="00956B8F"/>
    <w:rsid w:val="00964C14"/>
    <w:rsid w:val="00964D8C"/>
    <w:rsid w:val="009857D3"/>
    <w:rsid w:val="0099463E"/>
    <w:rsid w:val="00994CE1"/>
    <w:rsid w:val="00996409"/>
    <w:rsid w:val="0099680B"/>
    <w:rsid w:val="009A16ED"/>
    <w:rsid w:val="009A3D72"/>
    <w:rsid w:val="009B0593"/>
    <w:rsid w:val="009B7945"/>
    <w:rsid w:val="009C43DD"/>
    <w:rsid w:val="009C4515"/>
    <w:rsid w:val="009C5065"/>
    <w:rsid w:val="009D2A30"/>
    <w:rsid w:val="009D3BF3"/>
    <w:rsid w:val="009D514F"/>
    <w:rsid w:val="009D7582"/>
    <w:rsid w:val="009E4F23"/>
    <w:rsid w:val="009E62E8"/>
    <w:rsid w:val="009E74E2"/>
    <w:rsid w:val="009F2071"/>
    <w:rsid w:val="009F4FBC"/>
    <w:rsid w:val="009F5C7B"/>
    <w:rsid w:val="00A01C05"/>
    <w:rsid w:val="00A03A89"/>
    <w:rsid w:val="00A04278"/>
    <w:rsid w:val="00A06735"/>
    <w:rsid w:val="00A079BA"/>
    <w:rsid w:val="00A10B1B"/>
    <w:rsid w:val="00A138AD"/>
    <w:rsid w:val="00A1453B"/>
    <w:rsid w:val="00A2202A"/>
    <w:rsid w:val="00A22B50"/>
    <w:rsid w:val="00A24E42"/>
    <w:rsid w:val="00A3402C"/>
    <w:rsid w:val="00A35241"/>
    <w:rsid w:val="00A35BEB"/>
    <w:rsid w:val="00A366D2"/>
    <w:rsid w:val="00A3742C"/>
    <w:rsid w:val="00A37807"/>
    <w:rsid w:val="00A40153"/>
    <w:rsid w:val="00A40FE9"/>
    <w:rsid w:val="00A42F30"/>
    <w:rsid w:val="00A462A2"/>
    <w:rsid w:val="00A54618"/>
    <w:rsid w:val="00A56E20"/>
    <w:rsid w:val="00A57220"/>
    <w:rsid w:val="00A60213"/>
    <w:rsid w:val="00A606A2"/>
    <w:rsid w:val="00A63B29"/>
    <w:rsid w:val="00A6738B"/>
    <w:rsid w:val="00A67EF1"/>
    <w:rsid w:val="00A7006E"/>
    <w:rsid w:val="00A713FA"/>
    <w:rsid w:val="00A75123"/>
    <w:rsid w:val="00A806E7"/>
    <w:rsid w:val="00A8130E"/>
    <w:rsid w:val="00A81D4B"/>
    <w:rsid w:val="00A82155"/>
    <w:rsid w:val="00A84003"/>
    <w:rsid w:val="00A849C0"/>
    <w:rsid w:val="00A86432"/>
    <w:rsid w:val="00A90321"/>
    <w:rsid w:val="00A90C7D"/>
    <w:rsid w:val="00A94A12"/>
    <w:rsid w:val="00A95A65"/>
    <w:rsid w:val="00A95BBE"/>
    <w:rsid w:val="00AA1D06"/>
    <w:rsid w:val="00AA78C9"/>
    <w:rsid w:val="00AB0F9A"/>
    <w:rsid w:val="00AB1414"/>
    <w:rsid w:val="00AB5780"/>
    <w:rsid w:val="00AB6357"/>
    <w:rsid w:val="00AB76E9"/>
    <w:rsid w:val="00AB789E"/>
    <w:rsid w:val="00AC510D"/>
    <w:rsid w:val="00AC6232"/>
    <w:rsid w:val="00AD69FB"/>
    <w:rsid w:val="00AE5F56"/>
    <w:rsid w:val="00AE6A4E"/>
    <w:rsid w:val="00AF4D55"/>
    <w:rsid w:val="00B0206E"/>
    <w:rsid w:val="00B027D0"/>
    <w:rsid w:val="00B040B8"/>
    <w:rsid w:val="00B20CA7"/>
    <w:rsid w:val="00B25DCC"/>
    <w:rsid w:val="00B27B1D"/>
    <w:rsid w:val="00B30A28"/>
    <w:rsid w:val="00B316B2"/>
    <w:rsid w:val="00B33D9C"/>
    <w:rsid w:val="00B41385"/>
    <w:rsid w:val="00B4744C"/>
    <w:rsid w:val="00B547AA"/>
    <w:rsid w:val="00B56267"/>
    <w:rsid w:val="00B616EF"/>
    <w:rsid w:val="00B649F3"/>
    <w:rsid w:val="00B66184"/>
    <w:rsid w:val="00B72EBE"/>
    <w:rsid w:val="00B733CD"/>
    <w:rsid w:val="00B773E2"/>
    <w:rsid w:val="00B80FDA"/>
    <w:rsid w:val="00B8540B"/>
    <w:rsid w:val="00B8644D"/>
    <w:rsid w:val="00B87478"/>
    <w:rsid w:val="00B879B1"/>
    <w:rsid w:val="00B91CCE"/>
    <w:rsid w:val="00B91D54"/>
    <w:rsid w:val="00B92433"/>
    <w:rsid w:val="00B928B1"/>
    <w:rsid w:val="00B92B3C"/>
    <w:rsid w:val="00B92E43"/>
    <w:rsid w:val="00BA691B"/>
    <w:rsid w:val="00BA6A91"/>
    <w:rsid w:val="00BB031F"/>
    <w:rsid w:val="00BC1365"/>
    <w:rsid w:val="00BC3DBA"/>
    <w:rsid w:val="00BC3F0C"/>
    <w:rsid w:val="00BC5689"/>
    <w:rsid w:val="00BD12B0"/>
    <w:rsid w:val="00BD2C2A"/>
    <w:rsid w:val="00BD39B5"/>
    <w:rsid w:val="00BE5977"/>
    <w:rsid w:val="00BE5FDC"/>
    <w:rsid w:val="00BF1799"/>
    <w:rsid w:val="00BF1C9F"/>
    <w:rsid w:val="00BF2A46"/>
    <w:rsid w:val="00C009D2"/>
    <w:rsid w:val="00C00DCE"/>
    <w:rsid w:val="00C01786"/>
    <w:rsid w:val="00C03264"/>
    <w:rsid w:val="00C03888"/>
    <w:rsid w:val="00C038B5"/>
    <w:rsid w:val="00C03CC1"/>
    <w:rsid w:val="00C10240"/>
    <w:rsid w:val="00C224DE"/>
    <w:rsid w:val="00C266D2"/>
    <w:rsid w:val="00C26AD3"/>
    <w:rsid w:val="00C405C6"/>
    <w:rsid w:val="00C41514"/>
    <w:rsid w:val="00C4429B"/>
    <w:rsid w:val="00C4521D"/>
    <w:rsid w:val="00C4761E"/>
    <w:rsid w:val="00C55DAE"/>
    <w:rsid w:val="00C60587"/>
    <w:rsid w:val="00C6092F"/>
    <w:rsid w:val="00C728E3"/>
    <w:rsid w:val="00C74115"/>
    <w:rsid w:val="00C7589A"/>
    <w:rsid w:val="00C76793"/>
    <w:rsid w:val="00C80A5C"/>
    <w:rsid w:val="00C8301A"/>
    <w:rsid w:val="00C83BB1"/>
    <w:rsid w:val="00C8529A"/>
    <w:rsid w:val="00C864C0"/>
    <w:rsid w:val="00CA1DBF"/>
    <w:rsid w:val="00CA272B"/>
    <w:rsid w:val="00CA2C04"/>
    <w:rsid w:val="00CA35A7"/>
    <w:rsid w:val="00CA3800"/>
    <w:rsid w:val="00CA7130"/>
    <w:rsid w:val="00CA7BDF"/>
    <w:rsid w:val="00CB1773"/>
    <w:rsid w:val="00CB1DEB"/>
    <w:rsid w:val="00CB20D7"/>
    <w:rsid w:val="00CB5356"/>
    <w:rsid w:val="00CC25BA"/>
    <w:rsid w:val="00CC3506"/>
    <w:rsid w:val="00CC6F8A"/>
    <w:rsid w:val="00CC725F"/>
    <w:rsid w:val="00CC7771"/>
    <w:rsid w:val="00CD306C"/>
    <w:rsid w:val="00CD5BD8"/>
    <w:rsid w:val="00CE1541"/>
    <w:rsid w:val="00CE178D"/>
    <w:rsid w:val="00CF1E09"/>
    <w:rsid w:val="00CF4228"/>
    <w:rsid w:val="00CF6194"/>
    <w:rsid w:val="00CF6957"/>
    <w:rsid w:val="00CF7588"/>
    <w:rsid w:val="00D0290D"/>
    <w:rsid w:val="00D103BC"/>
    <w:rsid w:val="00D11047"/>
    <w:rsid w:val="00D1123B"/>
    <w:rsid w:val="00D1631B"/>
    <w:rsid w:val="00D20B55"/>
    <w:rsid w:val="00D23046"/>
    <w:rsid w:val="00D314BA"/>
    <w:rsid w:val="00D34DF0"/>
    <w:rsid w:val="00D3672D"/>
    <w:rsid w:val="00D426A4"/>
    <w:rsid w:val="00D55B1D"/>
    <w:rsid w:val="00D56AEE"/>
    <w:rsid w:val="00D63F69"/>
    <w:rsid w:val="00D64AC5"/>
    <w:rsid w:val="00D70759"/>
    <w:rsid w:val="00D73D6F"/>
    <w:rsid w:val="00D75A4B"/>
    <w:rsid w:val="00D90EC6"/>
    <w:rsid w:val="00D92336"/>
    <w:rsid w:val="00D93613"/>
    <w:rsid w:val="00DA0293"/>
    <w:rsid w:val="00DA43DE"/>
    <w:rsid w:val="00DA7E49"/>
    <w:rsid w:val="00DB0EB6"/>
    <w:rsid w:val="00DB47D1"/>
    <w:rsid w:val="00DC0716"/>
    <w:rsid w:val="00DC3CF4"/>
    <w:rsid w:val="00DD28EF"/>
    <w:rsid w:val="00DD43CF"/>
    <w:rsid w:val="00DD504F"/>
    <w:rsid w:val="00DE0AED"/>
    <w:rsid w:val="00DE2498"/>
    <w:rsid w:val="00DF778D"/>
    <w:rsid w:val="00E01208"/>
    <w:rsid w:val="00E03EA3"/>
    <w:rsid w:val="00E040B0"/>
    <w:rsid w:val="00E04ED7"/>
    <w:rsid w:val="00E121E8"/>
    <w:rsid w:val="00E22BF2"/>
    <w:rsid w:val="00E24F3A"/>
    <w:rsid w:val="00E25D12"/>
    <w:rsid w:val="00E27FBB"/>
    <w:rsid w:val="00E318FF"/>
    <w:rsid w:val="00E37A01"/>
    <w:rsid w:val="00E40FA4"/>
    <w:rsid w:val="00E45BDF"/>
    <w:rsid w:val="00E46DE4"/>
    <w:rsid w:val="00E4733E"/>
    <w:rsid w:val="00E47407"/>
    <w:rsid w:val="00E53175"/>
    <w:rsid w:val="00E5647B"/>
    <w:rsid w:val="00E56721"/>
    <w:rsid w:val="00E56F8A"/>
    <w:rsid w:val="00E62FC7"/>
    <w:rsid w:val="00E67B14"/>
    <w:rsid w:val="00E70677"/>
    <w:rsid w:val="00E7290E"/>
    <w:rsid w:val="00E83B01"/>
    <w:rsid w:val="00E86195"/>
    <w:rsid w:val="00E90B05"/>
    <w:rsid w:val="00E92DD1"/>
    <w:rsid w:val="00EA036A"/>
    <w:rsid w:val="00EA0BEA"/>
    <w:rsid w:val="00EA59D8"/>
    <w:rsid w:val="00EA7AEA"/>
    <w:rsid w:val="00EB1996"/>
    <w:rsid w:val="00EB6D3F"/>
    <w:rsid w:val="00EC067A"/>
    <w:rsid w:val="00EC1695"/>
    <w:rsid w:val="00EC2A06"/>
    <w:rsid w:val="00EC38CD"/>
    <w:rsid w:val="00EC5438"/>
    <w:rsid w:val="00ED4AB7"/>
    <w:rsid w:val="00ED78E6"/>
    <w:rsid w:val="00EE3853"/>
    <w:rsid w:val="00EE6317"/>
    <w:rsid w:val="00EF2ABB"/>
    <w:rsid w:val="00EF30A1"/>
    <w:rsid w:val="00EF53FB"/>
    <w:rsid w:val="00F03E09"/>
    <w:rsid w:val="00F054C0"/>
    <w:rsid w:val="00F2194F"/>
    <w:rsid w:val="00F2501D"/>
    <w:rsid w:val="00F32242"/>
    <w:rsid w:val="00F36054"/>
    <w:rsid w:val="00F42B68"/>
    <w:rsid w:val="00F445BA"/>
    <w:rsid w:val="00F44A71"/>
    <w:rsid w:val="00F4591A"/>
    <w:rsid w:val="00F500D5"/>
    <w:rsid w:val="00F52109"/>
    <w:rsid w:val="00F56E56"/>
    <w:rsid w:val="00F57325"/>
    <w:rsid w:val="00F606BF"/>
    <w:rsid w:val="00F61A47"/>
    <w:rsid w:val="00F6409D"/>
    <w:rsid w:val="00F65F90"/>
    <w:rsid w:val="00F66317"/>
    <w:rsid w:val="00F667CD"/>
    <w:rsid w:val="00F73AD7"/>
    <w:rsid w:val="00F73E75"/>
    <w:rsid w:val="00F7552C"/>
    <w:rsid w:val="00F76D9A"/>
    <w:rsid w:val="00F77AB5"/>
    <w:rsid w:val="00F815E4"/>
    <w:rsid w:val="00F828A8"/>
    <w:rsid w:val="00F84615"/>
    <w:rsid w:val="00F85738"/>
    <w:rsid w:val="00F90B66"/>
    <w:rsid w:val="00F90E64"/>
    <w:rsid w:val="00F91A26"/>
    <w:rsid w:val="00FA172C"/>
    <w:rsid w:val="00FA6577"/>
    <w:rsid w:val="00FA67A0"/>
    <w:rsid w:val="00FA6A54"/>
    <w:rsid w:val="00FA789B"/>
    <w:rsid w:val="00FB0147"/>
    <w:rsid w:val="00FB4669"/>
    <w:rsid w:val="00FB6D32"/>
    <w:rsid w:val="00FC0B82"/>
    <w:rsid w:val="00FC0C8E"/>
    <w:rsid w:val="00FC186D"/>
    <w:rsid w:val="00FC22C2"/>
    <w:rsid w:val="00FC2CEB"/>
    <w:rsid w:val="00FC6743"/>
    <w:rsid w:val="00FD22A9"/>
    <w:rsid w:val="00FD30E7"/>
    <w:rsid w:val="00FD550E"/>
    <w:rsid w:val="00FE0184"/>
    <w:rsid w:val="00FE4462"/>
    <w:rsid w:val="00FF1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9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cp:lastPrinted>2018-06-14T11:11:00Z</cp:lastPrinted>
  <dcterms:created xsi:type="dcterms:W3CDTF">2018-06-14T09:34:00Z</dcterms:created>
  <dcterms:modified xsi:type="dcterms:W3CDTF">2018-06-14T11:12:00Z</dcterms:modified>
</cp:coreProperties>
</file>