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46CA1" w14:textId="77777777" w:rsidR="00B158DB" w:rsidRDefault="001F37FC">
      <w:r>
        <w:t>P1.</w:t>
      </w:r>
    </w:p>
    <w:p w14:paraId="24683548" w14:textId="77777777" w:rsidR="001F37FC" w:rsidRDefault="001F37FC">
      <w:r>
        <w:t>None</w:t>
      </w:r>
    </w:p>
    <w:p w14:paraId="4CD0C7FF" w14:textId="77777777" w:rsidR="001F37FC" w:rsidRDefault="001F37FC"/>
    <w:p w14:paraId="00956E5D" w14:textId="77777777" w:rsidR="001F37FC" w:rsidRDefault="001F37FC">
      <w:r>
        <w:t>P2.</w:t>
      </w:r>
    </w:p>
    <w:p w14:paraId="7FB78866" w14:textId="77777777" w:rsidR="001F37FC" w:rsidRDefault="001F37FC">
      <w:r>
        <w:t xml:space="preserve">The use of </w:t>
      </w:r>
      <w:proofErr w:type="gramStart"/>
      <w:r>
        <w:t>rand(</w:t>
      </w:r>
      <w:proofErr w:type="gramEnd"/>
      <w:r>
        <w:t xml:space="preserve">) function in C will produce random integer result and to make the generation more random, </w:t>
      </w:r>
      <w:proofErr w:type="spellStart"/>
      <w:r>
        <w:t>srand</w:t>
      </w:r>
      <w:proofErr w:type="spellEnd"/>
      <w:r>
        <w:t xml:space="preserve">(time()) is used. Modula 4 will ensure that the result falls in </w:t>
      </w:r>
      <w:proofErr w:type="gramStart"/>
      <w:r>
        <w:t>a</w:t>
      </w:r>
      <w:proofErr w:type="gramEnd"/>
      <w:r>
        <w:t xml:space="preserve"> acceptable range—we only have four types of bubbles to fire up. Plus 1 is to shift to fit in the definition of bubble </w:t>
      </w:r>
      <w:proofErr w:type="spellStart"/>
      <w:r>
        <w:t>colorType</w:t>
      </w:r>
      <w:proofErr w:type="spellEnd"/>
      <w:r>
        <w:t xml:space="preserve"> definition.</w:t>
      </w:r>
    </w:p>
    <w:p w14:paraId="3EF8AE1D" w14:textId="77777777" w:rsidR="001F37FC" w:rsidRDefault="001F37FC">
      <w:r>
        <w:t xml:space="preserve">Using </w:t>
      </w:r>
      <w:proofErr w:type="gramStart"/>
      <w:r>
        <w:t>rand(</w:t>
      </w:r>
      <w:proofErr w:type="gramEnd"/>
      <w:r>
        <w:t>) will make the game fun and not that predictable</w:t>
      </w:r>
    </w:p>
    <w:p w14:paraId="653C53B1" w14:textId="77777777" w:rsidR="001F37FC" w:rsidRDefault="001F37FC"/>
    <w:p w14:paraId="5663A03D" w14:textId="77777777" w:rsidR="001F37FC" w:rsidRDefault="001F37FC">
      <w:r>
        <w:t>P3.</w:t>
      </w:r>
    </w:p>
    <w:p w14:paraId="4707366D" w14:textId="77777777" w:rsidR="001F37FC" w:rsidRDefault="001F37FC"/>
    <w:p w14:paraId="7ABFCD82" w14:textId="77777777" w:rsidR="001F37FC" w:rsidRDefault="001F37FC">
      <w:r>
        <w:t>P4.</w:t>
      </w:r>
    </w:p>
    <w:p w14:paraId="2B3BF33B" w14:textId="77777777" w:rsidR="001F37FC" w:rsidRDefault="001F37FC"/>
    <w:p w14:paraId="35EEF3C7" w14:textId="77777777" w:rsidR="001F37FC" w:rsidRDefault="001F37FC"/>
    <w:p w14:paraId="2B0AEEDD" w14:textId="77777777" w:rsidR="001F37FC" w:rsidRDefault="001F37FC">
      <w:r>
        <w:t>P5.</w:t>
      </w:r>
    </w:p>
    <w:p w14:paraId="5D7A5865" w14:textId="77777777" w:rsidR="001F37FC" w:rsidRDefault="001F37FC"/>
    <w:p w14:paraId="399DF8CD" w14:textId="77777777" w:rsidR="001F37FC" w:rsidRDefault="001F37FC">
      <w:r>
        <w:t>P6.</w:t>
      </w:r>
    </w:p>
    <w:p w14:paraId="7C5EAFB4" w14:textId="77777777" w:rsidR="001F37FC" w:rsidRDefault="001F37FC"/>
    <w:p w14:paraId="5787876C" w14:textId="77777777" w:rsidR="001F37FC" w:rsidRDefault="001F37FC">
      <w:r>
        <w:t>Integration testing:</w:t>
      </w:r>
    </w:p>
    <w:p w14:paraId="05631DF8" w14:textId="77777777" w:rsidR="001F37FC" w:rsidRDefault="001F37FC"/>
    <w:p w14:paraId="46815D81" w14:textId="77777777" w:rsidR="001F37FC" w:rsidRDefault="001F37FC">
      <w:r>
        <w:t>Bells &amp; Whistles:</w:t>
      </w:r>
    </w:p>
    <w:p w14:paraId="6BECF05B" w14:textId="77777777" w:rsidR="001F37FC" w:rsidRDefault="001F37FC" w:rsidP="001F37FC">
      <w:pPr>
        <w:pStyle w:val="ListParagraph"/>
        <w:numPr>
          <w:ilvl w:val="0"/>
          <w:numId w:val="1"/>
        </w:numPr>
      </w:pPr>
      <w:r>
        <w:t>Bubble-burst animation for bubble-bomb, bubble-star and bubble-lightning only</w:t>
      </w:r>
    </w:p>
    <w:p w14:paraId="7BCDD2BC" w14:textId="77777777" w:rsidR="001F37FC" w:rsidRDefault="001F37FC" w:rsidP="001F37FC">
      <w:pPr>
        <w:pStyle w:val="ListParagraph"/>
        <w:numPr>
          <w:ilvl w:val="0"/>
          <w:numId w:val="1"/>
        </w:numPr>
      </w:pPr>
      <w:r>
        <w:t>Game score in label format</w:t>
      </w:r>
    </w:p>
    <w:p w14:paraId="221A63EB" w14:textId="77777777" w:rsidR="001F37FC" w:rsidRDefault="001F37FC" w:rsidP="001F37FC">
      <w:pPr>
        <w:pStyle w:val="ListParagraph"/>
        <w:numPr>
          <w:ilvl w:val="0"/>
          <w:numId w:val="1"/>
        </w:numPr>
      </w:pPr>
      <w:r>
        <w:t xml:space="preserve">Number of shots left in </w:t>
      </w:r>
      <w:proofErr w:type="spellStart"/>
      <w:r>
        <w:t>UISlider</w:t>
      </w:r>
      <w:proofErr w:type="spellEnd"/>
      <w:r>
        <w:t xml:space="preserve"> format</w:t>
      </w:r>
    </w:p>
    <w:p w14:paraId="6977FE51" w14:textId="77777777" w:rsidR="001F37FC" w:rsidRDefault="001F37FC" w:rsidP="001F37FC">
      <w:pPr>
        <w:pStyle w:val="ListParagraph"/>
        <w:numPr>
          <w:ilvl w:val="0"/>
          <w:numId w:val="1"/>
        </w:numPr>
      </w:pPr>
      <w:r>
        <w:t>More special bubble</w:t>
      </w:r>
    </w:p>
    <w:p w14:paraId="3B64625C" w14:textId="77777777" w:rsidR="001F37FC" w:rsidRDefault="001F37FC" w:rsidP="001F37FC">
      <w:pPr>
        <w:pStyle w:val="ListParagraph"/>
        <w:numPr>
          <w:ilvl w:val="0"/>
          <w:numId w:val="2"/>
        </w:numPr>
      </w:pPr>
      <w:r>
        <w:t xml:space="preserve">Candy-red: when touched by the fired bubble, it is considered to be of the same color as fired bubble. The effect will only triggered </w:t>
      </w:r>
      <w:proofErr w:type="gramStart"/>
      <w:r>
        <w:t>by  direct</w:t>
      </w:r>
      <w:proofErr w:type="gramEnd"/>
      <w:r>
        <w:t xml:space="preserve"> touching</w:t>
      </w:r>
    </w:p>
    <w:p w14:paraId="151E43B5" w14:textId="77777777" w:rsidR="001F37FC" w:rsidRDefault="001F37FC" w:rsidP="001F37FC">
      <w:pPr>
        <w:pStyle w:val="ListParagraph"/>
        <w:numPr>
          <w:ilvl w:val="0"/>
          <w:numId w:val="2"/>
        </w:numPr>
      </w:pPr>
      <w:r>
        <w:t>Candy-green: when touched by the fired bubble, it will be removed and the fired bubbled will be removed too. Also it has higher score</w:t>
      </w:r>
    </w:p>
    <w:p w14:paraId="451839E4" w14:textId="77777777" w:rsidR="001F37FC" w:rsidRDefault="001F37FC" w:rsidP="001F37FC">
      <w:pPr>
        <w:pStyle w:val="ListParagraph"/>
        <w:numPr>
          <w:ilvl w:val="0"/>
          <w:numId w:val="1"/>
        </w:numPr>
      </w:pPr>
      <w:r>
        <w:t>Bubble shaking animation when snapping to a grid</w:t>
      </w:r>
    </w:p>
    <w:p w14:paraId="4D71B013" w14:textId="77777777" w:rsidR="001F37FC" w:rsidRDefault="001F37FC" w:rsidP="001F37FC">
      <w:pPr>
        <w:pStyle w:val="ListParagraph"/>
        <w:numPr>
          <w:ilvl w:val="0"/>
          <w:numId w:val="1"/>
        </w:numPr>
      </w:pPr>
      <w:r>
        <w:t>End game scene in the form of plain alert view</w:t>
      </w:r>
    </w:p>
    <w:p w14:paraId="1D7CB759" w14:textId="77777777" w:rsidR="001F37FC" w:rsidRDefault="001F37FC" w:rsidP="001F37FC"/>
    <w:p w14:paraId="5492A121" w14:textId="77777777" w:rsidR="001F37FC" w:rsidRDefault="001F37FC" w:rsidP="001F37FC">
      <w:r>
        <w:t>Final Reflection:</w:t>
      </w:r>
    </w:p>
    <w:p w14:paraId="183C59FD" w14:textId="77777777" w:rsidR="001F37FC" w:rsidRDefault="001F37FC" w:rsidP="001F37FC"/>
    <w:p w14:paraId="5E550112" w14:textId="77777777" w:rsidR="001F37FC" w:rsidRDefault="001F37FC" w:rsidP="001F37FC"/>
    <w:p w14:paraId="7E16F849" w14:textId="77777777" w:rsidR="001F37FC" w:rsidRDefault="001F37FC" w:rsidP="001F37FC">
      <w:r>
        <w:t>Bonus Problem:</w:t>
      </w:r>
    </w:p>
    <w:p w14:paraId="5240062C" w14:textId="77777777" w:rsidR="0043010B" w:rsidRDefault="001F37FC" w:rsidP="0043010B">
      <w:pPr>
        <w:pStyle w:val="ListParagraph"/>
        <w:numPr>
          <w:ilvl w:val="0"/>
          <w:numId w:val="3"/>
        </w:numPr>
      </w:pPr>
      <w:r>
        <w:t>Well, I am not sure</w:t>
      </w:r>
      <w:r w:rsidR="0043010B">
        <w:t xml:space="preserve"> how to answer this question. I spent about 70+ hours in total as the whole recess week is gone because of this. Probably Bells &amp; Whistles, Integration and Crafting take a lot of time. Also, restructuring was done again at the beginning of recess week. That is tricky too.</w:t>
      </w:r>
    </w:p>
    <w:p w14:paraId="7D39B759" w14:textId="77777777" w:rsidR="001F37FC" w:rsidRDefault="0043010B" w:rsidP="0043010B">
      <w:pPr>
        <w:pStyle w:val="ListParagraph"/>
        <w:numPr>
          <w:ilvl w:val="0"/>
          <w:numId w:val="3"/>
        </w:numPr>
      </w:pPr>
      <w:r>
        <w:t xml:space="preserve"> A lot of restructuring happened because of bad design in the first place.</w:t>
      </w:r>
    </w:p>
    <w:p w14:paraId="2A3BCAB8" w14:textId="77777777" w:rsidR="0043010B" w:rsidRDefault="0043010B" w:rsidP="0043010B">
      <w:pPr>
        <w:pStyle w:val="ListParagraph"/>
        <w:numPr>
          <w:ilvl w:val="0"/>
          <w:numId w:val="3"/>
        </w:numPr>
      </w:pPr>
      <w:r>
        <w:t>Thanks for the feedback. If only the clarification was better stated in the first place, everything will be great.</w:t>
      </w:r>
    </w:p>
    <w:p w14:paraId="52DCB236" w14:textId="77777777" w:rsidR="0043010B" w:rsidRDefault="0043010B" w:rsidP="0043010B">
      <w:pPr>
        <w:pStyle w:val="ListParagraph"/>
        <w:numPr>
          <w:ilvl w:val="0"/>
          <w:numId w:val="3"/>
        </w:numPr>
      </w:pPr>
      <w:r>
        <w:lastRenderedPageBreak/>
        <w:t>For some questions involving software design, I am not pretty sure and probably personally I need more suggestion and criticizing on my design. Or some alternatives can be communicated or something like that—I mean I think of my own design but I want to learn about others and better designs too. I spent a lot of time restructuring and improve the design every time but even now I am not pleased about what I have now. Just I am a bit too tired now and time does not permit.</w:t>
      </w:r>
      <w:bookmarkStart w:id="0" w:name="_GoBack"/>
      <w:bookmarkEnd w:id="0"/>
    </w:p>
    <w:sectPr w:rsidR="0043010B" w:rsidSect="00B158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5C9"/>
    <w:multiLevelType w:val="hybridMultilevel"/>
    <w:tmpl w:val="D33EA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50F11"/>
    <w:multiLevelType w:val="hybridMultilevel"/>
    <w:tmpl w:val="CF824370"/>
    <w:lvl w:ilvl="0" w:tplc="971A55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A02226"/>
    <w:multiLevelType w:val="hybridMultilevel"/>
    <w:tmpl w:val="6496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C2"/>
    <w:rsid w:val="000F2DC2"/>
    <w:rsid w:val="001F37FC"/>
    <w:rsid w:val="0043010B"/>
    <w:rsid w:val="00B1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5D8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298</Words>
  <Characters>1700</Characters>
  <Application>Microsoft Macintosh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gu</cp:lastModifiedBy>
  <cp:revision>2</cp:revision>
  <dcterms:created xsi:type="dcterms:W3CDTF">2014-03-02T06:06:00Z</dcterms:created>
  <dcterms:modified xsi:type="dcterms:W3CDTF">2014-03-02T06:36:00Z</dcterms:modified>
</cp:coreProperties>
</file>