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D46415" w14:textId="367A8D7D" w:rsidR="00DD1AFD" w:rsidRPr="00EA50D8" w:rsidRDefault="00DD1AFD" w:rsidP="00EA50D8">
      <w:pPr>
        <w:jc w:val="center"/>
        <w:rPr>
          <w:rFonts w:ascii="Times New Roman" w:hAnsi="Times New Roman" w:cs="Times New Roman"/>
          <w:b/>
        </w:rPr>
      </w:pPr>
      <w:bookmarkStart w:id="0" w:name="_GoBack"/>
      <w:bookmarkEnd w:id="0"/>
      <w:r w:rsidRPr="00EA50D8">
        <w:rPr>
          <w:rFonts w:ascii="Times New Roman" w:hAnsi="Times New Roman" w:cs="Times New Roman"/>
          <w:b/>
        </w:rPr>
        <w:t>Three About Me Project</w:t>
      </w:r>
    </w:p>
    <w:p w14:paraId="1692CDCD" w14:textId="77777777" w:rsidR="00EA50D8" w:rsidRPr="00EA50D8" w:rsidRDefault="00EA50D8" w:rsidP="00EA50D8">
      <w:pPr>
        <w:jc w:val="center"/>
        <w:rPr>
          <w:rFonts w:ascii="Times New Roman" w:hAnsi="Times New Roman" w:cs="Times New Roman"/>
        </w:rPr>
      </w:pPr>
    </w:p>
    <w:p w14:paraId="01104BFB" w14:textId="77777777" w:rsidR="00DD1AFD" w:rsidRPr="00EA50D8" w:rsidRDefault="00DD1AFD" w:rsidP="00EA50D8">
      <w:pPr>
        <w:ind w:firstLine="720"/>
        <w:rPr>
          <w:rFonts w:ascii="Times New Roman" w:hAnsi="Times New Roman" w:cs="Times New Roman"/>
        </w:rPr>
      </w:pPr>
      <w:r w:rsidRPr="00EA50D8">
        <w:rPr>
          <w:rFonts w:ascii="Times New Roman" w:hAnsi="Times New Roman" w:cs="Times New Roman"/>
        </w:rPr>
        <w:t xml:space="preserve">This projects goal is for you to display three pages of picture galleries.  Each gallery has a specific topic or theme that is representative of your identity.  Additionally, each gallery needs to be mobile and desktop friendly.  It should be added as part of your main site that hosts your web journal.  Assuming you already created a responsive navigation bar, this addition shouldn’t be too difficult.  Below are the three areas you will focus on when creating your site.  </w:t>
      </w:r>
    </w:p>
    <w:p w14:paraId="693F9833" w14:textId="77777777" w:rsidR="00DD1AFD" w:rsidRPr="00EA50D8" w:rsidRDefault="00DD1AFD">
      <w:pPr>
        <w:rPr>
          <w:rFonts w:ascii="Times New Roman" w:hAnsi="Times New Roman" w:cs="Times New Roman"/>
        </w:rPr>
      </w:pPr>
    </w:p>
    <w:tbl>
      <w:tblPr>
        <w:tblStyle w:val="TableGrid"/>
        <w:tblW w:w="0" w:type="auto"/>
        <w:tblLook w:val="04A0" w:firstRow="1" w:lastRow="0" w:firstColumn="1" w:lastColumn="0" w:noHBand="0" w:noVBand="1"/>
      </w:tblPr>
      <w:tblGrid>
        <w:gridCol w:w="3836"/>
        <w:gridCol w:w="3837"/>
        <w:gridCol w:w="3837"/>
      </w:tblGrid>
      <w:tr w:rsidR="00DD1AFD" w:rsidRPr="00EA50D8" w14:paraId="77E25C12" w14:textId="77777777" w:rsidTr="00EA50D8">
        <w:tc>
          <w:tcPr>
            <w:tcW w:w="3836" w:type="dxa"/>
            <w:shd w:val="clear" w:color="auto" w:fill="BFBFBF" w:themeFill="background1" w:themeFillShade="BF"/>
          </w:tcPr>
          <w:p w14:paraId="47BEC953" w14:textId="77777777" w:rsidR="00DD1AFD" w:rsidRPr="00EA50D8" w:rsidRDefault="00DD1AFD" w:rsidP="00DD1AFD">
            <w:pPr>
              <w:jc w:val="center"/>
              <w:rPr>
                <w:rFonts w:ascii="Times New Roman" w:hAnsi="Times New Roman" w:cs="Times New Roman"/>
              </w:rPr>
            </w:pPr>
            <w:r w:rsidRPr="00EA50D8">
              <w:rPr>
                <w:rFonts w:ascii="Times New Roman" w:hAnsi="Times New Roman" w:cs="Times New Roman"/>
                <w:b/>
              </w:rPr>
              <w:t>School</w:t>
            </w:r>
          </w:p>
          <w:p w14:paraId="7D3E5090" w14:textId="77777777" w:rsidR="00DD1AFD" w:rsidRPr="00EA50D8" w:rsidRDefault="00DD1AFD" w:rsidP="00DD1AFD">
            <w:pPr>
              <w:rPr>
                <w:rFonts w:ascii="Times New Roman" w:hAnsi="Times New Roman" w:cs="Times New Roman"/>
              </w:rPr>
            </w:pPr>
          </w:p>
          <w:p w14:paraId="5AA5953A" w14:textId="77777777" w:rsidR="00DD1AFD" w:rsidRPr="00EA50D8" w:rsidRDefault="00DD1AFD" w:rsidP="00DD1AFD">
            <w:pPr>
              <w:rPr>
                <w:rFonts w:ascii="Times New Roman" w:hAnsi="Times New Roman" w:cs="Times New Roman"/>
              </w:rPr>
            </w:pPr>
            <w:r w:rsidRPr="00EA50D8">
              <w:rPr>
                <w:rFonts w:ascii="Times New Roman" w:hAnsi="Times New Roman" w:cs="Times New Roman"/>
              </w:rPr>
              <w:t xml:space="preserve">School takes up a lot of your time, and right now I think it is fair to say that part of your identity is being a student.  Create a gallery that shows off positive aspects of your identity as a student.  The focus is on you, and what you are proud of.  Pictures of good grades, organized notebooks, favorite classrooms or areas of the school are all acceptable.  </w:t>
            </w:r>
          </w:p>
        </w:tc>
        <w:tc>
          <w:tcPr>
            <w:tcW w:w="3837" w:type="dxa"/>
            <w:shd w:val="clear" w:color="auto" w:fill="BFBFBF" w:themeFill="background1" w:themeFillShade="BF"/>
          </w:tcPr>
          <w:p w14:paraId="1D5AC816" w14:textId="77777777" w:rsidR="00DD1AFD" w:rsidRPr="00EA50D8" w:rsidRDefault="00DD1AFD" w:rsidP="00DD1AFD">
            <w:pPr>
              <w:jc w:val="center"/>
              <w:rPr>
                <w:rFonts w:ascii="Times New Roman" w:hAnsi="Times New Roman" w:cs="Times New Roman"/>
              </w:rPr>
            </w:pPr>
            <w:r w:rsidRPr="00EA50D8">
              <w:rPr>
                <w:rFonts w:ascii="Times New Roman" w:hAnsi="Times New Roman" w:cs="Times New Roman"/>
                <w:b/>
              </w:rPr>
              <w:t>Hobbies</w:t>
            </w:r>
          </w:p>
          <w:p w14:paraId="3EBAAAB1" w14:textId="77777777" w:rsidR="00DD1AFD" w:rsidRPr="00EA50D8" w:rsidRDefault="00DD1AFD" w:rsidP="00DD1AFD">
            <w:pPr>
              <w:jc w:val="center"/>
              <w:rPr>
                <w:rFonts w:ascii="Times New Roman" w:hAnsi="Times New Roman" w:cs="Times New Roman"/>
              </w:rPr>
            </w:pPr>
          </w:p>
          <w:p w14:paraId="1A3312B5" w14:textId="77777777" w:rsidR="00DD1AFD" w:rsidRPr="00EA50D8" w:rsidRDefault="00DD1AFD" w:rsidP="00DD1AFD">
            <w:pPr>
              <w:rPr>
                <w:rFonts w:ascii="Times New Roman" w:hAnsi="Times New Roman" w:cs="Times New Roman"/>
              </w:rPr>
            </w:pPr>
            <w:r w:rsidRPr="00EA50D8">
              <w:rPr>
                <w:rFonts w:ascii="Times New Roman" w:hAnsi="Times New Roman" w:cs="Times New Roman"/>
              </w:rPr>
              <w:t xml:space="preserve">Everyone has something that they do for fun.  This might be video games, sports, playing cards, magic, snowboarding, going to your favorite store with friends, etc.  </w:t>
            </w:r>
          </w:p>
          <w:p w14:paraId="34616B64" w14:textId="77777777" w:rsidR="00DD1AFD" w:rsidRPr="00EA50D8" w:rsidRDefault="00DD1AFD" w:rsidP="00DD1AFD">
            <w:pPr>
              <w:rPr>
                <w:rFonts w:ascii="Times New Roman" w:hAnsi="Times New Roman" w:cs="Times New Roman"/>
              </w:rPr>
            </w:pPr>
          </w:p>
          <w:p w14:paraId="1861B9AA" w14:textId="77777777" w:rsidR="00DD1AFD" w:rsidRPr="00EA50D8" w:rsidRDefault="00DD1AFD" w:rsidP="00DD1AFD">
            <w:pPr>
              <w:rPr>
                <w:rFonts w:ascii="Times New Roman" w:hAnsi="Times New Roman" w:cs="Times New Roman"/>
              </w:rPr>
            </w:pPr>
            <w:r w:rsidRPr="00EA50D8">
              <w:rPr>
                <w:rFonts w:ascii="Times New Roman" w:hAnsi="Times New Roman" w:cs="Times New Roman"/>
              </w:rPr>
              <w:t xml:space="preserve">Focus on things that you do for fun, and keep it positive!  </w:t>
            </w:r>
          </w:p>
        </w:tc>
        <w:tc>
          <w:tcPr>
            <w:tcW w:w="3837" w:type="dxa"/>
            <w:shd w:val="clear" w:color="auto" w:fill="BFBFBF" w:themeFill="background1" w:themeFillShade="BF"/>
          </w:tcPr>
          <w:p w14:paraId="1496CD76" w14:textId="77777777" w:rsidR="00DD1AFD" w:rsidRPr="00EA50D8" w:rsidRDefault="001E3B33" w:rsidP="001E3B33">
            <w:pPr>
              <w:jc w:val="center"/>
              <w:rPr>
                <w:rFonts w:ascii="Times New Roman" w:hAnsi="Times New Roman" w:cs="Times New Roman"/>
              </w:rPr>
            </w:pPr>
            <w:r w:rsidRPr="00EA50D8">
              <w:rPr>
                <w:rFonts w:ascii="Times New Roman" w:hAnsi="Times New Roman" w:cs="Times New Roman"/>
                <w:b/>
              </w:rPr>
              <w:t>Vacations/Future Plans</w:t>
            </w:r>
          </w:p>
          <w:p w14:paraId="7854EF45" w14:textId="77777777" w:rsidR="001E3B33" w:rsidRPr="00EA50D8" w:rsidRDefault="001E3B33" w:rsidP="001E3B33">
            <w:pPr>
              <w:jc w:val="center"/>
              <w:rPr>
                <w:rFonts w:ascii="Times New Roman" w:hAnsi="Times New Roman" w:cs="Times New Roman"/>
              </w:rPr>
            </w:pPr>
          </w:p>
          <w:p w14:paraId="781C7C88" w14:textId="3BFE7191" w:rsidR="001E3B33" w:rsidRPr="00EA50D8" w:rsidRDefault="001E3B33" w:rsidP="001E3B33">
            <w:pPr>
              <w:rPr>
                <w:rFonts w:ascii="Times New Roman" w:hAnsi="Times New Roman" w:cs="Times New Roman"/>
              </w:rPr>
            </w:pPr>
            <w:r w:rsidRPr="00EA50D8">
              <w:rPr>
                <w:rFonts w:ascii="Times New Roman" w:hAnsi="Times New Roman" w:cs="Times New Roman"/>
              </w:rPr>
              <w:t xml:space="preserve">Here you have two options in creating a gallery including vacations or trips you’ve taken, or focusing on what your goals are in the future.  Seniors might include places they want to go to study abroad.  This could also be your future dream vacation locations.  Have fun with this part, keep it positive, and </w:t>
            </w:r>
            <w:proofErr w:type="gramStart"/>
            <w:r w:rsidRPr="00EA50D8">
              <w:rPr>
                <w:rFonts w:ascii="Times New Roman" w:hAnsi="Times New Roman" w:cs="Times New Roman"/>
              </w:rPr>
              <w:t>lets</w:t>
            </w:r>
            <w:proofErr w:type="gramEnd"/>
            <w:r w:rsidRPr="00EA50D8">
              <w:rPr>
                <w:rFonts w:ascii="Times New Roman" w:hAnsi="Times New Roman" w:cs="Times New Roman"/>
              </w:rPr>
              <w:t xml:space="preserve"> see some beautiful pictures here.  </w:t>
            </w:r>
          </w:p>
        </w:tc>
      </w:tr>
    </w:tbl>
    <w:p w14:paraId="41F329AE" w14:textId="77777777" w:rsidR="00DD1AFD" w:rsidRPr="00EA50D8" w:rsidRDefault="00DD1AFD">
      <w:pPr>
        <w:rPr>
          <w:rFonts w:ascii="Times New Roman" w:hAnsi="Times New Roman" w:cs="Times New Roman"/>
        </w:rPr>
      </w:pPr>
    </w:p>
    <w:p w14:paraId="2B57947B" w14:textId="665C014C" w:rsidR="001E3B33" w:rsidRPr="00EA50D8" w:rsidRDefault="001E3B33">
      <w:pPr>
        <w:rPr>
          <w:rFonts w:ascii="Times New Roman" w:hAnsi="Times New Roman" w:cs="Times New Roman"/>
        </w:rPr>
      </w:pPr>
      <w:r w:rsidRPr="00EA50D8">
        <w:rPr>
          <w:rFonts w:ascii="Times New Roman" w:hAnsi="Times New Roman" w:cs="Times New Roman"/>
        </w:rPr>
        <w:t xml:space="preserve">Again, each gallery is its own html page.  It should be easy to navigate between these galleries and your web journal, and each page should be designed with bootstrap.  Everything needs to be responsive to mobile phone screens and desktop users.  </w:t>
      </w:r>
    </w:p>
    <w:p w14:paraId="3431677D" w14:textId="77777777" w:rsidR="001E3B33" w:rsidRDefault="001E3B33">
      <w:pPr>
        <w:rPr>
          <w:rFonts w:ascii="Times New Roman" w:hAnsi="Times New Roman" w:cs="Times New Roman"/>
        </w:rPr>
      </w:pPr>
    </w:p>
    <w:p w14:paraId="632361A2" w14:textId="4FDC148F" w:rsidR="00EA50D8" w:rsidRPr="00EA50D8" w:rsidRDefault="00EA50D8">
      <w:pPr>
        <w:rPr>
          <w:rFonts w:ascii="Times New Roman" w:hAnsi="Times New Roman" w:cs="Times New Roman"/>
          <w:b/>
        </w:rPr>
      </w:pPr>
      <w:r w:rsidRPr="00EA50D8">
        <w:rPr>
          <w:rFonts w:ascii="Times New Roman" w:hAnsi="Times New Roman" w:cs="Times New Roman"/>
          <w:b/>
        </w:rPr>
        <w:t>Rubric</w:t>
      </w:r>
    </w:p>
    <w:p w14:paraId="5F6564E2" w14:textId="77777777" w:rsidR="00EA50D8" w:rsidRPr="00EA50D8" w:rsidRDefault="00EA50D8">
      <w:pPr>
        <w:rPr>
          <w:rFonts w:ascii="Times New Roman" w:hAnsi="Times New Roman" w:cs="Times New Roman"/>
        </w:rPr>
      </w:pPr>
    </w:p>
    <w:tbl>
      <w:tblPr>
        <w:tblStyle w:val="TableGrid"/>
        <w:tblW w:w="0" w:type="auto"/>
        <w:tblLook w:val="04A0" w:firstRow="1" w:lastRow="0" w:firstColumn="1" w:lastColumn="0" w:noHBand="0" w:noVBand="1"/>
      </w:tblPr>
      <w:tblGrid>
        <w:gridCol w:w="11510"/>
      </w:tblGrid>
      <w:tr w:rsidR="001E3B33" w:rsidRPr="00EA50D8" w14:paraId="3A58E9FC" w14:textId="77777777" w:rsidTr="001E3B33">
        <w:tc>
          <w:tcPr>
            <w:tcW w:w="11510" w:type="dxa"/>
          </w:tcPr>
          <w:p w14:paraId="1DA101AE" w14:textId="77777777" w:rsidR="001E3B33" w:rsidRPr="00EA50D8" w:rsidRDefault="001E3B33">
            <w:pPr>
              <w:rPr>
                <w:rFonts w:ascii="Times New Roman" w:hAnsi="Times New Roman" w:cs="Times New Roman"/>
              </w:rPr>
            </w:pPr>
            <w:r w:rsidRPr="00EA50D8">
              <w:rPr>
                <w:rFonts w:ascii="Times New Roman" w:hAnsi="Times New Roman" w:cs="Times New Roman"/>
                <w:b/>
              </w:rPr>
              <w:t>A</w:t>
            </w:r>
            <w:r w:rsidR="00AD0784" w:rsidRPr="00EA50D8">
              <w:rPr>
                <w:rFonts w:ascii="Times New Roman" w:hAnsi="Times New Roman" w:cs="Times New Roman"/>
                <w:b/>
              </w:rPr>
              <w:t>-Level</w:t>
            </w:r>
          </w:p>
          <w:p w14:paraId="44CA331F" w14:textId="77777777" w:rsidR="00AD0784" w:rsidRPr="00EA50D8" w:rsidRDefault="00AD0784">
            <w:pPr>
              <w:rPr>
                <w:rFonts w:ascii="Times New Roman" w:hAnsi="Times New Roman" w:cs="Times New Roman"/>
              </w:rPr>
            </w:pPr>
          </w:p>
          <w:p w14:paraId="1C180DF9" w14:textId="48220C97" w:rsidR="00AD0784" w:rsidRPr="00EA50D8" w:rsidRDefault="00AD0784">
            <w:pPr>
              <w:rPr>
                <w:rFonts w:ascii="Times New Roman" w:hAnsi="Times New Roman" w:cs="Times New Roman"/>
              </w:rPr>
            </w:pPr>
            <w:r w:rsidRPr="00EA50D8">
              <w:rPr>
                <w:rFonts w:ascii="Times New Roman" w:hAnsi="Times New Roman" w:cs="Times New Roman"/>
              </w:rPr>
              <w:t xml:space="preserve">These projects represent the very best use of design and content.  Each page displays flawlessly, and it is full of meaningful content.  You’ve added writing to supplement the pictures that help describe the meaning behind some of the images.  You’ve taken it upon yourself to extend beyond a one or two color design, and have hover elements and the page draws your eye to places strategically. Design for mobile phones and desktops clearly demonstrate knowledge in coding for both screen sizes.  </w:t>
            </w:r>
          </w:p>
          <w:p w14:paraId="19179FC4" w14:textId="07DF53DD" w:rsidR="00AD0784" w:rsidRPr="00EA50D8" w:rsidRDefault="00AD0784">
            <w:pPr>
              <w:rPr>
                <w:rFonts w:ascii="Times New Roman" w:hAnsi="Times New Roman" w:cs="Times New Roman"/>
              </w:rPr>
            </w:pPr>
          </w:p>
        </w:tc>
      </w:tr>
      <w:tr w:rsidR="001E3B33" w:rsidRPr="00EA50D8" w14:paraId="4AB1E0DC" w14:textId="77777777" w:rsidTr="00AD0784">
        <w:trPr>
          <w:trHeight w:val="1826"/>
        </w:trPr>
        <w:tc>
          <w:tcPr>
            <w:tcW w:w="11510" w:type="dxa"/>
          </w:tcPr>
          <w:p w14:paraId="4F460491" w14:textId="77777777" w:rsidR="001E3B33" w:rsidRPr="00EA50D8" w:rsidRDefault="00AD0784">
            <w:pPr>
              <w:rPr>
                <w:rFonts w:ascii="Times New Roman" w:hAnsi="Times New Roman" w:cs="Times New Roman"/>
              </w:rPr>
            </w:pPr>
            <w:r w:rsidRPr="00EA50D8">
              <w:rPr>
                <w:rFonts w:ascii="Times New Roman" w:hAnsi="Times New Roman" w:cs="Times New Roman"/>
                <w:b/>
              </w:rPr>
              <w:t>B-Level</w:t>
            </w:r>
          </w:p>
          <w:p w14:paraId="4C2A0990" w14:textId="77777777" w:rsidR="00AD0784" w:rsidRPr="00EA50D8" w:rsidRDefault="00AD0784">
            <w:pPr>
              <w:rPr>
                <w:rFonts w:ascii="Times New Roman" w:hAnsi="Times New Roman" w:cs="Times New Roman"/>
              </w:rPr>
            </w:pPr>
          </w:p>
          <w:p w14:paraId="1A8F9F4D" w14:textId="5D49E1A2" w:rsidR="00AD0784" w:rsidRPr="00EA50D8" w:rsidRDefault="00AD0784">
            <w:pPr>
              <w:rPr>
                <w:rFonts w:ascii="Times New Roman" w:hAnsi="Times New Roman" w:cs="Times New Roman"/>
              </w:rPr>
            </w:pPr>
            <w:r w:rsidRPr="00EA50D8">
              <w:rPr>
                <w:rFonts w:ascii="Times New Roman" w:hAnsi="Times New Roman" w:cs="Times New Roman"/>
              </w:rPr>
              <w:t xml:space="preserve">These projects are considered complete, although they lack a bit of professionalism or possibly have bland design.  Although there is a color scheme in place, it really doesn’t add enough to the design of the site to make it an A-level project. </w:t>
            </w:r>
          </w:p>
          <w:p w14:paraId="001542D7" w14:textId="12DF112A" w:rsidR="00AD0784" w:rsidRPr="00EA50D8" w:rsidRDefault="00AD0784">
            <w:pPr>
              <w:rPr>
                <w:rFonts w:ascii="Times New Roman" w:hAnsi="Times New Roman" w:cs="Times New Roman"/>
              </w:rPr>
            </w:pPr>
            <w:r w:rsidRPr="00EA50D8">
              <w:rPr>
                <w:rFonts w:ascii="Times New Roman" w:hAnsi="Times New Roman" w:cs="Times New Roman"/>
              </w:rPr>
              <w:t xml:space="preserve">  </w:t>
            </w:r>
          </w:p>
        </w:tc>
      </w:tr>
      <w:tr w:rsidR="001E3B33" w:rsidRPr="00EA50D8" w14:paraId="61D7CE63" w14:textId="77777777" w:rsidTr="001E3B33">
        <w:tc>
          <w:tcPr>
            <w:tcW w:w="11510" w:type="dxa"/>
          </w:tcPr>
          <w:p w14:paraId="12A2279E" w14:textId="77777777" w:rsidR="001E3B33" w:rsidRPr="00EA50D8" w:rsidRDefault="00AD0784">
            <w:pPr>
              <w:rPr>
                <w:rFonts w:ascii="Times New Roman" w:hAnsi="Times New Roman" w:cs="Times New Roman"/>
                <w:b/>
              </w:rPr>
            </w:pPr>
            <w:r w:rsidRPr="00EA50D8">
              <w:rPr>
                <w:rFonts w:ascii="Times New Roman" w:hAnsi="Times New Roman" w:cs="Times New Roman"/>
                <w:b/>
              </w:rPr>
              <w:t>C-Level</w:t>
            </w:r>
          </w:p>
          <w:p w14:paraId="71D68414" w14:textId="77777777" w:rsidR="00AD0784" w:rsidRPr="00EA50D8" w:rsidRDefault="00AD0784">
            <w:pPr>
              <w:rPr>
                <w:rFonts w:ascii="Times New Roman" w:hAnsi="Times New Roman" w:cs="Times New Roman"/>
                <w:b/>
              </w:rPr>
            </w:pPr>
          </w:p>
          <w:p w14:paraId="7661E974" w14:textId="5E158661" w:rsidR="00AD0784" w:rsidRPr="00EA50D8" w:rsidRDefault="00AD0784">
            <w:pPr>
              <w:rPr>
                <w:rFonts w:ascii="Times New Roman" w:hAnsi="Times New Roman" w:cs="Times New Roman"/>
              </w:rPr>
            </w:pPr>
            <w:r w:rsidRPr="00EA50D8">
              <w:rPr>
                <w:rFonts w:ascii="Times New Roman" w:hAnsi="Times New Roman" w:cs="Times New Roman"/>
              </w:rPr>
              <w:t xml:space="preserve">These projects have all of the elements needed, but there are errors in the responsiveness on mobile or desktop version.  Additionally, there might only be one design for the mobile/desktop version.  Unorganized code, file names that are not saved with collaboration in mind are also reasons for getting a C.  Remember, developers often work with other people, so saving a file, or making a variable name really matters because it is a clue for someone else reviewing the code later.  </w:t>
            </w:r>
          </w:p>
          <w:p w14:paraId="250C3EF4" w14:textId="7AD12E25" w:rsidR="00AD0784" w:rsidRPr="00EA50D8" w:rsidRDefault="00AD0784">
            <w:pPr>
              <w:rPr>
                <w:rFonts w:ascii="Times New Roman" w:hAnsi="Times New Roman" w:cs="Times New Roman"/>
              </w:rPr>
            </w:pPr>
          </w:p>
        </w:tc>
      </w:tr>
      <w:tr w:rsidR="001E3B33" w:rsidRPr="00EA50D8" w14:paraId="6889F832" w14:textId="77777777" w:rsidTr="001E3B33">
        <w:tc>
          <w:tcPr>
            <w:tcW w:w="11510" w:type="dxa"/>
          </w:tcPr>
          <w:p w14:paraId="45E44BC2" w14:textId="623B374D" w:rsidR="001E3B33" w:rsidRPr="00EA50D8" w:rsidRDefault="00AD0784">
            <w:pPr>
              <w:rPr>
                <w:rFonts w:ascii="Times New Roman" w:hAnsi="Times New Roman" w:cs="Times New Roman"/>
                <w:b/>
              </w:rPr>
            </w:pPr>
            <w:r w:rsidRPr="00EA50D8">
              <w:rPr>
                <w:rFonts w:ascii="Times New Roman" w:hAnsi="Times New Roman" w:cs="Times New Roman"/>
                <w:b/>
              </w:rPr>
              <w:t>D/F</w:t>
            </w:r>
          </w:p>
          <w:p w14:paraId="14C57F69" w14:textId="77777777" w:rsidR="00AD0784" w:rsidRPr="00EA50D8" w:rsidRDefault="00AD0784">
            <w:pPr>
              <w:rPr>
                <w:rFonts w:ascii="Times New Roman" w:hAnsi="Times New Roman" w:cs="Times New Roman"/>
                <w:b/>
              </w:rPr>
            </w:pPr>
          </w:p>
          <w:p w14:paraId="2F158B33" w14:textId="77B58AF9" w:rsidR="00AD0784" w:rsidRPr="00EA50D8" w:rsidRDefault="00AD0784">
            <w:pPr>
              <w:rPr>
                <w:rFonts w:ascii="Times New Roman" w:hAnsi="Times New Roman" w:cs="Times New Roman"/>
              </w:rPr>
            </w:pPr>
            <w:r w:rsidRPr="00EA50D8">
              <w:rPr>
                <w:rFonts w:ascii="Times New Roman" w:hAnsi="Times New Roman" w:cs="Times New Roman"/>
              </w:rPr>
              <w:t xml:space="preserve">Incomplete project with not all content present.  Student did not provide galleries/style/meaning into this project. </w:t>
            </w:r>
          </w:p>
        </w:tc>
      </w:tr>
    </w:tbl>
    <w:p w14:paraId="72AAA71C" w14:textId="77777777" w:rsidR="001E3B33" w:rsidRPr="00EA50D8" w:rsidRDefault="001E3B33">
      <w:pPr>
        <w:rPr>
          <w:rFonts w:ascii="Times New Roman" w:hAnsi="Times New Roman" w:cs="Times New Roman"/>
        </w:rPr>
      </w:pPr>
    </w:p>
    <w:sectPr w:rsidR="001E3B33" w:rsidRPr="00EA50D8" w:rsidSect="00B23B81">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AFD"/>
    <w:rsid w:val="001E3B33"/>
    <w:rsid w:val="001F716B"/>
    <w:rsid w:val="008B7958"/>
    <w:rsid w:val="00AD0784"/>
    <w:rsid w:val="00B23B81"/>
    <w:rsid w:val="00C445D9"/>
    <w:rsid w:val="00C75F32"/>
    <w:rsid w:val="00DD1AFD"/>
    <w:rsid w:val="00EA50D8"/>
    <w:rsid w:val="00EA58FE"/>
    <w:rsid w:val="00F16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PPS</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Jamieson</dc:creator>
  <cp:lastModifiedBy>Alex Powers</cp:lastModifiedBy>
  <cp:revision>2</cp:revision>
  <dcterms:created xsi:type="dcterms:W3CDTF">2016-04-14T18:04:00Z</dcterms:created>
  <dcterms:modified xsi:type="dcterms:W3CDTF">2016-04-14T18:04:00Z</dcterms:modified>
</cp:coreProperties>
</file>