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CF9" w:rsidRDefault="008372CD" w:rsidP="008372CD">
      <w:pPr>
        <w:jc w:val="center"/>
        <w:rPr>
          <w:sz w:val="32"/>
          <w:szCs w:val="32"/>
        </w:rPr>
      </w:pPr>
      <w:r w:rsidRPr="008372CD">
        <w:rPr>
          <w:sz w:val="32"/>
          <w:szCs w:val="32"/>
        </w:rPr>
        <w:t>Major League Baseball Expansion</w:t>
      </w:r>
    </w:p>
    <w:p w:rsidR="008372CD" w:rsidRDefault="008372CD" w:rsidP="008372CD">
      <w:pPr>
        <w:jc w:val="center"/>
        <w:rPr>
          <w:sz w:val="32"/>
          <w:szCs w:val="32"/>
        </w:rPr>
      </w:pPr>
    </w:p>
    <w:p w:rsidR="008372CD" w:rsidRDefault="008372CD" w:rsidP="008372CD">
      <w:pPr>
        <w:pStyle w:val="ListParagraph"/>
        <w:numPr>
          <w:ilvl w:val="0"/>
          <w:numId w:val="1"/>
        </w:numPr>
        <w:rPr>
          <w:b/>
          <w:sz w:val="28"/>
          <w:szCs w:val="28"/>
        </w:rPr>
      </w:pPr>
      <w:r w:rsidRPr="008372CD">
        <w:rPr>
          <w:b/>
          <w:sz w:val="28"/>
          <w:szCs w:val="28"/>
        </w:rPr>
        <w:t>Introduction</w:t>
      </w:r>
    </w:p>
    <w:p w:rsidR="008372CD" w:rsidRPr="008372CD" w:rsidRDefault="008372CD" w:rsidP="008372CD">
      <w:pPr>
        <w:pStyle w:val="ListParagraph"/>
        <w:numPr>
          <w:ilvl w:val="1"/>
          <w:numId w:val="1"/>
        </w:numPr>
        <w:rPr>
          <w:b/>
          <w:sz w:val="24"/>
          <w:szCs w:val="24"/>
        </w:rPr>
      </w:pPr>
      <w:r w:rsidRPr="008372CD">
        <w:rPr>
          <w:b/>
          <w:sz w:val="24"/>
          <w:szCs w:val="24"/>
        </w:rPr>
        <w:t>Background</w:t>
      </w:r>
    </w:p>
    <w:p w:rsidR="008372CD" w:rsidRDefault="008372CD" w:rsidP="008372CD">
      <w:r>
        <w:t>Major</w:t>
      </w:r>
      <w:r>
        <w:t xml:space="preserve"> </w:t>
      </w:r>
      <w:r>
        <w:t>League</w:t>
      </w:r>
      <w:r>
        <w:t xml:space="preserve"> </w:t>
      </w:r>
      <w:r>
        <w:t>Baseball</w:t>
      </w:r>
      <w:r>
        <w:t xml:space="preserve"> (</w:t>
      </w:r>
      <w:r>
        <w:t>MLB</w:t>
      </w:r>
      <w:r>
        <w:t xml:space="preserve">) is the best </w:t>
      </w:r>
      <w:r>
        <w:t>baseball</w:t>
      </w:r>
      <w:r>
        <w:t xml:space="preserve"> league in the world with millions of fans worldwide. </w:t>
      </w:r>
      <w:r w:rsidR="00526FB7">
        <w:t>It’s the oldest sport’s league in the Unites States dating back to the 1800s. At its inception MLB had 16 teams</w:t>
      </w:r>
      <w:r w:rsidR="004A75F0">
        <w:t>, but has since expanded up to 30 teams. The last time expansion occurred was before the 1998 season.</w:t>
      </w:r>
    </w:p>
    <w:p w:rsidR="004A75F0" w:rsidRDefault="004A75F0" w:rsidP="004A75F0">
      <w:pPr>
        <w:pStyle w:val="ListParagraph"/>
        <w:numPr>
          <w:ilvl w:val="1"/>
          <w:numId w:val="1"/>
        </w:numPr>
        <w:rPr>
          <w:b/>
          <w:sz w:val="24"/>
          <w:szCs w:val="24"/>
        </w:rPr>
      </w:pPr>
      <w:r>
        <w:rPr>
          <w:b/>
          <w:sz w:val="24"/>
          <w:szCs w:val="24"/>
        </w:rPr>
        <w:t>Problem</w:t>
      </w:r>
    </w:p>
    <w:p w:rsidR="004A75F0" w:rsidRDefault="004A75F0" w:rsidP="004A75F0">
      <w:r>
        <w:t xml:space="preserve">Data that </w:t>
      </w:r>
      <w:r w:rsidR="00354B8B">
        <w:t>can help us see U.S migration patterns and population sizes. This project aims to find 2 new cities suitable of hosting</w:t>
      </w:r>
      <w:r w:rsidR="00820858">
        <w:t xml:space="preserve"> MLB expansion.</w:t>
      </w:r>
    </w:p>
    <w:p w:rsidR="00820858" w:rsidRDefault="00820858" w:rsidP="00820858">
      <w:pPr>
        <w:pStyle w:val="ListParagraph"/>
        <w:numPr>
          <w:ilvl w:val="1"/>
          <w:numId w:val="1"/>
        </w:numPr>
        <w:rPr>
          <w:b/>
          <w:sz w:val="24"/>
          <w:szCs w:val="24"/>
        </w:rPr>
      </w:pPr>
      <w:r>
        <w:rPr>
          <w:b/>
          <w:sz w:val="24"/>
          <w:szCs w:val="24"/>
        </w:rPr>
        <w:t>Interest</w:t>
      </w:r>
    </w:p>
    <w:p w:rsidR="00820858" w:rsidRDefault="00820858" w:rsidP="00820858">
      <w:r>
        <w:t>MLB would be very interested in this data as they would want to make sure their new teams thrive in untapped markets.</w:t>
      </w:r>
    </w:p>
    <w:p w:rsidR="00820858" w:rsidRDefault="00820858" w:rsidP="00820858">
      <w:pPr>
        <w:pStyle w:val="ListParagraph"/>
        <w:numPr>
          <w:ilvl w:val="0"/>
          <w:numId w:val="1"/>
        </w:numPr>
        <w:rPr>
          <w:b/>
          <w:sz w:val="28"/>
          <w:szCs w:val="28"/>
        </w:rPr>
      </w:pPr>
      <w:r>
        <w:rPr>
          <w:b/>
          <w:sz w:val="28"/>
          <w:szCs w:val="28"/>
        </w:rPr>
        <w:t>Data</w:t>
      </w:r>
    </w:p>
    <w:p w:rsidR="00820858" w:rsidRPr="00D61B51" w:rsidRDefault="00D61B51" w:rsidP="00820858">
      <w:r>
        <w:t>I will be using data from the 2020 Census. I will be looking at population totals based on metropolitan areas. I will be looking for the biggest populations in areas where there is not already an MLB team, as well as looking at the percentage of growth these areas have seen over the last 10 years.</w:t>
      </w:r>
      <w:bookmarkStart w:id="0" w:name="_GoBack"/>
      <w:bookmarkEnd w:id="0"/>
    </w:p>
    <w:p w:rsidR="00820858" w:rsidRPr="00820858" w:rsidRDefault="00820858" w:rsidP="00820858"/>
    <w:p w:rsidR="00820858" w:rsidRPr="00820858" w:rsidRDefault="00820858" w:rsidP="00820858"/>
    <w:p w:rsidR="00820858" w:rsidRDefault="00820858" w:rsidP="004A75F0"/>
    <w:p w:rsidR="00820858" w:rsidRPr="004A75F0" w:rsidRDefault="00820858" w:rsidP="004A75F0"/>
    <w:p w:rsidR="004A75F0" w:rsidRPr="008372CD" w:rsidRDefault="004A75F0" w:rsidP="008372CD">
      <w:pPr>
        <w:rPr>
          <w:b/>
          <w:sz w:val="24"/>
          <w:szCs w:val="24"/>
        </w:rPr>
      </w:pPr>
    </w:p>
    <w:sectPr w:rsidR="004A75F0" w:rsidRPr="0083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1B6F"/>
    <w:multiLevelType w:val="multilevel"/>
    <w:tmpl w:val="B29CA9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2900A9"/>
    <w:multiLevelType w:val="multilevel"/>
    <w:tmpl w:val="B29CA9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582E2B"/>
    <w:multiLevelType w:val="multilevel"/>
    <w:tmpl w:val="B29CA9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C9D19B2"/>
    <w:multiLevelType w:val="multilevel"/>
    <w:tmpl w:val="B29CA9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CD"/>
    <w:rsid w:val="00354B8B"/>
    <w:rsid w:val="004A75F0"/>
    <w:rsid w:val="00526FB7"/>
    <w:rsid w:val="00820858"/>
    <w:rsid w:val="008372CD"/>
    <w:rsid w:val="00D61B51"/>
    <w:rsid w:val="00EB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3AE7"/>
  <w15:chartTrackingRefBased/>
  <w15:docId w15:val="{D206D9F5-AC3A-4112-A636-60FE167A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Social &amp; Scientific Systems, Inc.</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Joseph</dc:creator>
  <cp:keywords/>
  <dc:description/>
  <cp:lastModifiedBy>Franklin, Joseph</cp:lastModifiedBy>
  <cp:revision>1</cp:revision>
  <dcterms:created xsi:type="dcterms:W3CDTF">2021-05-12T18:10:00Z</dcterms:created>
  <dcterms:modified xsi:type="dcterms:W3CDTF">2021-05-12T19:51:00Z</dcterms:modified>
</cp:coreProperties>
</file>