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726" w:rsidRDefault="00652523" w:rsidP="00652523">
      <w:pPr>
        <w:jc w:val="center"/>
        <w:rPr>
          <w:b/>
          <w:sz w:val="24"/>
          <w:lang w:val="es-MX"/>
        </w:rPr>
      </w:pPr>
      <w:r w:rsidRPr="00652523">
        <w:rPr>
          <w:b/>
          <w:sz w:val="24"/>
          <w:lang w:val="es-MX"/>
        </w:rPr>
        <w:t>Prueba 1</w:t>
      </w:r>
    </w:p>
    <w:p w:rsidR="00652523" w:rsidRPr="00652523" w:rsidRDefault="00652523" w:rsidP="00652523">
      <w:pPr>
        <w:jc w:val="center"/>
        <w:rPr>
          <w:b/>
          <w:sz w:val="24"/>
          <w:lang w:val="en-US"/>
        </w:rPr>
      </w:pPr>
      <w:r w:rsidRPr="00652523">
        <w:rPr>
          <w:b/>
          <w:sz w:val="24"/>
          <w:lang w:val="en-US"/>
        </w:rPr>
        <w:t>Franklin M</w:t>
      </w:r>
      <w:r>
        <w:rPr>
          <w:b/>
          <w:sz w:val="24"/>
          <w:lang w:val="en-US"/>
        </w:rPr>
        <w:t>aldonado</w:t>
      </w:r>
      <w:bookmarkStart w:id="0" w:name="_GoBack"/>
      <w:bookmarkEnd w:id="0"/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525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25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.*;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525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525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media1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25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525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525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525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6525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525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var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525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525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525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252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525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525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525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525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525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numeros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525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525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525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525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promS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525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promN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525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                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52523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652523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652523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65252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"Ingrese los 15 </w:t>
      </w:r>
      <w:proofErr w:type="spellStart"/>
      <w:r w:rsidRPr="0065252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numeros</w:t>
      </w:r>
      <w:proofErr w:type="spellEnd"/>
      <w:r w:rsidRPr="0065252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 "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  <w:r w:rsidRPr="006525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525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6525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6525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252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25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525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6525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numeros</w:t>
      </w:r>
      <w:proofErr w:type="spellEnd"/>
      <w:r w:rsidRPr="006525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</w:t>
      </w:r>
      <w:proofErr w:type="gramEnd"/>
      <w:r w:rsidRPr="006525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6525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"]= "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numeros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proofErr w:type="spellStart"/>
      <w:proofErr w:type="gram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25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525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525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6525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525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numeros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 </w:t>
      </w:r>
      <w:proofErr w:type="gramStart"/>
      <w:r w:rsidRPr="006525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promS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numeros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 </w:t>
      </w:r>
      <w:r w:rsidRPr="006525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525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numeros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 </w:t>
      </w:r>
      <w:proofErr w:type="gramStart"/>
      <w:r w:rsidRPr="006525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promN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numeros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  <w:proofErr w:type="spellStart"/>
      <w:r w:rsidRPr="00652523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if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(</w:t>
      </w:r>
      <w:proofErr w:type="gram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pos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!</w:t>
      </w:r>
      <w:proofErr w:type="gram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 </w:t>
      </w:r>
      <w:r w:rsidRPr="00652523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 {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</w:t>
      </w:r>
      <w:r w:rsidRPr="00652523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652523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652523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65252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"Promedio de los Positivos: "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+ </w:t>
      </w:r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promS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/ </w:t>
      </w:r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pos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                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} </w:t>
      </w:r>
      <w:proofErr w:type="spellStart"/>
      <w:r w:rsidRPr="00652523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else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{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</w:t>
      </w:r>
      <w:r w:rsidRPr="00652523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652523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652523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65252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"No ha introducido numeros positivos"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}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  <w:proofErr w:type="spellStart"/>
      <w:r w:rsidRPr="00652523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if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(</w:t>
      </w:r>
      <w:proofErr w:type="spellStart"/>
      <w:proofErr w:type="gramStart"/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neg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!</w:t>
      </w:r>
      <w:proofErr w:type="gram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 </w:t>
      </w:r>
      <w:r w:rsidRPr="00652523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 {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</w:t>
      </w:r>
      <w:r w:rsidRPr="00652523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652523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652523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65252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"Promedio de los Negativos: "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+ </w:t>
      </w:r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promN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/ </w:t>
      </w:r>
      <w:r w:rsidRPr="00652523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neg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} </w:t>
      </w:r>
      <w:proofErr w:type="spellStart"/>
      <w:r w:rsidRPr="00652523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else</w:t>
      </w:r>
      <w:proofErr w:type="spellEnd"/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{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</w:t>
      </w:r>
      <w:r w:rsidRPr="00652523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652523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652523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65252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"No ha introducido numeros negativos"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52523" w:rsidRPr="00652523" w:rsidRDefault="00652523" w:rsidP="006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25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:rsidR="00652523" w:rsidRPr="00652523" w:rsidRDefault="00652523" w:rsidP="00652523">
      <w:pPr>
        <w:jc w:val="center"/>
        <w:rPr>
          <w:b/>
          <w:sz w:val="24"/>
          <w:lang w:val="es-MX"/>
        </w:rPr>
      </w:pPr>
      <w:r>
        <w:rPr>
          <w:noProof/>
          <w:lang w:val="en-US"/>
        </w:rPr>
        <w:drawing>
          <wp:inline distT="0" distB="0" distL="0" distR="0" wp14:anchorId="2CECCD3F" wp14:editId="2F5D57AC">
            <wp:extent cx="5612130" cy="17849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523" w:rsidRPr="00652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23"/>
    <w:rsid w:val="0023230E"/>
    <w:rsid w:val="0027549C"/>
    <w:rsid w:val="00652523"/>
    <w:rsid w:val="007C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AB13"/>
  <w15:chartTrackingRefBased/>
  <w15:docId w15:val="{0F2CCC66-4005-4545-902D-50F26778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9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Maldonado</dc:creator>
  <cp:keywords/>
  <dc:description/>
  <cp:lastModifiedBy>Franklin Maldonado</cp:lastModifiedBy>
  <cp:revision>1</cp:revision>
  <cp:lastPrinted>2021-06-22T16:31:00Z</cp:lastPrinted>
  <dcterms:created xsi:type="dcterms:W3CDTF">2021-06-22T16:29:00Z</dcterms:created>
  <dcterms:modified xsi:type="dcterms:W3CDTF">2021-06-22T16:32:00Z</dcterms:modified>
</cp:coreProperties>
</file>