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26" w:rsidRDefault="00E53004" w:rsidP="00E53004">
      <w:pPr>
        <w:jc w:val="center"/>
        <w:rPr>
          <w:b/>
          <w:sz w:val="24"/>
          <w:lang w:val="es-MX"/>
        </w:rPr>
      </w:pPr>
      <w:r w:rsidRPr="00E53004">
        <w:rPr>
          <w:b/>
          <w:sz w:val="24"/>
          <w:lang w:val="es-MX"/>
        </w:rPr>
        <w:t>Trabajo en Clase</w:t>
      </w:r>
    </w:p>
    <w:p w:rsidR="00E53004" w:rsidRPr="00E53004" w:rsidRDefault="00E53004" w:rsidP="00E53004">
      <w:pPr>
        <w:rPr>
          <w:b/>
          <w:sz w:val="24"/>
          <w:lang w:val="en-US"/>
        </w:rPr>
      </w:pPr>
      <w:r w:rsidRPr="00E53004">
        <w:rPr>
          <w:b/>
          <w:sz w:val="24"/>
          <w:lang w:val="en-US"/>
        </w:rPr>
        <w:t>Fr</w:t>
      </w:r>
      <w:r>
        <w:rPr>
          <w:b/>
          <w:sz w:val="24"/>
          <w:lang w:val="en-US"/>
        </w:rPr>
        <w:t>anklin Maldonado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InputStreamReader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matriz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530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NumberFormatException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][],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peso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BufferedReader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BufferedReader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InputStreamReader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fila"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fila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Integer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parseInt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readLine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el tamaño de la columna"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"Ingrese los </w:t>
      </w:r>
      <w:proofErr w:type="spellStart"/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tados</w:t>
      </w:r>
      <w:proofErr w:type="spellEnd"/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 de la matriz"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 </w:t>
      </w:r>
      <w:proofErr w:type="gramStart"/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proofErr w:type="gram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E530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530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columna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530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530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30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30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E53004" w:rsidRPr="00E53004" w:rsidRDefault="00E53004" w:rsidP="00E53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53004" w:rsidRPr="00E53004" w:rsidRDefault="00E53004" w:rsidP="00E5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30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53004" w:rsidRPr="00E53004" w:rsidRDefault="00E53004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6D99DBE0" wp14:editId="6F819271">
            <wp:extent cx="5612130" cy="1877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004" w:rsidRPr="00E53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04"/>
    <w:rsid w:val="0023230E"/>
    <w:rsid w:val="0027549C"/>
    <w:rsid w:val="007C1613"/>
    <w:rsid w:val="00E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B3BB"/>
  <w15:chartTrackingRefBased/>
  <w15:docId w15:val="{C5AE8A35-68C4-4742-B9C2-222F0612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Maldonado</dc:creator>
  <cp:keywords/>
  <dc:description/>
  <cp:lastModifiedBy>Franklin Maldonado</cp:lastModifiedBy>
  <cp:revision>2</cp:revision>
  <cp:lastPrinted>2021-06-22T17:02:00Z</cp:lastPrinted>
  <dcterms:created xsi:type="dcterms:W3CDTF">2021-06-22T16:58:00Z</dcterms:created>
  <dcterms:modified xsi:type="dcterms:W3CDTF">2021-06-22T17:05:00Z</dcterms:modified>
</cp:coreProperties>
</file>