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/*function IngresarDatos(props){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  return (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  &lt;div&gt;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    &lt;h3&gt; {props.nombre}&lt;/h3&gt;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  &lt;/div&gt;)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}*/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/*const IngresarDatos = (props)=&gt;{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  </w:t>
      </w:r>
      <w:r w:rsidRPr="003B5488">
        <w:rPr>
          <w:rFonts w:ascii="Consolas" w:eastAsia="Times New Roman" w:hAnsi="Consolas" w:cs="Times New Roman"/>
          <w:color w:val="6A9955"/>
          <w:sz w:val="21"/>
          <w:szCs w:val="21"/>
        </w:rPr>
        <w:t>return (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</w:rPr>
        <w:t>    &lt;div&gt;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</w:rPr>
        <w:t>      &lt;h3&gt; {props.nombre}&lt;/h3&gt;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&lt;/div&gt;)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}*/</w:t>
      </w:r>
    </w:p>
    <w:p w:rsidR="003B5488" w:rsidRPr="003B5488" w:rsidRDefault="003B5488" w:rsidP="003B54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class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extends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React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Component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 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= ()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INSTITUTO TECNOLOGICO QUITO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"public/logo192.png"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Desactivar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lastRenderedPageBreak/>
        <w:t>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class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extends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React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Component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bandera1 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true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cambiarEstado1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= ()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bandera1: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id1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cambiarEstado1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Sexto Nivel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"public/logo512.png"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cambiarEstado1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Desactivar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class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extends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React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Component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bandera2 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= ()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bandera2: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bandera2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id2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cambiarEstado1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Jornada Diurna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font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"public/logo193.png"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cambiarEstado1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  Desactivar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"principal"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</w:rPr>
        <w:t>"titulo"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id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"ITQ"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/&gt;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 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h2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id1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"nombre"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id1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"Franklin Maldonado"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/&gt;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h2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id2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"materia"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3B5488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IngresarDatos2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id2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3B5488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"Nuevas Técnicas de Programación"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/&gt;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 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4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4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548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B54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5488" w:rsidRPr="003B5488" w:rsidRDefault="003B5488" w:rsidP="003B5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5488" w:rsidRDefault="003B5488">
      <w:pPr>
        <w:spacing w:after="0"/>
        <w:ind w:left="263" w:right="-365"/>
      </w:pPr>
    </w:p>
    <w:p w:rsidR="003B5488" w:rsidRDefault="003B5488">
      <w:pPr>
        <w:spacing w:after="0"/>
        <w:ind w:left="263" w:right="-365"/>
      </w:pPr>
      <w:r>
        <w:t>Captures</w:t>
      </w:r>
    </w:p>
    <w:p w:rsidR="003B5488" w:rsidRDefault="003B5488">
      <w:pPr>
        <w:spacing w:after="0"/>
        <w:ind w:left="263" w:right="-365"/>
      </w:pPr>
      <w:bookmarkStart w:id="0" w:name="_GoBack"/>
      <w:r>
        <w:rPr>
          <w:noProof/>
        </w:rPr>
        <w:lastRenderedPageBreak/>
        <w:drawing>
          <wp:inline distT="0" distB="0" distL="0" distR="0" wp14:anchorId="11709DEF" wp14:editId="5B046A28">
            <wp:extent cx="5657850" cy="317311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8242"/>
                    <a:stretch/>
                  </pic:blipFill>
                  <pic:spPr bwMode="auto">
                    <a:xfrm>
                      <a:off x="0" y="0"/>
                      <a:ext cx="5663534" cy="317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B5488">
      <w:pgSz w:w="12244" w:h="15840"/>
      <w:pgMar w:top="1420" w:right="153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814"/>
    <w:rsid w:val="003B5488"/>
    <w:rsid w:val="0095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CE539"/>
  <w15:docId w15:val="{2A7C95BC-A837-4D50-BF21-0F008943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3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Maldonado</dc:creator>
  <cp:keywords/>
  <cp:lastModifiedBy>Franklin Maldonado</cp:lastModifiedBy>
  <cp:revision>2</cp:revision>
  <cp:lastPrinted>2021-07-06T23:00:00Z</cp:lastPrinted>
  <dcterms:created xsi:type="dcterms:W3CDTF">2021-07-06T23:01:00Z</dcterms:created>
  <dcterms:modified xsi:type="dcterms:W3CDTF">2021-07-06T23:01:00Z</dcterms:modified>
</cp:coreProperties>
</file>