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2C1D" w14:textId="3650EF79" w:rsidR="00CD47EB" w:rsidRDefault="007B7405">
      <w:r>
        <w:t>This is document 2</w:t>
      </w:r>
      <w:bookmarkStart w:id="0" w:name="_GoBack"/>
      <w:bookmarkEnd w:id="0"/>
      <w:r w:rsidR="00FA64FB">
        <w:t xml:space="preserve"> with the word </w:t>
      </w:r>
      <w:proofErr w:type="spellStart"/>
      <w:r>
        <w:t>funday</w:t>
      </w:r>
      <w:proofErr w:type="spellEnd"/>
      <w:r w:rsidR="00FA64FB">
        <w:t xml:space="preserve"> in it.</w:t>
      </w:r>
    </w:p>
    <w:sectPr w:rsidR="00CD47EB" w:rsidSect="0035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F"/>
    <w:rsid w:val="00354F5F"/>
    <w:rsid w:val="00427256"/>
    <w:rsid w:val="007B7405"/>
    <w:rsid w:val="00CD47E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3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2</cp:revision>
  <dcterms:created xsi:type="dcterms:W3CDTF">2016-08-24T21:08:00Z</dcterms:created>
  <dcterms:modified xsi:type="dcterms:W3CDTF">2017-04-21T18:15:00Z</dcterms:modified>
</cp:coreProperties>
</file>