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88"/>
        <w:gridCol w:w="872"/>
        <w:gridCol w:w="1828"/>
        <w:gridCol w:w="1142"/>
        <w:gridCol w:w="1710"/>
        <w:gridCol w:w="928"/>
        <w:gridCol w:w="1592"/>
      </w:tblGrid>
      <w:tr w14:paraId="414D5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1260" w:type="dxa"/>
            <w:gridSpan w:val="2"/>
            <w:noWrap w:val="0"/>
            <w:vAlign w:val="center"/>
          </w:tcPr>
          <w:p w14:paraId="63FDB90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828" w:type="dxa"/>
            <w:noWrap w:val="0"/>
            <w:vAlign w:val="center"/>
          </w:tcPr>
          <w:p w14:paraId="1C7AF6C4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142" w:type="dxa"/>
            <w:noWrap w:val="0"/>
            <w:vAlign w:val="center"/>
          </w:tcPr>
          <w:p w14:paraId="5CFF772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年级专业</w:t>
            </w:r>
          </w:p>
        </w:tc>
        <w:tc>
          <w:tcPr>
            <w:tcW w:w="1710" w:type="dxa"/>
            <w:noWrap w:val="0"/>
            <w:vAlign w:val="center"/>
          </w:tcPr>
          <w:p w14:paraId="07650FFE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928" w:type="dxa"/>
            <w:noWrap w:val="0"/>
            <w:vAlign w:val="center"/>
          </w:tcPr>
          <w:p w14:paraId="26E7CD97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92" w:type="dxa"/>
            <w:noWrap w:val="0"/>
            <w:vAlign w:val="center"/>
          </w:tcPr>
          <w:p w14:paraId="3A2AD59C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  <w:tr w14:paraId="3154D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1260" w:type="dxa"/>
            <w:gridSpan w:val="2"/>
            <w:noWrap w:val="0"/>
            <w:vAlign w:val="center"/>
          </w:tcPr>
          <w:p w14:paraId="42E0A48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7200" w:type="dxa"/>
            <w:gridSpan w:val="5"/>
            <w:noWrap w:val="0"/>
            <w:vAlign w:val="center"/>
          </w:tcPr>
          <w:p w14:paraId="50CC322C"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44"/>
                <w:szCs w:val="44"/>
              </w:rPr>
              <w:t>小型磁盘文件管理系统</w:t>
            </w:r>
          </w:p>
        </w:tc>
      </w:tr>
      <w:tr w14:paraId="06979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795" w:hRule="atLeast"/>
        </w:trPr>
        <w:tc>
          <w:tcPr>
            <w:tcW w:w="388" w:type="dxa"/>
            <w:noWrap w:val="0"/>
            <w:vAlign w:val="center"/>
          </w:tcPr>
          <w:p w14:paraId="455FE97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</w:p>
          <w:p w14:paraId="031CE36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 w14:paraId="29378B4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</w:p>
          <w:p w14:paraId="1074DD8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现</w:t>
            </w:r>
          </w:p>
          <w:p w14:paraId="76CE0EC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原</w:t>
            </w:r>
          </w:p>
          <w:p w14:paraId="4A9EA6D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理</w:t>
            </w:r>
          </w:p>
          <w:p w14:paraId="1A4EBBE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</w:p>
          <w:p w14:paraId="23380EA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述</w:t>
            </w:r>
          </w:p>
        </w:tc>
        <w:tc>
          <w:tcPr>
            <w:tcW w:w="8072" w:type="dxa"/>
            <w:gridSpan w:val="6"/>
            <w:noWrap w:val="0"/>
            <w:vAlign w:val="center"/>
          </w:tcPr>
          <w:p w14:paraId="741D321A">
            <w:pPr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内容：</w:t>
            </w:r>
          </w:p>
          <w:p w14:paraId="5D64C317">
            <w:pPr>
              <w:ind w:firstLine="480" w:firstLineChars="200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（1）支持多级目录结构，支持文件的绝对路径访问；</w:t>
            </w:r>
          </w:p>
          <w:p w14:paraId="6E555DC4">
            <w:pPr>
              <w:ind w:firstLine="480" w:firstLineChars="200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（2）文件的逻辑结构采用流式（字节流）结构，物理结构采用链式结构中的显式链方式；</w:t>
            </w:r>
          </w:p>
          <w:p w14:paraId="033ACF82">
            <w:pPr>
              <w:ind w:firstLine="480" w:firstLineChars="200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（3）磁盘管理采用文件分配表；</w:t>
            </w:r>
          </w:p>
          <w:p w14:paraId="5FE7A156">
            <w:pPr>
              <w:ind w:firstLine="480" w:firstLineChars="200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（4）实现文件操作命令：创建目录、列表目录、删除空目录、创建文件、删除文件、显示文件内容、打开文件、读文件、写文件（追加方式）、关闭文件、改变文件属性；</w:t>
            </w:r>
          </w:p>
          <w:p w14:paraId="60D09510">
            <w:pPr>
              <w:jc w:val="both"/>
              <w:rPr>
                <w:rFonts w:hint="eastAsia"/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（5）通过主函数对所实现的功能进行测试</w:t>
            </w:r>
          </w:p>
          <w:p w14:paraId="5BD7384B">
            <w:pPr>
              <w:jc w:val="both"/>
              <w:rPr>
                <w:rFonts w:hint="eastAsia"/>
                <w:b/>
                <w:sz w:val="24"/>
                <w:szCs w:val="24"/>
              </w:rPr>
            </w:pPr>
          </w:p>
          <w:p w14:paraId="2CF52E24">
            <w:pPr>
              <w:jc w:val="both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  <w:t>原理：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实现一个模拟磁盘文件管理系统的FAT表（文件分配表）是模拟磁盘管理的核心部分。FAT表记录了每个磁盘块的状态，包括文件的块链表信息、空闲块信息</w:t>
            </w:r>
          </w:p>
          <w:p w14:paraId="1955B75D">
            <w:pPr>
              <w:numPr>
                <w:ilvl w:val="0"/>
                <w:numId w:val="1"/>
              </w:numPr>
              <w:jc w:val="both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  <w:t>磁盘模拟</w:t>
            </w:r>
          </w:p>
          <w:p w14:paraId="6D8E74DF">
            <w:pPr>
              <w:numPr>
                <w:ilvl w:val="0"/>
                <w:numId w:val="0"/>
              </w:numPr>
              <w:jc w:val="both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  <w:t>数组模拟</w:t>
            </w:r>
          </w:p>
          <w:p w14:paraId="7B3914A1">
            <w:pPr>
              <w:numPr>
                <w:ilvl w:val="0"/>
                <w:numId w:val="1"/>
              </w:numPr>
              <w:jc w:val="both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  <w:t>初始化文件系统</w:t>
            </w:r>
          </w:p>
          <w:p w14:paraId="5510A4B2">
            <w:pPr>
              <w:numPr>
                <w:ilvl w:val="0"/>
                <w:numId w:val="0"/>
              </w:numPr>
              <w:jc w:val="both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init_fs()</w:t>
            </w:r>
          </w:p>
          <w:p w14:paraId="3685E318">
            <w:pPr>
              <w:numPr>
                <w:ilvl w:val="0"/>
                <w:numId w:val="1"/>
              </w:numPr>
              <w:jc w:val="both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  <w:t>查找空闲块</w:t>
            </w:r>
          </w:p>
          <w:p w14:paraId="08BDCE84">
            <w:pPr>
              <w:numPr>
                <w:ilvl w:val="0"/>
                <w:numId w:val="0"/>
              </w:numPr>
              <w:jc w:val="both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find_free_block()</w:t>
            </w:r>
          </w:p>
          <w:p w14:paraId="2057F1CC">
            <w:pPr>
              <w:numPr>
                <w:ilvl w:val="0"/>
                <w:numId w:val="1"/>
              </w:numPr>
              <w:jc w:val="both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  <w:t>分配和释放块</w:t>
            </w:r>
          </w:p>
          <w:p w14:paraId="443BDC57">
            <w:pPr>
              <w:numPr>
                <w:ilvl w:val="0"/>
                <w:numId w:val="0"/>
              </w:numPr>
              <w:jc w:val="both"/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allocate_blocks(int length)</w:t>
            </w:r>
          </w:p>
          <w:p w14:paraId="71B13254">
            <w:pPr>
              <w:numPr>
                <w:ilvl w:val="0"/>
                <w:numId w:val="0"/>
              </w:numPr>
              <w:jc w:val="both"/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release_blocks(int start_block)</w:t>
            </w:r>
          </w:p>
          <w:p w14:paraId="4FB27373">
            <w:pPr>
              <w:numPr>
                <w:ilvl w:val="0"/>
                <w:numId w:val="1"/>
              </w:numPr>
              <w:jc w:val="both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  <w:t>显示fat</w:t>
            </w:r>
          </w:p>
          <w:p w14:paraId="19DDAF48">
            <w:pPr>
              <w:numPr>
                <w:ilvl w:val="0"/>
                <w:numId w:val="0"/>
              </w:numPr>
              <w:jc w:val="both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show_fat_table()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函数输出当前FAT表状态，便于调试和观察FAT表的变化。</w:t>
            </w:r>
          </w:p>
          <w:p w14:paraId="1C0B492F">
            <w:pPr>
              <w:numPr>
                <w:ilvl w:val="0"/>
                <w:numId w:val="1"/>
              </w:numPr>
              <w:jc w:val="both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  <w:t>文件读写</w:t>
            </w:r>
          </w:p>
          <w:p w14:paraId="21C4D14D">
            <w:pPr>
              <w:numPr>
                <w:ilvl w:val="0"/>
                <w:numId w:val="0"/>
              </w:numPr>
              <w:jc w:val="both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</w:pPr>
            <w:r>
              <w:rPr>
                <w:rStyle w:val="5"/>
                <w:rFonts w:hint="eastAsia" w:ascii="Consolas" w:hAnsi="Consolas" w:eastAsia="宋体" w:cs="Consolas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bdr w:val="single" w:color="E3E3E3" w:sz="2" w:space="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create_file(const char* name, const char* type, int length)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为文件分配块，并在根目录中创建对应的目录项。</w:t>
            </w:r>
          </w:p>
          <w:p w14:paraId="1C60E64E">
            <w:pPr>
              <w:numPr>
                <w:ilvl w:val="0"/>
                <w:numId w:val="0"/>
              </w:numPr>
              <w:jc w:val="both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delete_file(const char* name)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从根目录中删除文件，并释放其占用的块</w:t>
            </w:r>
          </w:p>
          <w:p w14:paraId="6F92794A">
            <w:pPr>
              <w:jc w:val="both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list_directory()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函数输出根目录中所有文件的信息</w:t>
            </w:r>
          </w:p>
          <w:p w14:paraId="513AAD37">
            <w:pPr>
              <w:jc w:val="both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</w:p>
          <w:p w14:paraId="2EB196C3">
            <w:pPr>
              <w:jc w:val="both"/>
              <w:rPr>
                <w:rFonts w:hint="eastAsia"/>
                <w:b/>
                <w:sz w:val="24"/>
                <w:szCs w:val="24"/>
              </w:rPr>
            </w:pPr>
          </w:p>
          <w:p w14:paraId="6FB0AE79">
            <w:pPr>
              <w:jc w:val="both"/>
              <w:rPr>
                <w:rFonts w:hint="eastAsia"/>
                <w:b/>
                <w:sz w:val="24"/>
                <w:szCs w:val="24"/>
              </w:rPr>
            </w:pPr>
          </w:p>
          <w:p w14:paraId="389E0381">
            <w:pPr>
              <w:jc w:val="both"/>
              <w:rPr>
                <w:rFonts w:hint="eastAsia"/>
                <w:b/>
                <w:sz w:val="24"/>
                <w:szCs w:val="24"/>
              </w:rPr>
            </w:pPr>
          </w:p>
          <w:p w14:paraId="48B22C90">
            <w:pPr>
              <w:jc w:val="both"/>
              <w:rPr>
                <w:rFonts w:hint="eastAsia"/>
                <w:b/>
                <w:sz w:val="24"/>
                <w:szCs w:val="24"/>
              </w:rPr>
            </w:pPr>
          </w:p>
          <w:p w14:paraId="7F252D89">
            <w:pPr>
              <w:jc w:val="both"/>
              <w:rPr>
                <w:rFonts w:hint="default"/>
                <w:b/>
                <w:sz w:val="24"/>
                <w:szCs w:val="24"/>
                <w:lang w:val="en-US" w:eastAsia="zh-CN"/>
              </w:rPr>
            </w:pPr>
          </w:p>
        </w:tc>
      </w:tr>
      <w:tr w14:paraId="37AAE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388" w:type="dxa"/>
            <w:noWrap w:val="0"/>
            <w:vAlign w:val="center"/>
          </w:tcPr>
          <w:p w14:paraId="4A74766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</w:t>
            </w:r>
          </w:p>
          <w:p w14:paraId="2D9876B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</w:t>
            </w:r>
          </w:p>
          <w:p w14:paraId="4E245858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情</w:t>
            </w:r>
          </w:p>
          <w:p w14:paraId="416847B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况</w:t>
            </w:r>
          </w:p>
        </w:tc>
        <w:tc>
          <w:tcPr>
            <w:tcW w:w="8072" w:type="dxa"/>
            <w:gridSpan w:val="6"/>
            <w:noWrap w:val="0"/>
            <w:vAlign w:val="center"/>
          </w:tcPr>
          <w:p w14:paraId="320F4DB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 w:cs="Consolas"/>
                <w:b w:val="0"/>
                <w:bCs w:val="0"/>
                <w:color w:val="CCCCCC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&lt;stdio.h&gt;</w:t>
            </w:r>
          </w:p>
          <w:p w14:paraId="4B86AA9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&lt;stdlib.h&gt;</w:t>
            </w:r>
          </w:p>
          <w:p w14:paraId="72F6DB2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&lt;string.h&gt;</w:t>
            </w:r>
          </w:p>
          <w:p w14:paraId="3EF0031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</w:p>
          <w:p w14:paraId="7B57074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BLOCK_SIZE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64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   // 每个磁盘块的大小为64字节</w:t>
            </w:r>
          </w:p>
          <w:p w14:paraId="21A55F1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TOTAL_BLOCKS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128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// 磁盘总共包含128个块</w:t>
            </w:r>
          </w:p>
          <w:p w14:paraId="496F060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FAT_SIZE TOTAL_BLOCKS</w:t>
            </w:r>
          </w:p>
          <w:p w14:paraId="44C7FC1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ROOT_DIR_BLOCK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</w:p>
          <w:p w14:paraId="72D7372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FREE_BLOCK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</w:p>
          <w:p w14:paraId="5295D05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END_OF_FILE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</w:p>
          <w:p w14:paraId="10AD982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#define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FAULTY_BLOCK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254</w:t>
            </w:r>
          </w:p>
          <w:p w14:paraId="7966DACE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2F7C46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定义目录项结构</w:t>
            </w:r>
          </w:p>
          <w:p w14:paraId="5A22431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 w14:paraId="4DBA7B9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 // 3字节文件名 + '\0'</w:t>
            </w:r>
          </w:p>
          <w:p w14:paraId="4808616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filetype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 // 1字节文件类型 + '\0'</w:t>
            </w:r>
          </w:p>
          <w:p w14:paraId="7FA6D2E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attributes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  // 文件属性</w:t>
            </w:r>
          </w:p>
          <w:p w14:paraId="4A6B7AD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 // 起始盘块号</w:t>
            </w:r>
          </w:p>
          <w:p w14:paraId="1107E55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      // 文件长度（单位：块）</w:t>
            </w:r>
          </w:p>
          <w:p w14:paraId="2204CAA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DirectoryEntry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37E31AA5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9905BF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定义目录结构</w:t>
            </w:r>
          </w:p>
          <w:p w14:paraId="252E823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 w14:paraId="041188A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DirectoryEntry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entries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// 每个目录最多8个目录项</w:t>
            </w:r>
          </w:p>
          <w:p w14:paraId="7AB4728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7826AFE0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29A8A6C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定义文件系统结构</w:t>
            </w:r>
          </w:p>
          <w:p w14:paraId="0677A43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 w14:paraId="7DEA5CC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disk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TOTAL_BLOCKS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BLOCK_SIZE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// 模拟磁盘的二维数组，每个块64字节，总共128块</w:t>
            </w:r>
          </w:p>
          <w:p w14:paraId="66598B2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FAT_SIZE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                 // 文件分配表</w:t>
            </w:r>
          </w:p>
          <w:p w14:paraId="0F9114C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                     // 根目录</w:t>
            </w:r>
          </w:p>
          <w:p w14:paraId="4114827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FileSystem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523FFC30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0BFA0C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FileSystem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// 全局文件系统变量</w:t>
            </w:r>
          </w:p>
          <w:p w14:paraId="7B958AF7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8DCEB3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初始化文件系统</w:t>
            </w:r>
          </w:p>
          <w:p w14:paraId="55D7A13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init_fs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 {</w:t>
            </w:r>
          </w:p>
          <w:p w14:paraId="4EED94E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// 初始化FAT表，将所有块设为空闲块</w:t>
            </w:r>
          </w:p>
          <w:p w14:paraId="3377F4C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TOTAL_BLOCKS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209F5FB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FREE_BLOCK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4C0453C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 w14:paraId="7211DA6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// 将根目录块设置为文件结束块</w:t>
            </w:r>
          </w:p>
          <w:p w14:paraId="24CC0B1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ROOT_DIR_BLOCK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END_OF_FILE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2B777DA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// 初始化根目录，设置为8个空目录项</w:t>
            </w:r>
          </w:p>
          <w:p w14:paraId="75F7340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280A41A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entries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'$'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2AE43E4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 w14:paraId="15F0FDD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"File system initialized.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6D0C30C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 w14:paraId="59FA752F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78C8B4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查找第一个空闲块，返回其块号</w:t>
            </w:r>
          </w:p>
          <w:p w14:paraId="1244318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find_free_block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 {</w:t>
            </w:r>
          </w:p>
          <w:p w14:paraId="1320E47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TOTAL_BLOCKS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0EF9980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FREE_BLOCK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2D306DE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00377F9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 w14:paraId="5AC394A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 w14:paraId="6D2A2E8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03035F3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 w14:paraId="5AA73B14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233F160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为文件分配指定数量的块，并更新FAT表，返回起始块号</w:t>
            </w:r>
          </w:p>
          <w:p w14:paraId="2CAF458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allocate_blocks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165EF16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711A78F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prev_block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0D4C0304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3DF22C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723F8BA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free_block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find_free_block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();</w:t>
            </w:r>
          </w:p>
          <w:p w14:paraId="0BC721A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free_block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54563F7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"Not enough free blocks available.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1B743A1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380644A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 w14:paraId="7E6FDA2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3A71D77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free_block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0DA2B6C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 w14:paraId="7C6A224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prev_block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free_block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25CE7FF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 w14:paraId="36EE380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prev_block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free_block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01E59AD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 w14:paraId="4436109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prev_block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END_OF_FILE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0FF52A1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5564484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 w14:paraId="5A709134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FE1596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释放文件占用的块，并更新FAT表</w:t>
            </w:r>
          </w:p>
          <w:p w14:paraId="090311E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release_blocks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46CBD4C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1112852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END_OF_FILE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5783402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];</w:t>
            </w:r>
          </w:p>
          <w:p w14:paraId="6976265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FREE_BLOCK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4A9347D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next_block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46CDEC0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 w14:paraId="56FFBC2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 w14:paraId="6E1CFCB7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45B850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显示当前FAT表状态</w:t>
            </w:r>
          </w:p>
          <w:p w14:paraId="76B0739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show_fat_table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 {</w:t>
            </w:r>
          </w:p>
          <w:p w14:paraId="461D8AA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"FAT Table: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0F158B7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FAT_SIZE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6E5B1A1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]);</w:t>
            </w:r>
          </w:p>
          <w:p w14:paraId="663BD6C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 w14:paraId="280DAE4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673202C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 w14:paraId="7290197B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8E7F61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创建文件，并在根目录中创建相应目录项</w:t>
            </w:r>
          </w:p>
          <w:p w14:paraId="624A199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create_file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char*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char*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3B6C595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allocate_blocks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3107AAD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0550CA1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43B0B88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 w14:paraId="491E6F8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34F9C28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entries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'$'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4E4ECEC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strncpy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entries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0C052CA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strncpy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entries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filetype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36BE034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entries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attributes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0x00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2017F03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entries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41FB7A6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entries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72D2F98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"File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' created at block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3A72825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1DC51CD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 w14:paraId="667A2D4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 w14:paraId="6088829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"Root directory is full.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25304BD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5C75F51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 w14:paraId="4C93548A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A36713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删除文件，并释放其占用的块</w:t>
            </w:r>
          </w:p>
          <w:p w14:paraId="309FB12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delete_file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char*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1E5F375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7844636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strncmp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entries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165149B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entries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4BF48CB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release_blocks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5A652D6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entries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'$'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5D39411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"File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 deleted.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58F1CBF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03BEF29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 w14:paraId="19256AF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 w14:paraId="721CE01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"File 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 not found.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7FBDDBC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 w14:paraId="1A36290C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1828C7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 列出根目录中所有文件的信息</w:t>
            </w:r>
          </w:p>
          <w:p w14:paraId="565EE0F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list_directory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 {</w:t>
            </w:r>
          </w:p>
          <w:p w14:paraId="3F9A0E7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00133B0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entries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'$'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 {</w:t>
            </w:r>
          </w:p>
          <w:p w14:paraId="47D3C2B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"File: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Start block: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Length: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blocks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 w14:paraId="1FBEA4B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entries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filename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entries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filetype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 w14:paraId="7AE0DCF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         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entries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start_block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root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entries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</w:p>
          <w:p w14:paraId="7B66A16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    }</w:t>
            </w:r>
          </w:p>
          <w:p w14:paraId="0286137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}</w:t>
            </w:r>
          </w:p>
          <w:p w14:paraId="4CDB12F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 w14:paraId="5CBB8E68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584C264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 {</w:t>
            </w:r>
          </w:p>
          <w:p w14:paraId="23A6BF08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init_fs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// 初始化文件系统</w:t>
            </w:r>
          </w:p>
          <w:p w14:paraId="048083EE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6102275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// create_file("abc", "txt", 3); // 创建文件</w:t>
            </w:r>
          </w:p>
          <w:p w14:paraId="2E0DE63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// create_file("def", "bin", 2); // 创建文件</w:t>
            </w:r>
          </w:p>
          <w:p w14:paraId="33091CB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// list_directory(); // 列出根目录文件</w:t>
            </w:r>
          </w:p>
          <w:p w14:paraId="5CF82CB4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1E2EF2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// show_fat_table(); // 显示FAT表</w:t>
            </w:r>
          </w:p>
          <w:p w14:paraId="4AA6E939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23C9F09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// delete_file("abc"); // 删除文件</w:t>
            </w:r>
          </w:p>
          <w:p w14:paraId="11BBEAF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// list_directory(); // 列出根目录文件</w:t>
            </w:r>
          </w:p>
          <w:p w14:paraId="36951EBB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8B6B59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   // show_fat_table(); // 显示FAT表</w:t>
            </w:r>
          </w:p>
          <w:p w14:paraId="1DAB7E40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2C4F11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 </w:t>
            </w:r>
          </w:p>
          <w:p w14:paraId="7773A71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create_file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"abc"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"txt"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// 创建文件</w:t>
            </w:r>
          </w:p>
          <w:p w14:paraId="07D279E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create_file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"def"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"bin"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// 创建文件</w:t>
            </w:r>
          </w:p>
          <w:p w14:paraId="693959E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create_file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"def2"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"bin"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// 创建文件</w:t>
            </w:r>
          </w:p>
          <w:p w14:paraId="1D0A142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list_directory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// 列出根目录文件</w:t>
            </w:r>
          </w:p>
          <w:p w14:paraId="1EBC96EE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5368A7D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show_fat_table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// 显示FAT表</w:t>
            </w:r>
          </w:p>
          <w:p w14:paraId="7BA2D5E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;</w:t>
            </w:r>
          </w:p>
          <w:p w14:paraId="4247E18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</w:t>
            </w:r>
          </w:p>
          <w:p w14:paraId="25ED4FEC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0A95CAC">
            <w:pPr>
              <w:numPr>
                <w:ilvl w:val="0"/>
                <w:numId w:val="0"/>
              </w:numPr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5083810" cy="1357630"/>
                  <wp:effectExtent l="0" t="0" r="6350" b="139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810" cy="135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E7CBD8">
            <w:pPr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 w14:paraId="1C8C0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388" w:type="dxa"/>
            <w:noWrap w:val="0"/>
            <w:vAlign w:val="center"/>
          </w:tcPr>
          <w:p w14:paraId="00D0227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</w:t>
            </w:r>
          </w:p>
          <w:p w14:paraId="031B186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14:paraId="449252D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特</w:t>
            </w:r>
          </w:p>
          <w:p w14:paraId="5BEFBD4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点</w:t>
            </w:r>
          </w:p>
        </w:tc>
        <w:tc>
          <w:tcPr>
            <w:tcW w:w="8072" w:type="dxa"/>
            <w:gridSpan w:val="6"/>
            <w:noWrap w:val="0"/>
            <w:vAlign w:val="center"/>
          </w:tcPr>
          <w:p w14:paraId="673CBAEF">
            <w:pPr>
              <w:numPr>
                <w:ilvl w:val="0"/>
                <w:numId w:val="0"/>
              </w:numPr>
              <w:jc w:val="both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  <w:t>1.初始化fat表：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将所有块设置为空闲块，初始化根目录</w:t>
            </w:r>
          </w:p>
          <w:p w14:paraId="1907FFC9">
            <w:pPr>
              <w:numPr>
                <w:ilvl w:val="0"/>
                <w:numId w:val="0"/>
              </w:numPr>
              <w:jc w:val="both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  <w:t>2.查找空闲块：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找到第一个空闲块并返回其块号</w:t>
            </w:r>
          </w:p>
          <w:p w14:paraId="4F9EFA22">
            <w:pPr>
              <w:numPr>
                <w:ilvl w:val="0"/>
                <w:numId w:val="0"/>
              </w:numPr>
              <w:jc w:val="both"/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  <w:t>3.分配块：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分配指定数量的块并更新FAT表。</w:t>
            </w:r>
          </w:p>
          <w:p w14:paraId="370A861E">
            <w:pPr>
              <w:numPr>
                <w:ilvl w:val="0"/>
                <w:numId w:val="0"/>
              </w:numPr>
              <w:jc w:val="both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  <w:t>4.释放块：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释放文件占用的块并更新FAT表。</w:t>
            </w:r>
          </w:p>
          <w:p w14:paraId="1F0C5A0E">
            <w:pPr>
              <w:numPr>
                <w:ilvl w:val="0"/>
                <w:numId w:val="0"/>
              </w:numPr>
              <w:jc w:val="both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 w:eastAsia="zh-CN"/>
              </w:rPr>
              <w:t>5.输出fat表：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输出FAT表的当前状态。</w:t>
            </w:r>
          </w:p>
        </w:tc>
      </w:tr>
      <w:tr w14:paraId="69ADC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388" w:type="dxa"/>
            <w:noWrap w:val="0"/>
            <w:vAlign w:val="center"/>
          </w:tcPr>
          <w:p w14:paraId="213C57C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尚存问</w:t>
            </w:r>
          </w:p>
          <w:p w14:paraId="2ECCF4BC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</w:t>
            </w:r>
          </w:p>
          <w:p w14:paraId="49818DD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及</w:t>
            </w:r>
          </w:p>
          <w:p w14:paraId="01663A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改</w:t>
            </w:r>
          </w:p>
          <w:p w14:paraId="0319A64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进</w:t>
            </w:r>
          </w:p>
          <w:p w14:paraId="701FED9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思</w:t>
            </w:r>
          </w:p>
          <w:p w14:paraId="5288018F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路</w:t>
            </w:r>
          </w:p>
        </w:tc>
        <w:tc>
          <w:tcPr>
            <w:tcW w:w="8072" w:type="dxa"/>
            <w:gridSpan w:val="6"/>
            <w:noWrap w:val="0"/>
            <w:vAlign w:val="center"/>
          </w:tcPr>
          <w:p w14:paraId="532C7F85">
            <w:pPr>
              <w:jc w:val="both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D0D0D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eastAsia" w:eastAsia="宋体"/>
                <w:sz w:val="24"/>
                <w:lang w:val="en-US" w:eastAsia="zh-CN"/>
              </w:rPr>
              <w:t xml:space="preserve"> </w:t>
            </w:r>
          </w:p>
          <w:p w14:paraId="04BECBB5"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建立文件目录，查询，有点难在思考 </w:t>
            </w:r>
          </w:p>
          <w:p w14:paraId="46CDDC2F">
            <w:pPr>
              <w:jc w:val="center"/>
              <w:rPr>
                <w:rFonts w:hint="eastAsia"/>
                <w:sz w:val="24"/>
              </w:rPr>
            </w:pPr>
          </w:p>
          <w:p w14:paraId="2CA91A9C">
            <w:pPr>
              <w:jc w:val="center"/>
              <w:rPr>
                <w:rFonts w:hint="eastAsia"/>
                <w:sz w:val="24"/>
              </w:rPr>
            </w:pPr>
          </w:p>
          <w:p w14:paraId="4C2B9172">
            <w:pPr>
              <w:jc w:val="center"/>
              <w:rPr>
                <w:rFonts w:hint="eastAsia"/>
                <w:sz w:val="24"/>
              </w:rPr>
            </w:pPr>
          </w:p>
          <w:p w14:paraId="36572A96">
            <w:pPr>
              <w:jc w:val="center"/>
              <w:rPr>
                <w:rFonts w:hint="eastAsia"/>
                <w:sz w:val="24"/>
              </w:rPr>
            </w:pPr>
          </w:p>
          <w:p w14:paraId="72455A23">
            <w:pPr>
              <w:jc w:val="center"/>
              <w:rPr>
                <w:rFonts w:hint="eastAsia"/>
                <w:sz w:val="24"/>
              </w:rPr>
            </w:pPr>
          </w:p>
        </w:tc>
      </w:tr>
    </w:tbl>
    <w:p w14:paraId="270D05B3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438F6B"/>
    <w:multiLevelType w:val="singleLevel"/>
    <w:tmpl w:val="A5438F6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iYzRjZDg4ODIxMmZkMzVjYzYxNzIzMDEwYjJjY2IifQ=="/>
  </w:docVars>
  <w:rsids>
    <w:rsidRoot w:val="00000000"/>
    <w:rsid w:val="1E4169D4"/>
    <w:rsid w:val="36EF4077"/>
    <w:rsid w:val="6FEC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1354</Words>
  <Characters>3899</Characters>
  <Lines>0</Lines>
  <Paragraphs>0</Paragraphs>
  <TotalTime>66</TotalTime>
  <ScaleCrop>false</ScaleCrop>
  <LinksUpToDate>false</LinksUpToDate>
  <CharactersWithSpaces>5000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2024-06-05T06:17:00Z</dcterms:created>
  <dc:creator>deLL</dc:creator>
  <cp:lastModifiedBy>WPS_1662203372</cp:lastModifiedBy>
  <dcterms:modified xsi:type="dcterms:W3CDTF">2024-09-03T07:29:42Z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C74C7EA1C1B9462E9525D510880B2F66_12</vt:lpwstr>
  </property>
</Properties>
</file>