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88"/>
        <w:gridCol w:w="872"/>
        <w:gridCol w:w="1828"/>
        <w:gridCol w:w="1142"/>
        <w:gridCol w:w="1710"/>
        <w:gridCol w:w="928"/>
        <w:gridCol w:w="1592"/>
      </w:tblGrid>
      <w:tr w14:paraId="0F5A67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</w:trPr>
        <w:tc>
          <w:tcPr>
            <w:tcW w:w="1260" w:type="dxa"/>
            <w:gridSpan w:val="2"/>
            <w:noWrap w:val="0"/>
            <w:vAlign w:val="center"/>
          </w:tcPr>
          <w:p w14:paraId="74C1892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828" w:type="dxa"/>
            <w:noWrap w:val="0"/>
            <w:vAlign w:val="center"/>
          </w:tcPr>
          <w:p w14:paraId="1FCC733B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142" w:type="dxa"/>
            <w:noWrap w:val="0"/>
            <w:vAlign w:val="center"/>
          </w:tcPr>
          <w:p w14:paraId="0AA83AE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年级专业</w:t>
            </w:r>
          </w:p>
        </w:tc>
        <w:tc>
          <w:tcPr>
            <w:tcW w:w="1710" w:type="dxa"/>
            <w:noWrap w:val="0"/>
            <w:vAlign w:val="center"/>
          </w:tcPr>
          <w:p w14:paraId="54F37441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  <w:tc>
          <w:tcPr>
            <w:tcW w:w="928" w:type="dxa"/>
            <w:noWrap w:val="0"/>
            <w:vAlign w:val="center"/>
          </w:tcPr>
          <w:p w14:paraId="46F9F79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92" w:type="dxa"/>
            <w:noWrap w:val="0"/>
            <w:vAlign w:val="center"/>
          </w:tcPr>
          <w:p w14:paraId="416E3C46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  <w:tr w14:paraId="723D9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</w:trPr>
        <w:tc>
          <w:tcPr>
            <w:tcW w:w="1260" w:type="dxa"/>
            <w:gridSpan w:val="2"/>
            <w:noWrap w:val="0"/>
            <w:vAlign w:val="center"/>
          </w:tcPr>
          <w:p w14:paraId="442443B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7200" w:type="dxa"/>
            <w:gridSpan w:val="5"/>
            <w:noWrap w:val="0"/>
            <w:vAlign w:val="center"/>
          </w:tcPr>
          <w:p w14:paraId="20C97221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44"/>
                <w:szCs w:val="44"/>
              </w:rPr>
              <w:t>段页式虚拟存储管理</w:t>
            </w:r>
          </w:p>
        </w:tc>
      </w:tr>
      <w:tr w14:paraId="79976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795" w:hRule="atLeast"/>
        </w:trPr>
        <w:tc>
          <w:tcPr>
            <w:tcW w:w="388" w:type="dxa"/>
            <w:noWrap w:val="0"/>
            <w:vAlign w:val="center"/>
          </w:tcPr>
          <w:p w14:paraId="152681C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</w:t>
            </w:r>
          </w:p>
          <w:p w14:paraId="339D755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  <w:p w14:paraId="4E8A285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31A3C95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现</w:t>
            </w:r>
          </w:p>
          <w:p w14:paraId="0650740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原</w:t>
            </w:r>
          </w:p>
          <w:p w14:paraId="59D353A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理</w:t>
            </w:r>
          </w:p>
          <w:p w14:paraId="42A9506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</w:p>
          <w:p w14:paraId="13CF2C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述</w:t>
            </w:r>
          </w:p>
        </w:tc>
        <w:tc>
          <w:tcPr>
            <w:tcW w:w="8072" w:type="dxa"/>
            <w:gridSpan w:val="6"/>
            <w:noWrap w:val="0"/>
            <w:vAlign w:val="center"/>
          </w:tcPr>
          <w:p w14:paraId="5451FB97">
            <w:pPr>
              <w:jc w:val="both"/>
              <w:rPr>
                <w:rFonts w:hint="eastAsia" w:ascii="Arial" w:hAnsi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段页式系统的基本原理，是分段和分页原理的结合，即先将用户程序分成若干个段， 再把每个段分成若干个页，并为每一个段赋予一个段名。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 xml:space="preserve"> </w:t>
            </w:r>
          </w:p>
          <w:p w14:paraId="7BA66B1C">
            <w:pPr>
              <w:jc w:val="both"/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每个进程有一个段表，记录各个段的基址和段长。</w:t>
            </w:r>
          </w:p>
          <w:p w14:paraId="2ECB0F6C">
            <w:pPr>
              <w:jc w:val="both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每个段有一个对应的页表，记录该段内各页在物理内存中的映射。</w:t>
            </w:r>
          </w:p>
          <w:p w14:paraId="22FBFDAD">
            <w:pPr>
              <w:jc w:val="both"/>
              <w:rPr>
                <w:rFonts w:hint="eastAsia"/>
                <w:sz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虚拟地址分为段号和段内偏移。首先通过段表找到对应段的基址，再通过该段的页表找到具体页的物理地址，最后加上页内偏移得到实际的物理地址。</w:t>
            </w:r>
          </w:p>
        </w:tc>
      </w:tr>
      <w:tr w14:paraId="5D5B2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</w:trPr>
        <w:tc>
          <w:tcPr>
            <w:tcW w:w="388" w:type="dxa"/>
            <w:noWrap w:val="0"/>
            <w:vAlign w:val="center"/>
          </w:tcPr>
          <w:p w14:paraId="5B92D5E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</w:t>
            </w:r>
          </w:p>
          <w:p w14:paraId="366459A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 w14:paraId="7C5BC4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情</w:t>
            </w:r>
          </w:p>
          <w:p w14:paraId="01257A6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况</w:t>
            </w:r>
          </w:p>
        </w:tc>
        <w:tc>
          <w:tcPr>
            <w:tcW w:w="8072" w:type="dxa"/>
            <w:gridSpan w:val="6"/>
            <w:noWrap w:val="0"/>
            <w:vAlign w:val="center"/>
          </w:tcPr>
          <w:p w14:paraId="4629146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&lt;stdio.h&gt;</w:t>
            </w:r>
          </w:p>
          <w:p w14:paraId="02DA9D8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&lt;stdlib.h&gt;</w:t>
            </w:r>
          </w:p>
          <w:p w14:paraId="35BEEF7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&lt;stdbool.h&gt;</w:t>
            </w:r>
          </w:p>
          <w:p w14:paraId="12B19DF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</w:p>
          <w:p w14:paraId="26DF493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TOTAL_MEMORY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64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// 总内存大小（单位：KB）</w:t>
            </w:r>
          </w:p>
          <w:p w14:paraId="2AF35C1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PAGE_SIZE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// 页大小（单位：KB）</w:t>
            </w:r>
          </w:p>
          <w:p w14:paraId="008B1C6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MAX_SEGMENTS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// 最大段数</w:t>
            </w:r>
          </w:p>
          <w:p w14:paraId="527ED28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MAX_SEGMENT_SIZE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// 最大段大小（单位：KB）</w:t>
            </w:r>
          </w:p>
          <w:p w14:paraId="4B1B195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RESIDENT_SET_SIZE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// 驻留集大小（单位：页）</w:t>
            </w:r>
          </w:p>
          <w:p w14:paraId="3CE26094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5DDBE56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页表条目结构</w:t>
            </w:r>
          </w:p>
          <w:p w14:paraId="188F754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 w14:paraId="50BB38A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// 页号</w:t>
            </w:r>
          </w:p>
          <w:p w14:paraId="0E8E187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frame_number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// 帧号</w:t>
            </w:r>
          </w:p>
          <w:p w14:paraId="7083D81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valid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// 是否有效</w:t>
            </w:r>
          </w:p>
          <w:p w14:paraId="6F8405A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PageTableEntry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66AA3680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30F6569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段表条目结构</w:t>
            </w:r>
          </w:p>
          <w:p w14:paraId="0C75701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 w14:paraId="0B894B1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// 段大小</w:t>
            </w:r>
          </w:p>
          <w:p w14:paraId="2A7CEF7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PageTableEntry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// 页表</w:t>
            </w:r>
          </w:p>
          <w:p w14:paraId="1314784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SegmentTableEntry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5E130B51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6182378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进程结构</w:t>
            </w:r>
          </w:p>
          <w:p w14:paraId="4350948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 w14:paraId="46AA917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SegmentTableEntry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MAX_SEGMENTS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// 段表</w:t>
            </w:r>
          </w:p>
          <w:p w14:paraId="3DC8F09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num_segments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// 段数</w:t>
            </w:r>
          </w:p>
          <w:p w14:paraId="264B4ED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resident_set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RESIDENT_SET_SIZE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// 驻留集</w:t>
            </w:r>
          </w:p>
          <w:p w14:paraId="581D37E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resident_set_count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// 驻留集计数</w:t>
            </w:r>
          </w:p>
          <w:p w14:paraId="035ABFF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3E2B3161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55E4B8A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memory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TOTAL_MEMORY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// 内存数组</w:t>
            </w:r>
          </w:p>
          <w:p w14:paraId="5231577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free_frames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TOTAL_MEMORY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// 空闲帧数组</w:t>
            </w:r>
          </w:p>
          <w:p w14:paraId="6C9C33F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num_free_frames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TOTAL_MEMORY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// 空闲帧数</w:t>
            </w:r>
          </w:p>
          <w:p w14:paraId="1E5EBFFC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7988EB5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初始化内存，将所有帧标记为空闲</w:t>
            </w:r>
          </w:p>
          <w:p w14:paraId="665F619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init_memory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 {</w:t>
            </w:r>
          </w:p>
          <w:p w14:paraId="0376A8B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TOTAL_MEMORY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4E19545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free_frames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// 所有帧初始为空闲</w:t>
            </w:r>
          </w:p>
          <w:p w14:paraId="6A10469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 w14:paraId="122462C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 w14:paraId="1FEB3162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114FCB8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为进程分配内存</w:t>
            </w:r>
          </w:p>
          <w:p w14:paraId="6AAC7F5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allocate_memory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segment_sizes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[],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num_segments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78D8FBE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num_segments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num_segments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1D999B8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num_segments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6FDD9FE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segment_sizes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];</w:t>
            </w:r>
          </w:p>
          <w:p w14:paraId="0C6ED6D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num_pages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segment_sizes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73ABB93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PageTableEntry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num_pages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PageTableEntry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));</w:t>
            </w:r>
          </w:p>
          <w:p w14:paraId="6D85237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num_pages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48049C4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5D4F0C0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frame_number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// 尚未分配</w:t>
            </w:r>
          </w:p>
          <w:p w14:paraId="31FE439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valid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361F48A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 w14:paraId="5D794DE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 w14:paraId="17B97EB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resident_set_count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16AF088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 w14:paraId="71623B83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0837145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回收进程内存</w:t>
            </w:r>
          </w:p>
          <w:p w14:paraId="4DED01C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free_memory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4162927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num_segments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2AECDAE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free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7D63A0A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 w14:paraId="58F13E9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 w14:paraId="7E5A29A8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616D1E2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分配一个空闲帧</w:t>
            </w:r>
          </w:p>
          <w:p w14:paraId="1A1A6C9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allocate_frame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 {</w:t>
            </w:r>
          </w:p>
          <w:p w14:paraId="7C5068C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TOTAL_MEMORY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201C14B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free_frames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]) {</w:t>
            </w:r>
          </w:p>
          <w:p w14:paraId="5E87475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free_frames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2CA2F7A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num_free_frames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40BB9EF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63E951A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 w14:paraId="0C25B39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 w14:paraId="618ED94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// 无空闲帧</w:t>
            </w:r>
          </w:p>
          <w:p w14:paraId="28F0C21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 w14:paraId="727800EF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07D924F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处理缺页中断</w:t>
            </w:r>
          </w:p>
          <w:p w14:paraId="760AFEC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handle_page_fault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668EFD8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resident_set_count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RESIDENT_SET_SIZE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2EB53EB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allocate_frame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();</w:t>
            </w:r>
          </w:p>
          <w:p w14:paraId="66A8974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3115C5E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frame_number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3E0623A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valid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1448D23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resident_set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resident_set_count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3738C1C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 w14:paraId="79817BA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 w14:paraId="58074E1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// 使用简单的FIFO策略替换一个页</w:t>
            </w:r>
          </w:p>
          <w:p w14:paraId="2767789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frame_to_replace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resident_set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];</w:t>
            </w:r>
          </w:p>
          <w:p w14:paraId="7D928DB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RESIDENT_SET_SIZE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6E6A427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resident_set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resident_set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];</w:t>
            </w:r>
          </w:p>
          <w:p w14:paraId="53AE4A6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 w14:paraId="38801B4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resident_set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RESIDENT_SET_SIZE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frame_to_replace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5598068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num_segments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440720D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num_pages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4FEC244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num_pages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68BE200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frame_number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frame_to_replace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258EF68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valid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15C0F6B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allocate_frame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();</w:t>
            </w:r>
          </w:p>
          <w:p w14:paraId="71D0107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59A3C51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frame_number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2893FDA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valid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06D58A9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resident_set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RESIDENT_SET_SIZE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22632C1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            }</w:t>
            </w:r>
          </w:p>
          <w:p w14:paraId="6156FA8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2D35001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        }</w:t>
            </w:r>
          </w:p>
          <w:p w14:paraId="2234B5E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    }</w:t>
            </w:r>
          </w:p>
          <w:p w14:paraId="1DB0292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 w14:paraId="75E505C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 w14:paraId="66C93CA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 w14:paraId="2D1D06F1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42519E4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地址转换</w:t>
            </w:r>
          </w:p>
          <w:p w14:paraId="5869BB3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translate_address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offset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217DC9E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num_segments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53DCD88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"Segment Fault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0153735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0696033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 w14:paraId="5A749AE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4C56422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"Page Fault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34394EE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4D6AC5C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 w14:paraId="1F8D2B9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valid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5D73613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"Page Fault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5630985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handle_page_fault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1B873B5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 w14:paraId="3D66558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frame_number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292D340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physical_address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offset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719550D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"Physical Address: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physical_address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0038241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 w14:paraId="0E0214BC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3A71028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打印内存状态</w:t>
            </w:r>
          </w:p>
          <w:p w14:paraId="4480CE1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print_memory_state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 {</w:t>
            </w:r>
          </w:p>
          <w:p w14:paraId="05594C2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"Free frames: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45DE43D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TOTAL_MEMORY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6E500C4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free_frames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]) {</w:t>
            </w:r>
          </w:p>
          <w:p w14:paraId="27CC31D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2DD6A78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 w14:paraId="0206A93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 w14:paraId="01FFF77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28D2A51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 w14:paraId="570FDEDA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09BE019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打印进程状态</w:t>
            </w:r>
          </w:p>
          <w:p w14:paraId="5B82240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print_process_state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1880DB8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num_segments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230A196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"Segment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71AD7DD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num_pages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07EE985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num_pages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6C48C0B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"Page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-&gt; Frame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(Valid: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frame_number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page_table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valid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7D07DDF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 w14:paraId="5B9E135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 w14:paraId="2785A2D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"Resident Set: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7438F6F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resident_set_count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635F575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resident_set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]);</w:t>
            </w:r>
          </w:p>
          <w:p w14:paraId="58B2727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 w14:paraId="7D6CCBF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0A591B7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 w14:paraId="684FF783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2EB84CB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 {</w:t>
            </w:r>
          </w:p>
          <w:p w14:paraId="50F7678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init_memory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();</w:t>
            </w:r>
          </w:p>
          <w:p w14:paraId="0D923EC1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5DC4887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0C93EBD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segment_sizes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[]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// 示例段大小（单位：KB）</w:t>
            </w:r>
          </w:p>
          <w:p w14:paraId="4D54A85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allocate_memory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segment_sizes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3F26D274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72D15F9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print_memory_state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();</w:t>
            </w:r>
          </w:p>
          <w:p w14:paraId="143A4A9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print_process_state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098B7BAF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3F540DC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// 示例地址转换</w:t>
            </w:r>
          </w:p>
          <w:p w14:paraId="5842AF3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translate_address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0DCDF3D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translate_address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512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30FEBF1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translate_address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256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2CDDEFF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translate_address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128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2338CE9C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0752D80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print_memory_state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();</w:t>
            </w:r>
          </w:p>
          <w:p w14:paraId="456003A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print_process_state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450200AE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0149406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free_memory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02ABDFC0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7454F9C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7FEE91A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 w14:paraId="5E0A1BE1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13802CEC">
            <w:pPr>
              <w:numPr>
                <w:ilvl w:val="0"/>
                <w:numId w:val="0"/>
              </w:numPr>
              <w:rPr>
                <w:rFonts w:hint="eastAsia" w:eastAsia="宋体"/>
                <w:lang w:val="en-US" w:eastAsia="zh-CN"/>
              </w:rPr>
            </w:pPr>
          </w:p>
          <w:p w14:paraId="2D2B1E95"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 w14:paraId="560B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</w:trPr>
        <w:tc>
          <w:tcPr>
            <w:tcW w:w="388" w:type="dxa"/>
            <w:noWrap w:val="0"/>
            <w:vAlign w:val="center"/>
          </w:tcPr>
          <w:p w14:paraId="36A04D1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</w:t>
            </w:r>
          </w:p>
          <w:p w14:paraId="7AB9996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14:paraId="32BB586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特</w:t>
            </w:r>
          </w:p>
          <w:p w14:paraId="02402D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点</w:t>
            </w:r>
          </w:p>
        </w:tc>
        <w:tc>
          <w:tcPr>
            <w:tcW w:w="8072" w:type="dxa"/>
            <w:gridSpan w:val="6"/>
            <w:noWrap w:val="0"/>
            <w:vAlign w:val="center"/>
          </w:tcPr>
          <w:p w14:paraId="2C1F6BE8">
            <w:pPr>
              <w:jc w:val="both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设计特点：</w:t>
            </w:r>
          </w:p>
          <w:p w14:paraId="6935D88D">
            <w:pPr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可以更好地反映程序的逻辑结构，适应复杂的内存需求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 w14:paraId="498B1AEF">
            <w:pPr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页式管理减少了内存碎片问题，段式管理避免了过多的小段和大段</w:t>
            </w:r>
          </w:p>
          <w:p w14:paraId="5475DD18">
            <w:pPr>
              <w:jc w:val="both"/>
              <w:rPr>
                <w:rFonts w:hint="eastAsia"/>
                <w:sz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可以通过段来进行内存保护和共享，不同段可以有不同的权限设置</w:t>
            </w:r>
          </w:p>
          <w:p w14:paraId="147D09CD">
            <w:pPr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程序功能：</w:t>
            </w:r>
          </w:p>
          <w:p w14:paraId="0539D223">
            <w:pPr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内存初始化和分配</w:t>
            </w:r>
          </w:p>
          <w:p w14:paraId="7E5EAE7C">
            <w:pPr>
              <w:jc w:val="both"/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地址转换和缺页中断处理</w:t>
            </w:r>
          </w:p>
          <w:p w14:paraId="2031C1B8">
            <w:pPr>
              <w:jc w:val="both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打印内存状态和进程段表、页表信息</w:t>
            </w:r>
          </w:p>
          <w:p w14:paraId="1D91B910">
            <w:pPr>
              <w:jc w:val="center"/>
              <w:rPr>
                <w:rFonts w:hint="eastAsia"/>
                <w:sz w:val="24"/>
              </w:rPr>
            </w:pPr>
          </w:p>
        </w:tc>
      </w:tr>
      <w:tr w14:paraId="2A408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</w:trPr>
        <w:tc>
          <w:tcPr>
            <w:tcW w:w="388" w:type="dxa"/>
            <w:noWrap w:val="0"/>
            <w:vAlign w:val="center"/>
          </w:tcPr>
          <w:p w14:paraId="09BC0A7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尚存问</w:t>
            </w:r>
          </w:p>
          <w:p w14:paraId="4C637AD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</w:t>
            </w:r>
          </w:p>
          <w:p w14:paraId="2185088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及</w:t>
            </w:r>
          </w:p>
          <w:p w14:paraId="1987B6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改</w:t>
            </w:r>
          </w:p>
          <w:p w14:paraId="56BCE8F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进</w:t>
            </w:r>
          </w:p>
          <w:p w14:paraId="7E844AD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思</w:t>
            </w:r>
          </w:p>
          <w:p w14:paraId="6630F10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路</w:t>
            </w:r>
          </w:p>
        </w:tc>
        <w:tc>
          <w:tcPr>
            <w:tcW w:w="8072" w:type="dxa"/>
            <w:gridSpan w:val="6"/>
            <w:noWrap w:val="0"/>
            <w:vAlign w:val="center"/>
          </w:tcPr>
          <w:p w14:paraId="49EC0DB9">
            <w:pPr>
              <w:jc w:val="center"/>
              <w:rPr>
                <w:rFonts w:hint="eastAsia"/>
                <w:sz w:val="24"/>
              </w:rPr>
            </w:pPr>
          </w:p>
          <w:p w14:paraId="1B28FEDF">
            <w:pPr>
              <w:jc w:val="both"/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当前程序中只实现了缺页处理，没有实现缺段处理</w:t>
            </w:r>
          </w:p>
          <w:p w14:paraId="63791FDC">
            <w:pPr>
              <w:jc w:val="both"/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只在段和页存在的情况下进行了检查，没有对超过段或页最大限制的情况进行处理</w:t>
            </w:r>
          </w:p>
          <w:p w14:paraId="6752CFC3">
            <w:pPr>
              <w:jc w:val="both"/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程序中的错误处理不够全面，缺少对内存分配失败、帧分配失败等情况的处理</w:t>
            </w:r>
          </w:p>
          <w:p w14:paraId="2C199C79">
            <w:pPr>
              <w:jc w:val="both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en-US" w:eastAsia="zh-CN"/>
              </w:rPr>
              <w:t>改进：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输出内存和进程的详细状态，方便调试和理解内存分配情况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eastAsia="zh-CN"/>
              </w:rPr>
              <w:t>，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增加内存分配失败、帧分配失败等情况的错误处理和日志记录</w:t>
            </w:r>
          </w:p>
          <w:p w14:paraId="5C6423A2">
            <w:pPr>
              <w:jc w:val="both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</w:pPr>
          </w:p>
          <w:p w14:paraId="4C6A4376"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 w14:paraId="17781176">
            <w:pPr>
              <w:jc w:val="center"/>
              <w:rPr>
                <w:rFonts w:hint="eastAsia"/>
                <w:sz w:val="24"/>
              </w:rPr>
            </w:pPr>
          </w:p>
          <w:p w14:paraId="4B9804A2">
            <w:pPr>
              <w:jc w:val="center"/>
              <w:rPr>
                <w:rFonts w:hint="eastAsia"/>
                <w:sz w:val="24"/>
              </w:rPr>
            </w:pPr>
          </w:p>
          <w:p w14:paraId="542003B3">
            <w:pPr>
              <w:jc w:val="center"/>
              <w:rPr>
                <w:rFonts w:hint="eastAsia"/>
                <w:sz w:val="24"/>
              </w:rPr>
            </w:pPr>
          </w:p>
          <w:p w14:paraId="3D56654C">
            <w:pPr>
              <w:jc w:val="center"/>
              <w:rPr>
                <w:rFonts w:hint="eastAsia"/>
                <w:sz w:val="24"/>
              </w:rPr>
            </w:pPr>
          </w:p>
          <w:p w14:paraId="709CF9B9">
            <w:pPr>
              <w:jc w:val="center"/>
              <w:rPr>
                <w:rFonts w:hint="eastAsia"/>
                <w:sz w:val="24"/>
              </w:rPr>
            </w:pPr>
          </w:p>
        </w:tc>
      </w:tr>
    </w:tbl>
    <w:p w14:paraId="15B6E7E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JiYzRjZDg4ODIxMmZkMzVjYzYxNzIzMDEwYjJjY2IifQ=="/>
  </w:docVars>
  <w:rsids>
    <w:rsidRoot w:val="00000000"/>
    <w:rsid w:val="04F768C8"/>
    <w:rsid w:val="4188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1271</Words>
  <Characters>4560</Characters>
  <Lines>0</Lines>
  <Paragraphs>0</Paragraphs>
  <TotalTime>28</TotalTime>
  <ScaleCrop>false</ScaleCrop>
  <LinksUpToDate>false</LinksUpToDate>
  <CharactersWithSpaces>5885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2024-05-25T10:06:00Z</dcterms:created>
  <dc:creator>deLL</dc:creator>
  <cp:lastModifiedBy>WPS_1662203372</cp:lastModifiedBy>
  <dcterms:modified xsi:type="dcterms:W3CDTF">2024-09-03T07:29:51Z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593420792CE4450FB41B8723B4748310_12</vt:lpwstr>
  </property>
</Properties>
</file>