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AD" w:rsidRPr="00FD0AAD" w:rsidRDefault="00DB5545" w:rsidP="00FD0AAD">
      <w:pPr>
        <w:pStyle w:val="Heading1"/>
        <w:rPr>
          <w:rFonts w:eastAsia="Times New Roman" w:cstheme="majorHAnsi"/>
          <w:b/>
        </w:rPr>
      </w:pPr>
      <w:r>
        <w:rPr>
          <w:rFonts w:eastAsia="Times New Roman" w:cstheme="majorHAnsi"/>
          <w:b/>
        </w:rPr>
        <w:t>Backu</w:t>
      </w:r>
      <w:bookmarkStart w:id="0" w:name="_GoBack"/>
      <w:bookmarkEnd w:id="0"/>
      <w:r>
        <w:rPr>
          <w:rFonts w:eastAsia="Times New Roman" w:cstheme="majorHAnsi"/>
          <w:b/>
        </w:rPr>
        <w:t xml:space="preserve">p </w:t>
      </w:r>
      <w:r w:rsidR="00FD0AAD" w:rsidRPr="00FD0AAD">
        <w:rPr>
          <w:rFonts w:eastAsia="Times New Roman" w:cstheme="majorHAnsi"/>
          <w:b/>
        </w:rPr>
        <w:t>Database</w:t>
      </w:r>
    </w:p>
    <w:p w:rsidR="00FD0AAD" w:rsidRDefault="00FD0AAD" w:rsidP="00FD0A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FD0AAD" w:rsidRPr="00FD0AAD" w:rsidRDefault="00FD0AAD" w:rsidP="00FD0A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Expand the "Databases" tree</w:t>
      </w:r>
    </w:p>
    <w:p w:rsidR="00FD0AAD" w:rsidRPr="00FD0AAD" w:rsidRDefault="00FD0AAD" w:rsidP="00FD0A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Right click on the database name you want to backup</w:t>
      </w:r>
    </w:p>
    <w:p w:rsidR="00FD0AAD" w:rsidRPr="003B4D6D" w:rsidRDefault="00FD0AAD" w:rsidP="00FD0A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Select "Tasks" then "Back Up..." as shown below</w:t>
      </w:r>
    </w:p>
    <w:p w:rsidR="00FD0AAD" w:rsidRPr="003B4D6D" w:rsidRDefault="00FD0AAD" w:rsidP="00FD0A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</w:p>
    <w:p w:rsidR="00FD0AAD" w:rsidRPr="00FD0AAD" w:rsidRDefault="00FD0AAD" w:rsidP="00FD0AA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65C2929" wp14:editId="0806B5F6">
            <wp:extent cx="2709545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407" b="13380"/>
                    <a:stretch/>
                  </pic:blipFill>
                  <pic:spPr bwMode="auto">
                    <a:xfrm>
                      <a:off x="0" y="0"/>
                      <a:ext cx="2709863" cy="289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AAD" w:rsidRPr="00FD0AAD" w:rsidRDefault="00FD0AAD" w:rsidP="00FD0AA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FD0AAD" w:rsidRPr="003B4D6D" w:rsidRDefault="00FD0AAD" w:rsidP="00FD0A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Click on "Add..." to add the location and the name of the backup file</w:t>
      </w:r>
    </w:p>
    <w:p w:rsidR="003B4D6D" w:rsidRPr="003B4D6D" w:rsidRDefault="003B4D6D" w:rsidP="003B4D6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</w:rPr>
      </w:pPr>
    </w:p>
    <w:p w:rsidR="003B4D6D" w:rsidRDefault="003B4D6D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58378AE" wp14:editId="4EB8F64A">
            <wp:extent cx="345757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24" t="8262" r="14103" b="12535"/>
                    <a:stretch/>
                  </pic:blipFill>
                  <pic:spPr bwMode="auto">
                    <a:xfrm>
                      <a:off x="0" y="0"/>
                      <a:ext cx="34575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F4C" w:rsidRDefault="002C3F4C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2C3F4C" w:rsidRDefault="002C3F4C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B4D6D" w:rsidRPr="00FD0AAD" w:rsidRDefault="003B4D6D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B4D6D" w:rsidRPr="003B4D6D" w:rsidRDefault="003B4D6D" w:rsidP="00FD0A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B4D6D">
        <w:rPr>
          <w:rFonts w:eastAsia="Times New Roman" w:cstheme="minorHAnsi"/>
          <w:color w:val="222222"/>
          <w:sz w:val="24"/>
          <w:szCs w:val="24"/>
        </w:rPr>
        <w:lastRenderedPageBreak/>
        <w:t>Specify backup location</w:t>
      </w:r>
    </w:p>
    <w:p w:rsidR="003B4D6D" w:rsidRPr="003B4D6D" w:rsidRDefault="003B4D6D" w:rsidP="003B4D6D">
      <w:pPr>
        <w:shd w:val="clear" w:color="auto" w:fill="FFFFFF"/>
        <w:spacing w:after="0" w:line="240" w:lineRule="auto"/>
        <w:ind w:left="720"/>
        <w:rPr>
          <w:rFonts w:cstheme="minorHAnsi"/>
          <w:noProof/>
        </w:rPr>
      </w:pPr>
    </w:p>
    <w:p w:rsidR="003B4D6D" w:rsidRDefault="003B4D6D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1FE56501" wp14:editId="293D3458">
            <wp:extent cx="3438525" cy="26431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5" t="9118" r="14263" b="11823"/>
                    <a:stretch/>
                  </pic:blipFill>
                  <pic:spPr bwMode="auto">
                    <a:xfrm>
                      <a:off x="0" y="0"/>
                      <a:ext cx="3438525" cy="264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D6D" w:rsidRDefault="003B4D6D" w:rsidP="003B4D6D">
      <w:pPr>
        <w:shd w:val="clear" w:color="auto" w:fill="FFFFFF"/>
        <w:spacing w:after="0" w:line="240" w:lineRule="auto"/>
        <w:ind w:left="720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B4D6D" w:rsidRPr="003B4D6D" w:rsidRDefault="00FD0AAD" w:rsidP="003B4D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Click "OK" to close this screen</w:t>
      </w:r>
    </w:p>
    <w:p w:rsidR="003B4D6D" w:rsidRPr="003B4D6D" w:rsidRDefault="003B4D6D" w:rsidP="003B4D6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FD0AAD" w:rsidRPr="00FD0AAD" w:rsidRDefault="003B4D6D" w:rsidP="003B4D6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58EEDEC" wp14:editId="3CE4C06D">
            <wp:extent cx="3456305" cy="25479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49" t="11681" r="14184" b="12087"/>
                    <a:stretch/>
                  </pic:blipFill>
                  <pic:spPr bwMode="auto">
                    <a:xfrm>
                      <a:off x="0" y="0"/>
                      <a:ext cx="3457235" cy="254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AAD" w:rsidRPr="00FD0AAD" w:rsidRDefault="00FD0AAD" w:rsidP="00FD0AA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FD0AAD">
        <w:rPr>
          <w:rFonts w:eastAsia="Times New Roman" w:cstheme="minorHAnsi"/>
          <w:color w:val="222222"/>
          <w:sz w:val="24"/>
          <w:szCs w:val="24"/>
        </w:rPr>
        <w:t>And click "OK" again to create the backup</w:t>
      </w:r>
    </w:p>
    <w:p w:rsidR="00FD0AAD" w:rsidRPr="00FD0AAD" w:rsidRDefault="00FD0AAD" w:rsidP="00FD0AAD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191A87" w:rsidRDefault="00191A87"/>
    <w:sectPr w:rsidR="0019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5780A"/>
    <w:multiLevelType w:val="multilevel"/>
    <w:tmpl w:val="F83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12936"/>
    <w:multiLevelType w:val="multilevel"/>
    <w:tmpl w:val="6E0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03D2E"/>
    <w:multiLevelType w:val="multilevel"/>
    <w:tmpl w:val="942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813DB"/>
    <w:multiLevelType w:val="multilevel"/>
    <w:tmpl w:val="BB2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AD"/>
    <w:rsid w:val="00191A87"/>
    <w:rsid w:val="002C3F4C"/>
    <w:rsid w:val="003B4D6D"/>
    <w:rsid w:val="00DB5545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B724-67F8-48C1-877C-2EBEF77B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3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2018-11-09T05:40:00Z</dcterms:created>
  <dcterms:modified xsi:type="dcterms:W3CDTF">2018-11-09T06:01:00Z</dcterms:modified>
</cp:coreProperties>
</file>