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B5E9" w14:textId="1FF6996E" w:rsidR="00D43898" w:rsidRDefault="00D6425C">
      <w:r>
        <w:t>Vit on small</w:t>
      </w:r>
    </w:p>
    <w:p w14:paraId="588B3DA5" w14:textId="77777777" w:rsidR="00D6425C" w:rsidRPr="00D6425C" w:rsidRDefault="00D6425C" w:rsidP="00D6425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Epoch 50/50</w:t>
      </w:r>
    </w:p>
    <w:p w14:paraId="70C8C4CC" w14:textId="77777777" w:rsidR="00D6425C" w:rsidRPr="00D6425C" w:rsidRDefault="00D6425C" w:rsidP="00D6425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176/176 [==============================] - 67s 382ms/step - loss: 1.1561 - accuracy: 0.6623 - top-5-accuracy: 0.9162 - val_loss: 1.8745 - val_accuracy: 0.5246 - val_top-5-accuracy: 0.8016</w:t>
      </w:r>
    </w:p>
    <w:p w14:paraId="6132A87D" w14:textId="77777777" w:rsidR="00D6425C" w:rsidRPr="00D6425C" w:rsidRDefault="00D6425C" w:rsidP="00D6425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40/40 [==============================] - 5s 122ms/step - loss: 1.8122 - accuracy: 0.5317 - top-5-accuracy: 0.8066</w:t>
      </w:r>
    </w:p>
    <w:p w14:paraId="6F76B047" w14:textId="77777777" w:rsidR="00D6425C" w:rsidRPr="00D6425C" w:rsidRDefault="00D6425C" w:rsidP="00D6425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accuracy: 53.17%</w:t>
      </w:r>
    </w:p>
    <w:p w14:paraId="5268D0A6" w14:textId="0C82A710" w:rsidR="00D6425C" w:rsidRPr="00E55317" w:rsidRDefault="00D6425C" w:rsidP="00D6425C"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top 5 accuracy: 80.66</w:t>
      </w:r>
    </w:p>
    <w:p w14:paraId="5982E4FD" w14:textId="68AB545A" w:rsidR="00D6425C" w:rsidRDefault="00D6425C"/>
    <w:p w14:paraId="0FCFE15B" w14:textId="411991D4" w:rsidR="00D6425C" w:rsidRDefault="00D6425C">
      <w:r>
        <w:t>Vit modified on small (hyperparameter not change)</w:t>
      </w:r>
    </w:p>
    <w:p w14:paraId="5EFFFDF3" w14:textId="77777777" w:rsidR="00D6425C" w:rsidRPr="00D6425C" w:rsidRDefault="00D6425C" w:rsidP="00D6425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Epoch 50/50</w:t>
      </w:r>
    </w:p>
    <w:p w14:paraId="1DBE39DB" w14:textId="77777777" w:rsidR="00D6425C" w:rsidRPr="00D6425C" w:rsidRDefault="00D6425C" w:rsidP="00D6425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176/176 [==============================] - 73s 418ms/step - loss: 1.1836 - accuracy: 0.6565 - top-5-accuracy: 0.9108 - val_loss: 1.7126 - val_accuracy: 0.5482 - val_top-5-accuracy: 0.8288</w:t>
      </w:r>
    </w:p>
    <w:p w14:paraId="25BE5396" w14:textId="77777777" w:rsidR="00D6425C" w:rsidRPr="00D6425C" w:rsidRDefault="00D6425C" w:rsidP="00D6425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40/40 [==============================] - 6s 142ms/step - loss: 1.6676 - accuracy: 0.5609 - top-5-accuracy: 0.8304</w:t>
      </w:r>
    </w:p>
    <w:p w14:paraId="119970D8" w14:textId="77777777" w:rsidR="00D6425C" w:rsidRPr="00D6425C" w:rsidRDefault="00D6425C" w:rsidP="00D6425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accuracy: 56.09%</w:t>
      </w:r>
    </w:p>
    <w:p w14:paraId="0CFC4EB5" w14:textId="468ACFA8" w:rsidR="00D6425C" w:rsidRDefault="00D6425C" w:rsidP="00D6425C">
      <w:r w:rsidRPr="00D6425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top 5 accuracy: 83.04%</w:t>
      </w:r>
    </w:p>
    <w:p w14:paraId="09C582AC" w14:textId="7411AB4C" w:rsidR="00D6425C" w:rsidRDefault="00D6425C"/>
    <w:p w14:paraId="64E575D9" w14:textId="67668C62" w:rsidR="004D02E4" w:rsidRDefault="004D02E4">
      <w:r>
        <w:t>Vit modified on small (patch size from 6 to 12)</w:t>
      </w:r>
    </w:p>
    <w:p w14:paraId="642088B0" w14:textId="77777777" w:rsidR="004D02E4" w:rsidRPr="004D02E4" w:rsidRDefault="004D02E4" w:rsidP="004D02E4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4D02E4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Epoch 50/50</w:t>
      </w:r>
    </w:p>
    <w:p w14:paraId="4F28B748" w14:textId="77777777" w:rsidR="004D02E4" w:rsidRPr="004D02E4" w:rsidRDefault="004D02E4" w:rsidP="004D02E4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4D02E4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176/176 [==============================] - 16s 91ms/step - loss: 1.7757 - accuracy: 0.5120 - top-5-accuracy: 0.8170 - val_loss: 2.0193 - val_accuracy: 0.4722 - val_top-5-accuracy: 0.7594</w:t>
      </w:r>
    </w:p>
    <w:p w14:paraId="680C1BD9" w14:textId="77777777" w:rsidR="004D02E4" w:rsidRPr="004D02E4" w:rsidRDefault="004D02E4" w:rsidP="004D02E4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4D02E4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40/40 [==============================] - 2s 42ms/step - loss: 1.9839 - accuracy: 0.4814 - top-5-accuracy: 0.7727</w:t>
      </w:r>
    </w:p>
    <w:p w14:paraId="339533BE" w14:textId="77777777" w:rsidR="004D02E4" w:rsidRPr="004D02E4" w:rsidRDefault="004D02E4" w:rsidP="004D02E4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4D02E4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accuracy: 48.14%</w:t>
      </w:r>
    </w:p>
    <w:p w14:paraId="64248A3A" w14:textId="7DEEC6AD" w:rsidR="004D02E4" w:rsidRDefault="004D02E4" w:rsidP="004D02E4">
      <w:r w:rsidRPr="004D02E4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top 5 accuracy: 77.27%</w:t>
      </w:r>
    </w:p>
    <w:p w14:paraId="7A9B29EF" w14:textId="367C0238" w:rsidR="004D02E4" w:rsidRDefault="004D02E4"/>
    <w:p w14:paraId="4E6DFB41" w14:textId="47621E36" w:rsidR="005E3E3A" w:rsidRDefault="005E3E3A">
      <w:r>
        <w:t>VIT modified: transformer layer from 8 to 12</w:t>
      </w:r>
    </w:p>
    <w:p w14:paraId="250F6823" w14:textId="77777777" w:rsidR="005E3E3A" w:rsidRPr="005E3E3A" w:rsidRDefault="005E3E3A" w:rsidP="005E3E3A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E3E3A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Epoch 50/50</w:t>
      </w:r>
    </w:p>
    <w:p w14:paraId="5B1ACC66" w14:textId="77777777" w:rsidR="005E3E3A" w:rsidRPr="005E3E3A" w:rsidRDefault="005E3E3A" w:rsidP="005E3E3A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E3E3A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176/176 [==============================] - 72s 409ms/step - loss: 1.1496 - accuracy: 0.6664 - top-5-accuracy: 0.9154 - val_loss: 1.7113 - val_accuracy: 0.5406 - val_top-5-accuracy: 0.8248</w:t>
      </w:r>
    </w:p>
    <w:p w14:paraId="2E203C0C" w14:textId="77777777" w:rsidR="005E3E3A" w:rsidRPr="005E3E3A" w:rsidRDefault="005E3E3A" w:rsidP="005E3E3A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E3E3A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40/40 [==============================] - 6s 149ms/step - loss: 1.6891 - accuracy: 0.5586 - top-5-accuracy: 0.8265</w:t>
      </w:r>
    </w:p>
    <w:p w14:paraId="25AC6DC8" w14:textId="77777777" w:rsidR="005E3E3A" w:rsidRPr="005E3E3A" w:rsidRDefault="005E3E3A" w:rsidP="005E3E3A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E3E3A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accuracy: 55.86%</w:t>
      </w:r>
    </w:p>
    <w:p w14:paraId="1A2DC9D2" w14:textId="64DE6C90" w:rsidR="005E3E3A" w:rsidRDefault="005E3E3A" w:rsidP="005E3E3A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E3E3A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top 5 accuracy: 82.65%</w:t>
      </w:r>
    </w:p>
    <w:p w14:paraId="444AA5DC" w14:textId="63276ECE" w:rsidR="005E3E3A" w:rsidRDefault="005E3E3A">
      <w:r>
        <w:t>Elaboration: more likely to overfit (accuracy)</w:t>
      </w:r>
    </w:p>
    <w:p w14:paraId="7AD2D39D" w14:textId="097ED17C" w:rsidR="005E3E3A" w:rsidRDefault="005E3E3A"/>
    <w:p w14:paraId="61372CD4" w14:textId="5A5D88B6" w:rsidR="000C2C1C" w:rsidRPr="000C2C1C" w:rsidRDefault="000C2C1C">
      <w:r>
        <w:t>Vit modified: batch size from 256 to 128</w:t>
      </w:r>
    </w:p>
    <w:p w14:paraId="06262ED5" w14:textId="77777777" w:rsidR="000C2C1C" w:rsidRPr="000C2C1C" w:rsidRDefault="000C2C1C" w:rsidP="000C2C1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0C2C1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Epoch 50/50</w:t>
      </w:r>
    </w:p>
    <w:p w14:paraId="01DF4C51" w14:textId="77777777" w:rsidR="000C2C1C" w:rsidRPr="000C2C1C" w:rsidRDefault="000C2C1C" w:rsidP="000C2C1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0C2C1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352/352 [==============================] - 55s 157ms/step - loss: 1.3192 - accuracy: 0.6224 - top-5-accuracy: 0.8918 - val_loss: 1.7142 - val_accuracy: 0.5472 - val_top-5-accuracy: 0.8204</w:t>
      </w:r>
    </w:p>
    <w:p w14:paraId="6E7F75F9" w14:textId="77777777" w:rsidR="000C2C1C" w:rsidRPr="000C2C1C" w:rsidRDefault="000C2C1C" w:rsidP="000C2C1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0C2C1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79/79 [==============================] - 5s 59ms/step - loss: 1.6666 - accuracy: 0.5543 - top-5-accuracy: 0.8290</w:t>
      </w:r>
    </w:p>
    <w:p w14:paraId="2ADDB44B" w14:textId="77777777" w:rsidR="000C2C1C" w:rsidRPr="000C2C1C" w:rsidRDefault="000C2C1C" w:rsidP="000C2C1C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0C2C1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accuracy: 55.43%</w:t>
      </w:r>
    </w:p>
    <w:p w14:paraId="2F1B0682" w14:textId="165A5BC5" w:rsidR="000C2C1C" w:rsidRDefault="000C2C1C" w:rsidP="000C2C1C">
      <w:r w:rsidRPr="000C2C1C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top 5 accuracy: 82.9%</w:t>
      </w:r>
    </w:p>
    <w:p w14:paraId="2A6B67DC" w14:textId="77777777" w:rsidR="000C2C1C" w:rsidRPr="000C2C1C" w:rsidRDefault="000C2C1C"/>
    <w:p w14:paraId="61E257E0" w14:textId="004FD514" w:rsidR="005E3E3A" w:rsidRDefault="00D4598B">
      <w:r>
        <w:t>Vit modified: batch size from 256 to 512</w:t>
      </w:r>
    </w:p>
    <w:p w14:paraId="6AF9894A" w14:textId="77777777" w:rsidR="00D4598B" w:rsidRPr="00D4598B" w:rsidRDefault="00D4598B" w:rsidP="00D4598B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4598B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lastRenderedPageBreak/>
        <w:t>Epoch 50/50</w:t>
      </w:r>
    </w:p>
    <w:p w14:paraId="0214DC17" w14:textId="77777777" w:rsidR="00D4598B" w:rsidRPr="00D4598B" w:rsidRDefault="00D4598B" w:rsidP="00D4598B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4598B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88/88 [==============================] - 75s 855ms/step - loss: 1.2359 - accuracy: 0.6398 - top-5-accuracy: 0.9021 - val_loss: 1.7740 - val_accuracy: 0.5320 - val_top-5-accuracy: 0.8152</w:t>
      </w:r>
    </w:p>
    <w:p w14:paraId="754C09BC" w14:textId="77777777" w:rsidR="00D4598B" w:rsidRPr="00D4598B" w:rsidRDefault="00D4598B" w:rsidP="00D4598B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4598B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20/20 [==============================] - 6s 285ms/step - loss: 1.7316 - accuracy: 0.5461 - top-5-accuracy: 0.8203</w:t>
      </w:r>
    </w:p>
    <w:p w14:paraId="011E7806" w14:textId="77777777" w:rsidR="00D4598B" w:rsidRPr="00D4598B" w:rsidRDefault="00D4598B" w:rsidP="00D4598B">
      <w:pPr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4598B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accuracy: 54.61%</w:t>
      </w:r>
    </w:p>
    <w:p w14:paraId="11AE135F" w14:textId="1FC5DF8A" w:rsidR="00D4598B" w:rsidRPr="005E3E3A" w:rsidRDefault="00D4598B" w:rsidP="00D4598B">
      <w:r w:rsidRPr="00D4598B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>Test top 5 accuracy: 82.03%</w:t>
      </w:r>
      <w:r w:rsidR="00327456">
        <w:rPr>
          <w:rFonts w:ascii="Courier New" w:eastAsia="宋体" w:hAnsi="Courier New" w:cs="Courier New"/>
          <w:color w:val="D5D5D5"/>
          <w:sz w:val="21"/>
          <w:szCs w:val="21"/>
          <w:shd w:val="clear" w:color="auto" w:fill="383838"/>
          <w:lang w:val="en-US"/>
        </w:rPr>
        <w:tab/>
      </w:r>
    </w:p>
    <w:sectPr w:rsidR="00D4598B" w:rsidRPr="005E3E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9DDA" w14:textId="77777777" w:rsidR="00A70EF4" w:rsidRDefault="00A70EF4" w:rsidP="004D02E4">
      <w:r>
        <w:separator/>
      </w:r>
    </w:p>
  </w:endnote>
  <w:endnote w:type="continuationSeparator" w:id="0">
    <w:p w14:paraId="2F84B581" w14:textId="77777777" w:rsidR="00A70EF4" w:rsidRDefault="00A70EF4" w:rsidP="004D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3915" w14:textId="77777777" w:rsidR="00A70EF4" w:rsidRDefault="00A70EF4" w:rsidP="004D02E4">
      <w:r>
        <w:separator/>
      </w:r>
    </w:p>
  </w:footnote>
  <w:footnote w:type="continuationSeparator" w:id="0">
    <w:p w14:paraId="4E5859BA" w14:textId="77777777" w:rsidR="00A70EF4" w:rsidRDefault="00A70EF4" w:rsidP="004D0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C7"/>
    <w:rsid w:val="000C2C1C"/>
    <w:rsid w:val="00327456"/>
    <w:rsid w:val="00414AD5"/>
    <w:rsid w:val="00444793"/>
    <w:rsid w:val="004D02E4"/>
    <w:rsid w:val="005938BD"/>
    <w:rsid w:val="005E3E3A"/>
    <w:rsid w:val="00624F08"/>
    <w:rsid w:val="00665E5A"/>
    <w:rsid w:val="006F3919"/>
    <w:rsid w:val="008555F1"/>
    <w:rsid w:val="00905627"/>
    <w:rsid w:val="0094363D"/>
    <w:rsid w:val="00A70EF4"/>
    <w:rsid w:val="00A731C7"/>
    <w:rsid w:val="00D43898"/>
    <w:rsid w:val="00D4598B"/>
    <w:rsid w:val="00D6425C"/>
    <w:rsid w:val="00D701F4"/>
    <w:rsid w:val="00E5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1F160"/>
  <w15:chartTrackingRefBased/>
  <w15:docId w15:val="{1A056B4F-3018-4094-8E54-A604353C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63D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2E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2E4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经宇</dc:creator>
  <cp:keywords/>
  <dc:description/>
  <cp:lastModifiedBy>胡 经宇</cp:lastModifiedBy>
  <cp:revision>9</cp:revision>
  <dcterms:created xsi:type="dcterms:W3CDTF">2022-04-15T18:25:00Z</dcterms:created>
  <dcterms:modified xsi:type="dcterms:W3CDTF">2022-04-21T01:19:00Z</dcterms:modified>
</cp:coreProperties>
</file>