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6338" w14:textId="40B84254" w:rsidR="00D43898" w:rsidRPr="00426EB0" w:rsidRDefault="00D329A4" w:rsidP="00426EB0">
      <w:pPr>
        <w:jc w:val="center"/>
        <w:rPr>
          <w:b/>
          <w:bCs/>
          <w:sz w:val="40"/>
          <w:szCs w:val="40"/>
        </w:rPr>
      </w:pPr>
      <w:r w:rsidRPr="00426EB0">
        <w:rPr>
          <w:b/>
          <w:bCs/>
          <w:sz w:val="40"/>
          <w:szCs w:val="40"/>
        </w:rPr>
        <w:t>Javascript</w:t>
      </w:r>
    </w:p>
    <w:p w14:paraId="77D56FD2" w14:textId="0769A203" w:rsidR="00D329A4" w:rsidRPr="00D329A4" w:rsidRDefault="00D329A4" w:rsidP="00D329A4">
      <w:pPr>
        <w:pStyle w:val="6"/>
      </w:pPr>
      <w:r>
        <w:t>Note 1: order of function defining and referencing</w:t>
      </w:r>
    </w:p>
    <w:p w14:paraId="2C3B6094" w14:textId="6C935FC3" w:rsidR="00D329A4" w:rsidRDefault="00D329A4" w:rsidP="00D329A4">
      <w:pPr>
        <w:pStyle w:val="7"/>
      </w:pPr>
      <w:r>
        <w:rPr>
          <w:rFonts w:hint="eastAsia"/>
        </w:rPr>
        <w:t>c</w:t>
      </w:r>
      <w:r>
        <w:t>ode</w:t>
      </w:r>
    </w:p>
    <w:p w14:paraId="1C28BC4A" w14:textId="77777777" w:rsidR="00D329A4" w:rsidRDefault="00D329A4" w:rsidP="00D329A4">
      <w:r>
        <w:t>&lt;!DOCTYPE html&gt;</w:t>
      </w:r>
    </w:p>
    <w:p w14:paraId="61CC1B14" w14:textId="77777777" w:rsidR="00D329A4" w:rsidRDefault="00D329A4" w:rsidP="00D329A4">
      <w:r>
        <w:t>&lt;html&gt;</w:t>
      </w:r>
    </w:p>
    <w:p w14:paraId="6E37B0F2" w14:textId="77777777" w:rsidR="00D329A4" w:rsidRDefault="00D329A4" w:rsidP="00D329A4">
      <w:r>
        <w:t>&lt;body&gt;</w:t>
      </w:r>
    </w:p>
    <w:p w14:paraId="698C1638" w14:textId="77777777" w:rsidR="00D329A4" w:rsidRDefault="00D329A4" w:rsidP="00D329A4"/>
    <w:p w14:paraId="3E3D482C" w14:textId="77777777" w:rsidR="00D329A4" w:rsidRDefault="00D329A4" w:rsidP="00D329A4"/>
    <w:p w14:paraId="5006940E" w14:textId="77777777" w:rsidR="00D329A4" w:rsidRDefault="00D329A4" w:rsidP="00D329A4"/>
    <w:p w14:paraId="276AAF49" w14:textId="77777777" w:rsidR="00D329A4" w:rsidRDefault="00D329A4" w:rsidP="00D329A4">
      <w:r>
        <w:t>&lt;h2&gt;Demo External JavaScript&lt;/h2&gt;</w:t>
      </w:r>
    </w:p>
    <w:p w14:paraId="42D340F6" w14:textId="77777777" w:rsidR="00D329A4" w:rsidRDefault="00D329A4" w:rsidP="00D329A4"/>
    <w:p w14:paraId="3D6FF51C" w14:textId="77777777" w:rsidR="00D329A4" w:rsidRDefault="00D329A4" w:rsidP="00D329A4">
      <w:r>
        <w:t>&lt;p id="demo"&gt;A Paragraph.&lt;/p&gt;</w:t>
      </w:r>
    </w:p>
    <w:p w14:paraId="0B1B018D" w14:textId="77777777" w:rsidR="00D329A4" w:rsidRDefault="00D329A4" w:rsidP="00D329A4"/>
    <w:p w14:paraId="2617318D" w14:textId="77777777" w:rsidR="00D329A4" w:rsidRDefault="00D329A4" w:rsidP="00D329A4"/>
    <w:p w14:paraId="62D4B1F5" w14:textId="77777777" w:rsidR="00D329A4" w:rsidRDefault="00D329A4" w:rsidP="00D329A4"/>
    <w:p w14:paraId="14BBE5A3" w14:textId="77777777" w:rsidR="00D329A4" w:rsidRDefault="00D329A4" w:rsidP="00D329A4">
      <w:r>
        <w:t>&lt;p&gt;This example links to "myScript.js".&lt;/p&gt;</w:t>
      </w:r>
    </w:p>
    <w:p w14:paraId="07656BB2" w14:textId="77777777" w:rsidR="00D329A4" w:rsidRDefault="00D329A4" w:rsidP="00D329A4">
      <w:r>
        <w:t>&lt;p&gt;(myFunction is stored in "myScript.js")&lt;/p&gt;</w:t>
      </w:r>
    </w:p>
    <w:p w14:paraId="58E13818" w14:textId="77777777" w:rsidR="00D329A4" w:rsidRDefault="00D329A4" w:rsidP="00D329A4"/>
    <w:p w14:paraId="5331E5E8" w14:textId="7E5C2663" w:rsidR="00D329A4" w:rsidRDefault="00D329A4" w:rsidP="00D329A4">
      <w:r>
        <w:t>&lt;script src="myScript.js"&gt;&lt;/script&gt;</w:t>
      </w:r>
    </w:p>
    <w:p w14:paraId="303998EE" w14:textId="0C7F4C17" w:rsidR="00D329A4" w:rsidRDefault="00D329A4" w:rsidP="00D329A4">
      <w:r>
        <w:rPr>
          <w:rFonts w:hint="eastAsia"/>
        </w:rPr>
        <w:t>&lt;</w:t>
      </w:r>
      <w:r>
        <w:t>script&gt;</w:t>
      </w:r>
    </w:p>
    <w:p w14:paraId="0A96C641" w14:textId="022A6E32" w:rsidR="00D329A4" w:rsidRDefault="00D329A4" w:rsidP="00D329A4">
      <w:r>
        <w:rPr>
          <w:rFonts w:hint="eastAsia"/>
        </w:rPr>
        <w:t>m</w:t>
      </w:r>
      <w:r>
        <w:t>yFunction()  # this will run the function in myScript.js</w:t>
      </w:r>
    </w:p>
    <w:p w14:paraId="62E7DEBE" w14:textId="6B5E991C" w:rsidR="00D329A4" w:rsidRDefault="00D329A4" w:rsidP="00D329A4">
      <w:r>
        <w:rPr>
          <w:rFonts w:hint="eastAsia"/>
        </w:rPr>
        <w:t>&lt;</w:t>
      </w:r>
      <w:r>
        <w:t>/script&gt;</w:t>
      </w:r>
    </w:p>
    <w:p w14:paraId="772005E7" w14:textId="77777777" w:rsidR="00D329A4" w:rsidRDefault="00D329A4" w:rsidP="00D329A4"/>
    <w:p w14:paraId="3C4DD26B" w14:textId="77777777" w:rsidR="00D329A4" w:rsidRDefault="00D329A4" w:rsidP="00D329A4">
      <w:r>
        <w:t>&lt;script&gt;</w:t>
      </w:r>
    </w:p>
    <w:p w14:paraId="108E243F" w14:textId="30DF035F" w:rsidR="00D329A4" w:rsidRDefault="00D329A4" w:rsidP="00D329A4">
      <w:r>
        <w:t>function myFunction(){</w:t>
      </w:r>
    </w:p>
    <w:p w14:paraId="38114267" w14:textId="77C321D3" w:rsidR="00D329A4" w:rsidRDefault="00D329A4" w:rsidP="00D329A4">
      <w:r>
        <w:t>document.getElementById("demo").innerHTML = "this shall not be done";</w:t>
      </w:r>
    </w:p>
    <w:p w14:paraId="092D4822" w14:textId="77777777" w:rsidR="00D329A4" w:rsidRDefault="00D329A4" w:rsidP="00D329A4">
      <w:r>
        <w:t>}</w:t>
      </w:r>
    </w:p>
    <w:p w14:paraId="2934E43E" w14:textId="77777777" w:rsidR="00D329A4" w:rsidRDefault="00D329A4" w:rsidP="00D329A4">
      <w:r>
        <w:t>&lt;/script&gt;</w:t>
      </w:r>
    </w:p>
    <w:p w14:paraId="6D24F896" w14:textId="77777777" w:rsidR="00D329A4" w:rsidRDefault="00D329A4" w:rsidP="00D329A4">
      <w:r>
        <w:t>&lt;script&gt;</w:t>
      </w:r>
    </w:p>
    <w:p w14:paraId="3E617912" w14:textId="77777777" w:rsidR="00D329A4" w:rsidRDefault="00D329A4" w:rsidP="00D329A4">
      <w:r>
        <w:t>myFunction()</w:t>
      </w:r>
    </w:p>
    <w:p w14:paraId="3C6E74A4" w14:textId="77777777" w:rsidR="00D329A4" w:rsidRDefault="00D329A4" w:rsidP="00D329A4">
      <w:r>
        <w:t>&lt;/script&gt;</w:t>
      </w:r>
    </w:p>
    <w:p w14:paraId="747D8DE5" w14:textId="77777777" w:rsidR="00D329A4" w:rsidRDefault="00D329A4" w:rsidP="00D329A4"/>
    <w:p w14:paraId="0FB96DA0" w14:textId="77777777" w:rsidR="00D329A4" w:rsidRDefault="00D329A4" w:rsidP="00D329A4">
      <w:r>
        <w:t>&lt;/body&gt;</w:t>
      </w:r>
    </w:p>
    <w:p w14:paraId="6691EB83" w14:textId="7A6DD107" w:rsidR="00D329A4" w:rsidRDefault="00D329A4" w:rsidP="00D329A4">
      <w:r>
        <w:t>&lt;/html&gt;</w:t>
      </w:r>
    </w:p>
    <w:p w14:paraId="61F8F399" w14:textId="26A630BD" w:rsidR="00D329A4" w:rsidRDefault="00D329A4" w:rsidP="00D329A4"/>
    <w:p w14:paraId="50A89BAD" w14:textId="6C554298" w:rsidR="00D329A4" w:rsidRDefault="00D329A4" w:rsidP="00D329A4">
      <w:pPr>
        <w:pStyle w:val="7"/>
      </w:pPr>
      <w:r>
        <w:t>Explanation</w:t>
      </w:r>
    </w:p>
    <w:p w14:paraId="39DEEEDE" w14:textId="04758727" w:rsidR="00D329A4" w:rsidRDefault="00D329A4" w:rsidP="00D329A4">
      <w:r>
        <w:t xml:space="preserve">The order of writing function and calling function has significant impact on running result. If external script is referenced after self-defined function, then calling the same-name function will run the script’s function (running the “latest updated method”). </w:t>
      </w:r>
    </w:p>
    <w:p w14:paraId="2BCE870F" w14:textId="2D202484" w:rsidR="00426EB0" w:rsidRDefault="00426EB0" w:rsidP="00D329A4"/>
    <w:p w14:paraId="45259C2B" w14:textId="583FFC45" w:rsidR="00426EB0" w:rsidRDefault="00426EB0" w:rsidP="00426EB0">
      <w:pPr>
        <w:pStyle w:val="6"/>
      </w:pPr>
      <w:r>
        <w:rPr>
          <w:rFonts w:hint="eastAsia"/>
        </w:rPr>
        <w:lastRenderedPageBreak/>
        <w:t>N</w:t>
      </w:r>
      <w:r>
        <w:t>ote 2: HTML creating bottons, + JS-modifying style, src, etc.</w:t>
      </w:r>
    </w:p>
    <w:p w14:paraId="06C4D63F" w14:textId="1A7D5FF5" w:rsidR="00426EB0" w:rsidRDefault="00426EB0" w:rsidP="00426EB0">
      <w:pPr>
        <w:pStyle w:val="7"/>
      </w:pPr>
      <w:r>
        <w:t xml:space="preserve">Code: </w:t>
      </w:r>
    </w:p>
    <w:p w14:paraId="5F46C982" w14:textId="77777777" w:rsidR="00426EB0" w:rsidRDefault="00426EB0" w:rsidP="00426EB0">
      <w:r>
        <w:t>&lt;html&gt;</w:t>
      </w:r>
    </w:p>
    <w:p w14:paraId="39AD76D7" w14:textId="77777777" w:rsidR="00426EB0" w:rsidRDefault="00426EB0" w:rsidP="00426EB0">
      <w:r>
        <w:t>&lt;body&gt;</w:t>
      </w:r>
    </w:p>
    <w:p w14:paraId="4EB4DE30" w14:textId="77777777" w:rsidR="00426EB0" w:rsidRDefault="00426EB0" w:rsidP="00426EB0"/>
    <w:p w14:paraId="0BBCA73D" w14:textId="77777777" w:rsidR="00426EB0" w:rsidRDefault="00426EB0" w:rsidP="00426EB0">
      <w:r>
        <w:t>&lt;h2&gt;What Can JavaScript Do?&lt;/h2&gt;</w:t>
      </w:r>
    </w:p>
    <w:p w14:paraId="5F6893CB" w14:textId="77777777" w:rsidR="00426EB0" w:rsidRDefault="00426EB0" w:rsidP="00426EB0"/>
    <w:p w14:paraId="49FABB45" w14:textId="77777777" w:rsidR="00426EB0" w:rsidRDefault="00426EB0" w:rsidP="00426EB0">
      <w:r>
        <w:t>&lt;p&gt;JavaScript can change HTML attribute values.&lt;/p&gt;</w:t>
      </w:r>
    </w:p>
    <w:p w14:paraId="32EF2ED1" w14:textId="77777777" w:rsidR="00426EB0" w:rsidRDefault="00426EB0" w:rsidP="00426EB0"/>
    <w:p w14:paraId="1CE3DF38" w14:textId="77777777" w:rsidR="00426EB0" w:rsidRDefault="00426EB0" w:rsidP="00426EB0">
      <w:r>
        <w:t>&lt;p&gt;In this case JavaScript changes the value of the src (source) attribute of an image.&lt;/p&gt;</w:t>
      </w:r>
    </w:p>
    <w:p w14:paraId="6CF73245" w14:textId="77777777" w:rsidR="00426EB0" w:rsidRDefault="00426EB0" w:rsidP="00426EB0"/>
    <w:p w14:paraId="6250737B" w14:textId="61959316" w:rsidR="00426EB0" w:rsidRDefault="00426EB0" w:rsidP="00426EB0">
      <w:r>
        <w:t>&lt;button onclick="document.getElementById('myImage')</w:t>
      </w:r>
      <w:r w:rsidRPr="00426EB0">
        <w:rPr>
          <w:color w:val="FF0000"/>
        </w:rPr>
        <w:t>.style=”width:50px”</w:t>
      </w:r>
      <w:r>
        <w:t>"&gt;Turn on the light&lt;/button&gt;</w:t>
      </w:r>
    </w:p>
    <w:p w14:paraId="436B1D9C" w14:textId="77777777" w:rsidR="00426EB0" w:rsidRDefault="00426EB0" w:rsidP="00426EB0"/>
    <w:p w14:paraId="7F5BC109" w14:textId="77777777" w:rsidR="00426EB0" w:rsidRDefault="00426EB0" w:rsidP="00426EB0">
      <w:r>
        <w:t xml:space="preserve">&lt;img id="myImage" </w:t>
      </w:r>
      <w:r w:rsidRPr="00426EB0">
        <w:rPr>
          <w:color w:val="FF0000"/>
        </w:rPr>
        <w:t>src="pic_bulboff.gif" style="width:100px"</w:t>
      </w:r>
      <w:r>
        <w:t>&gt;</w:t>
      </w:r>
    </w:p>
    <w:p w14:paraId="7E096E87" w14:textId="77777777" w:rsidR="00426EB0" w:rsidRDefault="00426EB0" w:rsidP="00426EB0"/>
    <w:p w14:paraId="4AE21F69" w14:textId="0B13697D" w:rsidR="00426EB0" w:rsidRDefault="00426EB0" w:rsidP="00426EB0">
      <w:r>
        <w:t>&lt;button onclick="document.getElementById('myImage')</w:t>
      </w:r>
      <w:r w:rsidRPr="00426EB0">
        <w:rPr>
          <w:color w:val="FF0000"/>
        </w:rPr>
        <w:t>.src</w:t>
      </w:r>
      <w:r>
        <w:t xml:space="preserve">='pic_bulboff.gif'"&gt;Turn off the light&lt;/button&gt;   </w:t>
      </w:r>
    </w:p>
    <w:p w14:paraId="5FDBEE69" w14:textId="77777777" w:rsidR="00426EB0" w:rsidRDefault="00426EB0" w:rsidP="00426EB0"/>
    <w:p w14:paraId="1356283C" w14:textId="77777777" w:rsidR="00426EB0" w:rsidRDefault="00426EB0" w:rsidP="00426EB0">
      <w:r>
        <w:t>&lt;/body&gt;</w:t>
      </w:r>
    </w:p>
    <w:p w14:paraId="56D6FB14" w14:textId="02C2A87F" w:rsidR="00426EB0" w:rsidRDefault="00426EB0" w:rsidP="00426EB0">
      <w:r>
        <w:t>&lt;/html&gt;</w:t>
      </w:r>
    </w:p>
    <w:p w14:paraId="00C6B994" w14:textId="62CA010A" w:rsidR="00426EB0" w:rsidRDefault="00426EB0" w:rsidP="00426EB0"/>
    <w:p w14:paraId="7A96B5CA" w14:textId="717A7B89" w:rsidR="00426EB0" w:rsidRDefault="00426EB0" w:rsidP="00426EB0">
      <w:pPr>
        <w:pStyle w:val="7"/>
      </w:pPr>
      <w:r>
        <w:t>Explain:</w:t>
      </w:r>
    </w:p>
    <w:p w14:paraId="3C1BB7ED" w14:textId="0E6BE442" w:rsidR="00426EB0" w:rsidRDefault="00426EB0" w:rsidP="00426EB0">
      <w:r>
        <w:t>#botton: the type is a button; onclick=(what to do when button is clicked)&gt;the text to display on button&lt;/button&gt;</w:t>
      </w:r>
    </w:p>
    <w:p w14:paraId="5C206455" w14:textId="61B5FF19" w:rsidR="00426EB0" w:rsidRDefault="00426EB0" w:rsidP="00426EB0"/>
    <w:p w14:paraId="1E084357" w14:textId="77777777" w:rsidR="00426EB0" w:rsidRDefault="00426EB0" w:rsidP="00426EB0"/>
    <w:p w14:paraId="02E23BC5" w14:textId="79769E27" w:rsidR="00426EB0" w:rsidRDefault="0063684A" w:rsidP="0063684A">
      <w:pPr>
        <w:pStyle w:val="6"/>
      </w:pPr>
      <w:r>
        <w:t xml:space="preserve">Note 3: </w:t>
      </w:r>
      <w:r>
        <w:rPr>
          <w:rFonts w:hint="eastAsia"/>
        </w:rPr>
        <w:t>D</w:t>
      </w:r>
      <w:r>
        <w:t>isplay</w:t>
      </w:r>
    </w:p>
    <w:p w14:paraId="569E31B5" w14:textId="1744B77A" w:rsidR="0063684A" w:rsidRDefault="0063684A" w:rsidP="0063684A">
      <w:pPr>
        <w:pStyle w:val="7"/>
      </w:pPr>
      <w:r>
        <w:t xml:space="preserve">Code: </w:t>
      </w:r>
    </w:p>
    <w:p w14:paraId="423F8EA0" w14:textId="2C02E8C3" w:rsidR="0063684A" w:rsidRDefault="0063684A" w:rsidP="0063684A">
      <w:r>
        <w:rPr>
          <w:rFonts w:hint="eastAsia"/>
        </w:rPr>
        <w:t>&lt;</w:t>
      </w:r>
      <w:r>
        <w:t>html&gt;</w:t>
      </w:r>
    </w:p>
    <w:p w14:paraId="06A852AA" w14:textId="27245372" w:rsidR="0063684A" w:rsidRDefault="0063684A" w:rsidP="0063684A">
      <w:r>
        <w:rPr>
          <w:rFonts w:hint="eastAsia"/>
        </w:rPr>
        <w:t>&lt;</w:t>
      </w:r>
      <w:r>
        <w:t>body&gt;</w:t>
      </w:r>
    </w:p>
    <w:p w14:paraId="37A1F104" w14:textId="7DB914E1" w:rsidR="0063684A" w:rsidRDefault="0063684A" w:rsidP="0063684A">
      <w:r>
        <w:rPr>
          <w:rFonts w:hint="eastAsia"/>
        </w:rPr>
        <w:t>&lt;</w:t>
      </w:r>
      <w:r>
        <w:t>p id=”demo”&gt; this is a test &lt;/p&gt;</w:t>
      </w:r>
    </w:p>
    <w:p w14:paraId="4062EE9B" w14:textId="2E687552" w:rsidR="0063684A" w:rsidRDefault="0063684A" w:rsidP="0063684A"/>
    <w:p w14:paraId="7869896D" w14:textId="21EDF19A" w:rsidR="0063684A" w:rsidRDefault="0063684A" w:rsidP="0063684A">
      <w:r>
        <w:rPr>
          <w:rFonts w:hint="eastAsia"/>
        </w:rPr>
        <w:t>&lt;</w:t>
      </w:r>
      <w:r>
        <w:t>script&gt;</w:t>
      </w:r>
    </w:p>
    <w:p w14:paraId="405A5745" w14:textId="1FCC6D79" w:rsidR="0063684A" w:rsidRDefault="0063684A" w:rsidP="0063684A">
      <w:r>
        <w:t>document.getElementById(“demo”).innerHTML = “test done”;</w:t>
      </w:r>
    </w:p>
    <w:p w14:paraId="1F87418E" w14:textId="2A5C3C78" w:rsidR="0063684A" w:rsidRDefault="0063684A" w:rsidP="0063684A">
      <w:r>
        <w:t>document.write(“are you sure?”);</w:t>
      </w:r>
    </w:p>
    <w:p w14:paraId="2F889140" w14:textId="7ADA07BE" w:rsidR="0063684A" w:rsidRDefault="0063684A" w:rsidP="0063684A">
      <w:r>
        <w:rPr>
          <w:rFonts w:hint="eastAsia"/>
        </w:rPr>
        <w:t>w</w:t>
      </w:r>
      <w:r>
        <w:t>indow.alert(“never try this”);</w:t>
      </w:r>
    </w:p>
    <w:p w14:paraId="196804AE" w14:textId="45A12170" w:rsidR="0063684A" w:rsidRDefault="0063684A" w:rsidP="0063684A">
      <w:r>
        <w:t>console.log(“logging might be helpful”);</w:t>
      </w:r>
    </w:p>
    <w:p w14:paraId="518C914A" w14:textId="61F34F59" w:rsidR="0063684A" w:rsidRDefault="0063684A" w:rsidP="0063684A">
      <w:r>
        <w:rPr>
          <w:rFonts w:hint="eastAsia"/>
        </w:rPr>
        <w:t>&lt;</w:t>
      </w:r>
      <w:r>
        <w:t>/script&gt;</w:t>
      </w:r>
    </w:p>
    <w:p w14:paraId="4E37F66E" w14:textId="6856DC15" w:rsidR="0063684A" w:rsidRDefault="0063684A" w:rsidP="0063684A">
      <w:r>
        <w:rPr>
          <w:rFonts w:hint="eastAsia"/>
        </w:rPr>
        <w:t>&lt;</w:t>
      </w:r>
      <w:r w:rsidR="006B563D">
        <w:t>/</w:t>
      </w:r>
      <w:r>
        <w:t>body&gt;</w:t>
      </w:r>
    </w:p>
    <w:p w14:paraId="457667F6" w14:textId="56FEA825" w:rsidR="006B563D" w:rsidRDefault="0063684A" w:rsidP="006B563D">
      <w:r>
        <w:rPr>
          <w:rFonts w:hint="eastAsia"/>
        </w:rPr>
        <w:t>&lt;</w:t>
      </w:r>
      <w:r w:rsidR="006B563D">
        <w:t>/</w:t>
      </w:r>
      <w:r>
        <w:t>html&gt;</w:t>
      </w:r>
    </w:p>
    <w:p w14:paraId="02857D65" w14:textId="56283906" w:rsidR="006B563D" w:rsidRDefault="006B563D" w:rsidP="006B563D"/>
    <w:p w14:paraId="602070E6" w14:textId="640079A3" w:rsidR="006B563D" w:rsidRDefault="006B563D" w:rsidP="006B563D">
      <w:pPr>
        <w:pStyle w:val="7"/>
      </w:pPr>
      <w:r>
        <w:t>Explain:</w:t>
      </w:r>
    </w:p>
    <w:p w14:paraId="01474A4B" w14:textId="403EC3CD" w:rsidR="006B563D" w:rsidRDefault="006B563D" w:rsidP="006B563D">
      <w:r>
        <w:t xml:space="preserve">Document.write() simply display text to the place where it is called; </w:t>
      </w:r>
    </w:p>
    <w:p w14:paraId="42EA6A49" w14:textId="2C6EE440" w:rsidR="00B6352E" w:rsidRDefault="00B6352E" w:rsidP="006B563D">
      <w:r>
        <w:t>If it is used when a whole HTML is loaded, everything will be deleted except content written</w:t>
      </w:r>
    </w:p>
    <w:p w14:paraId="2BE4AD44" w14:textId="77777777" w:rsidR="00B6352E" w:rsidRDefault="00B6352E" w:rsidP="006B563D"/>
    <w:p w14:paraId="59B62C6A" w14:textId="4D42B90C" w:rsidR="006B563D" w:rsidRDefault="006B563D" w:rsidP="006B563D">
      <w:r>
        <w:t>Window.alert() will show a</w:t>
      </w:r>
      <w:r w:rsidR="00B6352E">
        <w:t>n alert window showing content inside</w:t>
      </w:r>
    </w:p>
    <w:p w14:paraId="13C1E83D" w14:textId="722E9600" w:rsidR="00B6352E" w:rsidRDefault="00B6352E" w:rsidP="006B563D">
      <w:r>
        <w:t xml:space="preserve">Console.log() will display the text during debugging. </w:t>
      </w:r>
    </w:p>
    <w:p w14:paraId="003D712B" w14:textId="073D479D" w:rsidR="00B6352E" w:rsidRDefault="00B6352E" w:rsidP="006B563D"/>
    <w:p w14:paraId="54F11851" w14:textId="77777777" w:rsidR="00B6352E" w:rsidRDefault="00B6352E" w:rsidP="006B563D"/>
    <w:tbl>
      <w:tblPr>
        <w:tblpPr w:leftFromText="180" w:rightFromText="180" w:vertAnchor="text" w:horzAnchor="margin" w:tblpY="572"/>
        <w:tblW w:w="76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5982"/>
      </w:tblGrid>
      <w:tr w:rsidR="000C3AD9" w:rsidRPr="00B6352E" w14:paraId="023BAB4D" w14:textId="77777777" w:rsidTr="000C3AD9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72A7E" w14:textId="77777777" w:rsidR="000C3AD9" w:rsidRPr="00B6352E" w:rsidRDefault="000C3AD9" w:rsidP="000C3AD9">
            <w:pPr>
              <w:rPr>
                <w:b/>
                <w:bCs/>
                <w:lang w:val="en-US"/>
              </w:rPr>
            </w:pPr>
            <w:r w:rsidRPr="00B6352E">
              <w:rPr>
                <w:b/>
                <w:bCs/>
                <w:lang w:val="en-US"/>
              </w:rPr>
              <w:t>Keyword</w:t>
            </w:r>
          </w:p>
        </w:tc>
        <w:tc>
          <w:tcPr>
            <w:tcW w:w="59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D2FB" w14:textId="77777777" w:rsidR="000C3AD9" w:rsidRPr="00B6352E" w:rsidRDefault="000C3AD9" w:rsidP="000C3AD9">
            <w:pPr>
              <w:rPr>
                <w:b/>
                <w:bCs/>
                <w:lang w:val="en-US"/>
              </w:rPr>
            </w:pPr>
            <w:r w:rsidRPr="00B6352E">
              <w:rPr>
                <w:b/>
                <w:bCs/>
                <w:lang w:val="en-US"/>
              </w:rPr>
              <w:t>Description</w:t>
            </w:r>
          </w:p>
        </w:tc>
      </w:tr>
      <w:tr w:rsidR="000C3AD9" w:rsidRPr="00B6352E" w14:paraId="7214E959" w14:textId="77777777" w:rsidTr="000C3A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7515C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var</w:t>
            </w:r>
          </w:p>
        </w:tc>
        <w:tc>
          <w:tcPr>
            <w:tcW w:w="59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0C97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Declares a variable</w:t>
            </w:r>
          </w:p>
        </w:tc>
      </w:tr>
      <w:tr w:rsidR="000C3AD9" w:rsidRPr="00B6352E" w14:paraId="5A435F6F" w14:textId="77777777" w:rsidTr="000C3A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8FC23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let</w:t>
            </w:r>
          </w:p>
        </w:tc>
        <w:tc>
          <w:tcPr>
            <w:tcW w:w="59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877C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Declares a block variable</w:t>
            </w:r>
          </w:p>
        </w:tc>
      </w:tr>
      <w:tr w:rsidR="000C3AD9" w:rsidRPr="00B6352E" w14:paraId="5E965D75" w14:textId="77777777" w:rsidTr="000C3A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118C9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const</w:t>
            </w:r>
          </w:p>
        </w:tc>
        <w:tc>
          <w:tcPr>
            <w:tcW w:w="59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D3B3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Declares a block constant</w:t>
            </w:r>
          </w:p>
        </w:tc>
      </w:tr>
      <w:tr w:rsidR="000C3AD9" w:rsidRPr="00B6352E" w14:paraId="4EC468E4" w14:textId="77777777" w:rsidTr="000C3A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C2CC4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if</w:t>
            </w:r>
          </w:p>
        </w:tc>
        <w:tc>
          <w:tcPr>
            <w:tcW w:w="59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3E30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Marks a block of statements to be executed on a condition</w:t>
            </w:r>
          </w:p>
        </w:tc>
      </w:tr>
      <w:tr w:rsidR="000C3AD9" w:rsidRPr="00B6352E" w14:paraId="115BACB3" w14:textId="77777777" w:rsidTr="000C3A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8C82B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switch</w:t>
            </w:r>
          </w:p>
        </w:tc>
        <w:tc>
          <w:tcPr>
            <w:tcW w:w="59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158D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Marks a block of statements to be executed in different cases</w:t>
            </w:r>
          </w:p>
        </w:tc>
      </w:tr>
      <w:tr w:rsidR="000C3AD9" w:rsidRPr="00B6352E" w14:paraId="7C4154EC" w14:textId="77777777" w:rsidTr="000C3A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D06C7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for</w:t>
            </w:r>
          </w:p>
        </w:tc>
        <w:tc>
          <w:tcPr>
            <w:tcW w:w="59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9B929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Marks a block of statements to be executed in a loop</w:t>
            </w:r>
          </w:p>
        </w:tc>
      </w:tr>
      <w:tr w:rsidR="000C3AD9" w:rsidRPr="00B6352E" w14:paraId="39709BD3" w14:textId="77777777" w:rsidTr="000C3A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3EBD3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function</w:t>
            </w:r>
          </w:p>
        </w:tc>
        <w:tc>
          <w:tcPr>
            <w:tcW w:w="59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AF4DE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Declares a function</w:t>
            </w:r>
          </w:p>
        </w:tc>
      </w:tr>
      <w:tr w:rsidR="000C3AD9" w:rsidRPr="00B6352E" w14:paraId="1088076B" w14:textId="77777777" w:rsidTr="000C3A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6C9D1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return</w:t>
            </w:r>
          </w:p>
        </w:tc>
        <w:tc>
          <w:tcPr>
            <w:tcW w:w="59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1A6F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Exits a function</w:t>
            </w:r>
          </w:p>
        </w:tc>
      </w:tr>
      <w:tr w:rsidR="000C3AD9" w:rsidRPr="00B6352E" w14:paraId="76F946C0" w14:textId="77777777" w:rsidTr="000C3A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14759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try</w:t>
            </w:r>
          </w:p>
        </w:tc>
        <w:tc>
          <w:tcPr>
            <w:tcW w:w="59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AF301" w14:textId="77777777" w:rsidR="000C3AD9" w:rsidRPr="00B6352E" w:rsidRDefault="000C3AD9" w:rsidP="000C3AD9">
            <w:pPr>
              <w:rPr>
                <w:lang w:val="en-US"/>
              </w:rPr>
            </w:pPr>
            <w:r w:rsidRPr="00B6352E">
              <w:rPr>
                <w:lang w:val="en-US"/>
              </w:rPr>
              <w:t>Implements error handling to a block of statements</w:t>
            </w:r>
          </w:p>
        </w:tc>
      </w:tr>
    </w:tbl>
    <w:p w14:paraId="253BEE9A" w14:textId="7F7DFF0E" w:rsidR="00B6352E" w:rsidRDefault="00B6352E" w:rsidP="00B6352E">
      <w:pPr>
        <w:pStyle w:val="6"/>
      </w:pPr>
      <w:r>
        <w:rPr>
          <w:rFonts w:hint="eastAsia"/>
        </w:rPr>
        <w:t>N</w:t>
      </w:r>
      <w:r>
        <w:t>ote 4: declare variables and simple operations</w:t>
      </w:r>
    </w:p>
    <w:p w14:paraId="57445D5B" w14:textId="77777777" w:rsidR="000C3AD9" w:rsidRDefault="000C3AD9" w:rsidP="000C3AD9"/>
    <w:p w14:paraId="2563121F" w14:textId="77777777" w:rsidR="000C3AD9" w:rsidRDefault="000C3AD9" w:rsidP="000C3AD9">
      <w:r>
        <w:t>Code:</w:t>
      </w:r>
    </w:p>
    <w:p w14:paraId="73FD5746" w14:textId="77777777" w:rsidR="000C3AD9" w:rsidRDefault="000C3AD9" w:rsidP="000C3AD9"/>
    <w:p w14:paraId="70C4EE99" w14:textId="77777777" w:rsidR="000C3AD9" w:rsidRDefault="000C3AD9" w:rsidP="000C3AD9"/>
    <w:p w14:paraId="4D4201C3" w14:textId="77777777" w:rsidR="000C3AD9" w:rsidRDefault="000C3AD9" w:rsidP="000C3AD9"/>
    <w:p w14:paraId="5C68C3D6" w14:textId="77777777" w:rsidR="000C3AD9" w:rsidRDefault="000C3AD9" w:rsidP="000C3AD9"/>
    <w:p w14:paraId="0A82C94D" w14:textId="77777777" w:rsidR="000C3AD9" w:rsidRDefault="000C3AD9" w:rsidP="000C3AD9"/>
    <w:p w14:paraId="53C3F3CA" w14:textId="77777777" w:rsidR="000C3AD9" w:rsidRDefault="000C3AD9" w:rsidP="000C3AD9"/>
    <w:p w14:paraId="2065FEAB" w14:textId="77777777" w:rsidR="000C3AD9" w:rsidRDefault="000C3AD9" w:rsidP="000C3AD9"/>
    <w:p w14:paraId="6AE4A73F" w14:textId="77777777" w:rsidR="000C3AD9" w:rsidRDefault="000C3AD9" w:rsidP="000C3AD9"/>
    <w:p w14:paraId="1A8ACA3B" w14:textId="77777777" w:rsidR="000C3AD9" w:rsidRDefault="000C3AD9" w:rsidP="000C3AD9"/>
    <w:p w14:paraId="27D8E0FC" w14:textId="77777777" w:rsidR="000C3AD9" w:rsidRDefault="000C3AD9" w:rsidP="000C3AD9"/>
    <w:p w14:paraId="01C5E692" w14:textId="77777777" w:rsidR="000C3AD9" w:rsidRDefault="000C3AD9" w:rsidP="000C3AD9"/>
    <w:p w14:paraId="3098E1FC" w14:textId="77777777" w:rsidR="000C3AD9" w:rsidRDefault="000C3AD9" w:rsidP="000C3AD9"/>
    <w:p w14:paraId="6223B9F7" w14:textId="77777777" w:rsidR="000C3AD9" w:rsidRDefault="000C3AD9" w:rsidP="000C3AD9"/>
    <w:p w14:paraId="5C8904D7" w14:textId="77777777" w:rsidR="000C3AD9" w:rsidRDefault="000C3AD9" w:rsidP="000C3AD9"/>
    <w:p w14:paraId="79F7000B" w14:textId="77777777" w:rsidR="000C3AD9" w:rsidRDefault="000C3AD9" w:rsidP="000C3AD9"/>
    <w:p w14:paraId="39D745D4" w14:textId="77777777" w:rsidR="000C3AD9" w:rsidRDefault="000C3AD9" w:rsidP="000C3AD9"/>
    <w:p w14:paraId="3DA0C21B" w14:textId="77777777" w:rsidR="000C3AD9" w:rsidRDefault="000C3AD9" w:rsidP="000C3AD9"/>
    <w:p w14:paraId="4168E41C" w14:textId="72626803" w:rsidR="000C3AD9" w:rsidRDefault="000C3AD9" w:rsidP="000C3AD9">
      <w:pPr>
        <w:pStyle w:val="7"/>
      </w:pPr>
      <w:r>
        <w:t xml:space="preserve">Code: </w:t>
      </w:r>
    </w:p>
    <w:p w14:paraId="22CC0055" w14:textId="5B4356E1" w:rsidR="000C3AD9" w:rsidRDefault="000C3AD9" w:rsidP="000C3AD9">
      <w:r>
        <w:t>&lt;!DOCTYPE html&gt;</w:t>
      </w:r>
    </w:p>
    <w:p w14:paraId="07358543" w14:textId="77777777" w:rsidR="000C3AD9" w:rsidRDefault="000C3AD9" w:rsidP="000C3AD9">
      <w:r>
        <w:t>&lt;html&gt;</w:t>
      </w:r>
    </w:p>
    <w:p w14:paraId="2B4620A6" w14:textId="77777777" w:rsidR="000C3AD9" w:rsidRDefault="000C3AD9" w:rsidP="000C3AD9">
      <w:r>
        <w:t>&lt;body&gt;</w:t>
      </w:r>
    </w:p>
    <w:p w14:paraId="3C5F5AD2" w14:textId="77777777" w:rsidR="000C3AD9" w:rsidRDefault="000C3AD9" w:rsidP="000C3AD9"/>
    <w:p w14:paraId="312BEDF3" w14:textId="77777777" w:rsidR="000C3AD9" w:rsidRDefault="000C3AD9" w:rsidP="000C3AD9">
      <w:r>
        <w:t>&lt;h2&gt;JavaScript Statements&lt;/h2&gt;</w:t>
      </w:r>
    </w:p>
    <w:p w14:paraId="7D545DF0" w14:textId="77777777" w:rsidR="000C3AD9" w:rsidRDefault="000C3AD9" w:rsidP="000C3AD9"/>
    <w:p w14:paraId="28A4B826" w14:textId="77777777" w:rsidR="000C3AD9" w:rsidRDefault="000C3AD9" w:rsidP="000C3AD9">
      <w:r>
        <w:t>&lt;p&gt;A &lt;b&gt;JavaScript program&lt;/b&gt; is a list of &lt;b&gt;statements&lt;/b&gt; to be executed by a computer.&lt;/p&gt;</w:t>
      </w:r>
    </w:p>
    <w:p w14:paraId="52395C4D" w14:textId="77777777" w:rsidR="000C3AD9" w:rsidRDefault="000C3AD9" w:rsidP="000C3AD9"/>
    <w:p w14:paraId="7D96CF49" w14:textId="77777777" w:rsidR="000C3AD9" w:rsidRDefault="000C3AD9" w:rsidP="000C3AD9">
      <w:r>
        <w:t>&lt;p id="demo"&gt;&lt;/p&gt;</w:t>
      </w:r>
    </w:p>
    <w:p w14:paraId="1D9B1124" w14:textId="77777777" w:rsidR="000C3AD9" w:rsidRDefault="000C3AD9" w:rsidP="000C3AD9"/>
    <w:p w14:paraId="60ED6206" w14:textId="77777777" w:rsidR="000C3AD9" w:rsidRDefault="000C3AD9" w:rsidP="000C3AD9">
      <w:r>
        <w:t>&lt;script&gt;</w:t>
      </w:r>
    </w:p>
    <w:p w14:paraId="0DD6791E" w14:textId="77777777" w:rsidR="000C3AD9" w:rsidRPr="000C3AD9" w:rsidRDefault="000C3AD9" w:rsidP="000C3AD9">
      <w:pPr>
        <w:rPr>
          <w:color w:val="FF0000"/>
        </w:rPr>
      </w:pPr>
      <w:r w:rsidRPr="000C3AD9">
        <w:rPr>
          <w:color w:val="FF0000"/>
        </w:rPr>
        <w:t>var alpha</w:t>
      </w:r>
    </w:p>
    <w:p w14:paraId="77F12DD1" w14:textId="77777777" w:rsidR="000C3AD9" w:rsidRDefault="000C3AD9" w:rsidP="000C3AD9">
      <w:r w:rsidRPr="000C3AD9">
        <w:rPr>
          <w:color w:val="FF0000"/>
        </w:rPr>
        <w:lastRenderedPageBreak/>
        <w:t xml:space="preserve">let </w:t>
      </w:r>
      <w:r>
        <w:t xml:space="preserve">x = 5, y, z;  </w:t>
      </w:r>
      <w:r w:rsidRPr="000C3AD9">
        <w:rPr>
          <w:color w:val="5B9BD5" w:themeColor="accent5"/>
        </w:rPr>
        <w:t xml:space="preserve">// Statement 1 </w:t>
      </w:r>
      <w:r>
        <w:t xml:space="preserve">     </w:t>
      </w:r>
    </w:p>
    <w:p w14:paraId="7A77946C" w14:textId="77777777" w:rsidR="000C3AD9" w:rsidRDefault="000C3AD9" w:rsidP="000C3AD9">
      <w:r>
        <w:t>y = 7;        // Statement 2</w:t>
      </w:r>
    </w:p>
    <w:p w14:paraId="5885E9D8" w14:textId="77777777" w:rsidR="000C3AD9" w:rsidRDefault="000C3AD9" w:rsidP="000C3AD9">
      <w:r w:rsidRPr="000C3AD9">
        <w:rPr>
          <w:color w:val="FF0000"/>
        </w:rPr>
        <w:t>z = x + y;</w:t>
      </w:r>
      <w:r>
        <w:t xml:space="preserve">    // Statement 3</w:t>
      </w:r>
    </w:p>
    <w:p w14:paraId="2468F1FD" w14:textId="5E8F4B88" w:rsidR="000C3AD9" w:rsidRDefault="000C3AD9" w:rsidP="000C3AD9">
      <w:r>
        <w:t>alpha = 12</w:t>
      </w:r>
    </w:p>
    <w:p w14:paraId="6D155C96" w14:textId="77777777" w:rsidR="000C3AD9" w:rsidRPr="000C3AD9" w:rsidRDefault="000C3AD9" w:rsidP="000C3AD9">
      <w:pPr>
        <w:rPr>
          <w:color w:val="5B9BD5" w:themeColor="accent5"/>
        </w:rPr>
      </w:pPr>
      <w:r w:rsidRPr="000C3AD9">
        <w:rPr>
          <w:color w:val="5B9BD5" w:themeColor="accent5"/>
        </w:rPr>
        <w:t>/*</w:t>
      </w:r>
    </w:p>
    <w:p w14:paraId="678DDCCD" w14:textId="77777777" w:rsidR="000C3AD9" w:rsidRPr="000C3AD9" w:rsidRDefault="000C3AD9" w:rsidP="000C3AD9">
      <w:pPr>
        <w:rPr>
          <w:color w:val="5B9BD5" w:themeColor="accent5"/>
        </w:rPr>
      </w:pPr>
      <w:r w:rsidRPr="000C3AD9">
        <w:rPr>
          <w:color w:val="5B9BD5" w:themeColor="accent5"/>
        </w:rPr>
        <w:t>this is a multi line comment</w:t>
      </w:r>
    </w:p>
    <w:p w14:paraId="69184DAD" w14:textId="485C9D7B" w:rsidR="000C3AD9" w:rsidRPr="000C3AD9" w:rsidRDefault="000C3AD9" w:rsidP="000C3AD9">
      <w:pPr>
        <w:rPr>
          <w:color w:val="5B9BD5" w:themeColor="accent5"/>
        </w:rPr>
      </w:pPr>
      <w:r w:rsidRPr="000C3AD9">
        <w:rPr>
          <w:color w:val="5B9BD5" w:themeColor="accent5"/>
        </w:rPr>
        <w:t>*/</w:t>
      </w:r>
    </w:p>
    <w:p w14:paraId="6468CCB9" w14:textId="77777777" w:rsidR="000C3AD9" w:rsidRDefault="000C3AD9" w:rsidP="000C3AD9">
      <w:r>
        <w:t>document.getElementById("demo").innerHTML =</w:t>
      </w:r>
    </w:p>
    <w:p w14:paraId="2382BE1C" w14:textId="77777777" w:rsidR="000C3AD9" w:rsidRDefault="000C3AD9" w:rsidP="000C3AD9">
      <w:r>
        <w:t xml:space="preserve">"The value of z is " + </w:t>
      </w:r>
      <w:r w:rsidRPr="000C3AD9">
        <w:rPr>
          <w:color w:val="FF0000"/>
        </w:rPr>
        <w:t xml:space="preserve">z </w:t>
      </w:r>
      <w:r>
        <w:t xml:space="preserve">+ "." + </w:t>
      </w:r>
      <w:r w:rsidRPr="000C3AD9">
        <w:rPr>
          <w:color w:val="FF0000"/>
        </w:rPr>
        <w:t>alpha</w:t>
      </w:r>
      <w:r>
        <w:t xml:space="preserve">;  </w:t>
      </w:r>
    </w:p>
    <w:p w14:paraId="69C3F709" w14:textId="77777777" w:rsidR="000C3AD9" w:rsidRDefault="000C3AD9" w:rsidP="000C3AD9">
      <w:r>
        <w:t>&lt;/script&gt;</w:t>
      </w:r>
    </w:p>
    <w:p w14:paraId="1DE8FD52" w14:textId="77777777" w:rsidR="000C3AD9" w:rsidRDefault="000C3AD9" w:rsidP="000C3AD9"/>
    <w:p w14:paraId="0E4AFF98" w14:textId="77777777" w:rsidR="000C3AD9" w:rsidRDefault="000C3AD9" w:rsidP="000C3AD9">
      <w:r>
        <w:t>&lt;/body&gt;</w:t>
      </w:r>
    </w:p>
    <w:p w14:paraId="576D41FE" w14:textId="443D2A82" w:rsidR="00B6352E" w:rsidRDefault="000C3AD9" w:rsidP="000C3AD9">
      <w:r>
        <w:t>&lt;/html&gt;</w:t>
      </w:r>
    </w:p>
    <w:p w14:paraId="79949AF5" w14:textId="5A64531A" w:rsidR="000C3AD9" w:rsidRDefault="000C3AD9" w:rsidP="000C3AD9">
      <w:pPr>
        <w:pStyle w:val="7"/>
        <w:rPr>
          <w:lang w:val="en-US"/>
        </w:rPr>
      </w:pPr>
      <w:r>
        <w:rPr>
          <w:lang w:val="en-US"/>
        </w:rPr>
        <w:t>Explain:</w:t>
      </w:r>
    </w:p>
    <w:p w14:paraId="55D4F15F" w14:textId="41740922" w:rsidR="000C3AD9" w:rsidRDefault="000C3AD9" w:rsidP="000C3AD9">
      <w:r>
        <w:rPr>
          <w:lang w:val="en-US"/>
        </w:rPr>
        <w:t>The table is useful, and highlighted parts are how to declare variables and how operations are done; “//” is for comments</w:t>
      </w:r>
    </w:p>
    <w:p w14:paraId="1B8F474D" w14:textId="1ABE02A7" w:rsidR="00CC7771" w:rsidRDefault="00CC7771" w:rsidP="000C3AD9"/>
    <w:p w14:paraId="4A235DE3" w14:textId="09FBF40E" w:rsidR="000820B6" w:rsidRDefault="000820B6" w:rsidP="000820B6">
      <w:pPr>
        <w:pStyle w:val="6"/>
      </w:pPr>
      <w:r>
        <w:rPr>
          <w:rFonts w:hint="eastAsia"/>
        </w:rPr>
        <w:t>N</w:t>
      </w:r>
      <w:r>
        <w:t>ote 5: Var, Let, Const</w:t>
      </w:r>
      <w:r w:rsidR="00426A30">
        <w:t>, Object</w:t>
      </w:r>
      <w:r w:rsidR="00A025AA">
        <w:t>, “typeof” function</w:t>
      </w:r>
    </w:p>
    <w:p w14:paraId="0158A4B5" w14:textId="1CD6604A" w:rsidR="000820B6" w:rsidRDefault="000820B6" w:rsidP="00FE07FF">
      <w:pPr>
        <w:pStyle w:val="7"/>
      </w:pPr>
      <w:r>
        <w:t>Code:</w:t>
      </w:r>
    </w:p>
    <w:p w14:paraId="6F0CF7AA" w14:textId="77777777" w:rsidR="00CC60A8" w:rsidRDefault="00CC60A8" w:rsidP="00CC60A8">
      <w:r>
        <w:t>&lt;html&gt;</w:t>
      </w:r>
    </w:p>
    <w:p w14:paraId="5F862D64" w14:textId="77777777" w:rsidR="00CC60A8" w:rsidRDefault="00CC60A8" w:rsidP="00CC60A8">
      <w:r>
        <w:t>&lt;body&gt;</w:t>
      </w:r>
    </w:p>
    <w:p w14:paraId="39884040" w14:textId="77777777" w:rsidR="00CC60A8" w:rsidRDefault="00CC60A8" w:rsidP="00CC60A8"/>
    <w:p w14:paraId="32434CF6" w14:textId="77777777" w:rsidR="001A4C58" w:rsidRDefault="001A4C58" w:rsidP="001A4C58">
      <w:r>
        <w:t>&lt;h2&gt;Redeclaring a Variable Using var&lt;/h2&gt;</w:t>
      </w:r>
    </w:p>
    <w:p w14:paraId="5AEC3BFA" w14:textId="77777777" w:rsidR="001A4C58" w:rsidRDefault="001A4C58" w:rsidP="001A4C58"/>
    <w:p w14:paraId="33C5D205" w14:textId="77777777" w:rsidR="001A4C58" w:rsidRDefault="001A4C58" w:rsidP="001A4C58">
      <w:r>
        <w:t>&lt;p id="demo"&gt;&lt;/p&gt;</w:t>
      </w:r>
    </w:p>
    <w:p w14:paraId="4716C862" w14:textId="77777777" w:rsidR="001A4C58" w:rsidRDefault="001A4C58" w:rsidP="001A4C58">
      <w:r>
        <w:t>&lt;p id="demostringplusint"&gt;&lt;/p&gt;</w:t>
      </w:r>
    </w:p>
    <w:p w14:paraId="501224C7" w14:textId="77777777" w:rsidR="001A4C58" w:rsidRDefault="001A4C58" w:rsidP="001A4C58"/>
    <w:p w14:paraId="6319C394" w14:textId="77777777" w:rsidR="001A4C58" w:rsidRDefault="001A4C58" w:rsidP="001A4C58">
      <w:r>
        <w:t>&lt;script&gt;</w:t>
      </w:r>
    </w:p>
    <w:p w14:paraId="6E70E412" w14:textId="77777777" w:rsidR="001A4C58" w:rsidRDefault="001A4C58" w:rsidP="001A4C58">
      <w:r>
        <w:t>var  x = 10;</w:t>
      </w:r>
    </w:p>
    <w:p w14:paraId="7BEA8889" w14:textId="77777777" w:rsidR="001A4C58" w:rsidRDefault="001A4C58" w:rsidP="001A4C58">
      <w:r>
        <w:t>// Here x is 10</w:t>
      </w:r>
    </w:p>
    <w:p w14:paraId="6F84F5AA" w14:textId="77777777" w:rsidR="001A4C58" w:rsidRDefault="001A4C58" w:rsidP="001A4C58"/>
    <w:p w14:paraId="5AD16B60" w14:textId="77777777" w:rsidR="001A4C58" w:rsidRDefault="001A4C58" w:rsidP="001A4C58">
      <w:r>
        <w:t>let y = 12</w:t>
      </w:r>
    </w:p>
    <w:p w14:paraId="2F111C04" w14:textId="77777777" w:rsidR="001A4C58" w:rsidRDefault="001A4C58" w:rsidP="001A4C58"/>
    <w:p w14:paraId="3E6C8CA3" w14:textId="77777777" w:rsidR="001A4C58" w:rsidRDefault="001A4C58" w:rsidP="001A4C58">
      <w:r>
        <w:t xml:space="preserve">{  </w:t>
      </w:r>
    </w:p>
    <w:p w14:paraId="655C121E" w14:textId="77777777" w:rsidR="001A4C58" w:rsidRDefault="001A4C58" w:rsidP="001A4C58">
      <w:r>
        <w:t>var x = 2;</w:t>
      </w:r>
    </w:p>
    <w:p w14:paraId="182FFEFD" w14:textId="77777777" w:rsidR="001A4C58" w:rsidRDefault="001A4C58" w:rsidP="001A4C58">
      <w:r>
        <w:t>// Here x is 2</w:t>
      </w:r>
    </w:p>
    <w:p w14:paraId="0455ED95" w14:textId="77777777" w:rsidR="001A4C58" w:rsidRDefault="001A4C58" w:rsidP="001A4C58">
      <w:r>
        <w:t>let y = 1</w:t>
      </w:r>
    </w:p>
    <w:p w14:paraId="6F880D0C" w14:textId="77777777" w:rsidR="001A4C58" w:rsidRDefault="001A4C58" w:rsidP="001A4C58"/>
    <w:p w14:paraId="51696DBC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>//let y = 13</w:t>
      </w:r>
    </w:p>
    <w:p w14:paraId="54A3A02F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>//uncommenting will result in syntax error since y is declared twice</w:t>
      </w:r>
    </w:p>
    <w:p w14:paraId="24451194" w14:textId="77777777" w:rsidR="001A4C58" w:rsidRDefault="001A4C58" w:rsidP="001A4C58">
      <w:r>
        <w:t>}</w:t>
      </w:r>
    </w:p>
    <w:p w14:paraId="08C020D4" w14:textId="77777777" w:rsidR="001A4C58" w:rsidRDefault="001A4C58" w:rsidP="001A4C58"/>
    <w:p w14:paraId="4DB8121F" w14:textId="77777777" w:rsidR="001A4C58" w:rsidRDefault="001A4C58" w:rsidP="001A4C58">
      <w:r>
        <w:t>// Here x is 2</w:t>
      </w:r>
    </w:p>
    <w:p w14:paraId="299C1671" w14:textId="77777777" w:rsidR="001A4C58" w:rsidRDefault="001A4C58" w:rsidP="001A4C58">
      <w:r>
        <w:lastRenderedPageBreak/>
        <w:t>document.getElementById("demo").innerHTML = x;</w:t>
      </w:r>
    </w:p>
    <w:p w14:paraId="6415A518" w14:textId="77777777" w:rsidR="001A4C58" w:rsidRDefault="001A4C58" w:rsidP="001A4C58"/>
    <w:p w14:paraId="2D6B84D4" w14:textId="77777777" w:rsidR="001A4C58" w:rsidRDefault="001A4C58" w:rsidP="001A4C58">
      <w:r>
        <w:t>//below shows integer will be converted to string when adding with a string</w:t>
      </w:r>
    </w:p>
    <w:p w14:paraId="10D37D34" w14:textId="203F0E50" w:rsidR="001A4C58" w:rsidRDefault="001A4C58" w:rsidP="001A4C58">
      <w:r>
        <w:t>document.getElementById("demostringplusint").innerHTML=</w:t>
      </w:r>
      <w:r w:rsidRPr="001A4C58">
        <w:rPr>
          <w:color w:val="FF0000"/>
        </w:rPr>
        <w:t>"5" + 2 + 3</w:t>
      </w:r>
      <w:r>
        <w:t>;</w:t>
      </w:r>
    </w:p>
    <w:p w14:paraId="2E14CA49" w14:textId="013AF48F" w:rsidR="00361BC7" w:rsidRDefault="00361BC7" w:rsidP="001A4C58">
      <w:r>
        <w:t>document.getElementById("demostringplusint").innerHTML=</w:t>
      </w:r>
      <w:r w:rsidRPr="001A4C58">
        <w:rPr>
          <w:color w:val="FF0000"/>
        </w:rPr>
        <w:t>2 + 3</w:t>
      </w:r>
      <w:r>
        <w:rPr>
          <w:color w:val="FF0000"/>
        </w:rPr>
        <w:t xml:space="preserve"> + “5”</w:t>
      </w:r>
      <w:r>
        <w:t>;</w:t>
      </w:r>
    </w:p>
    <w:p w14:paraId="4DC4B4DE" w14:textId="0E5B74DB" w:rsidR="00AE73D6" w:rsidRDefault="00AE73D6" w:rsidP="001A4C58"/>
    <w:p w14:paraId="659EAA15" w14:textId="6533EEEB" w:rsidR="00AE73D6" w:rsidRDefault="00AE73D6" w:rsidP="001A4C58">
      <w:r>
        <w:rPr>
          <w:rFonts w:hint="eastAsia"/>
        </w:rPr>
        <w:t>/</w:t>
      </w:r>
      <w:r>
        <w:t xml:space="preserve">/ below is a demo for “typeof” function; notice the difference of using brackets or not. </w:t>
      </w:r>
    </w:p>
    <w:p w14:paraId="3CD4F41E" w14:textId="02E6A84A" w:rsidR="00AE73D6" w:rsidRDefault="00AE73D6" w:rsidP="001A4C58">
      <w:r>
        <w:t>document.getElementById("demostringplusint").innerHTML=typeof (</w:t>
      </w:r>
      <w:r w:rsidRPr="001A4C58">
        <w:rPr>
          <w:color w:val="FF0000"/>
        </w:rPr>
        <w:t>2 + 3</w:t>
      </w:r>
      <w:r>
        <w:rPr>
          <w:color w:val="FF0000"/>
        </w:rPr>
        <w:t xml:space="preserve"> + </w:t>
      </w:r>
      <w:r w:rsidRPr="001A4C58">
        <w:rPr>
          <w:color w:val="FF0000"/>
        </w:rPr>
        <w:t>"5"</w:t>
      </w:r>
      <w:r>
        <w:rPr>
          <w:color w:val="FF0000"/>
        </w:rPr>
        <w:t>)</w:t>
      </w:r>
      <w:r>
        <w:t>;</w:t>
      </w:r>
    </w:p>
    <w:p w14:paraId="65D9AE34" w14:textId="77777777" w:rsidR="00AE73D6" w:rsidRDefault="00AE73D6" w:rsidP="00AE73D6">
      <w:r>
        <w:t xml:space="preserve">document.getElementById("demostringplusint").innerHTML=typeof </w:t>
      </w:r>
      <w:r w:rsidRPr="001A4C58">
        <w:rPr>
          <w:color w:val="FF0000"/>
        </w:rPr>
        <w:t>2 + 3</w:t>
      </w:r>
      <w:r>
        <w:rPr>
          <w:color w:val="FF0000"/>
        </w:rPr>
        <w:t xml:space="preserve"> + </w:t>
      </w:r>
      <w:r w:rsidRPr="001A4C58">
        <w:rPr>
          <w:color w:val="FF0000"/>
        </w:rPr>
        <w:t>"5"</w:t>
      </w:r>
      <w:r>
        <w:t>;</w:t>
      </w:r>
    </w:p>
    <w:p w14:paraId="65D2DF9E" w14:textId="77777777" w:rsidR="00AE73D6" w:rsidRPr="00AE73D6" w:rsidRDefault="00AE73D6" w:rsidP="001A4C58"/>
    <w:p w14:paraId="1C76F29C" w14:textId="77777777" w:rsidR="001A4C58" w:rsidRDefault="001A4C58" w:rsidP="001A4C58">
      <w:r>
        <w:t xml:space="preserve"> </w:t>
      </w:r>
    </w:p>
    <w:p w14:paraId="1A45FF6D" w14:textId="77777777" w:rsidR="001A4C58" w:rsidRDefault="001A4C58" w:rsidP="001A4C58">
      <w:r>
        <w:t>&lt;/script&gt;</w:t>
      </w:r>
    </w:p>
    <w:p w14:paraId="0A64A748" w14:textId="77777777" w:rsidR="001A4C58" w:rsidRDefault="001A4C58" w:rsidP="001A4C58">
      <w:r>
        <w:t>&lt;button onclick="document.getElementById('demo').innerHTML=y"&gt; click me for y &lt;/button&gt;</w:t>
      </w:r>
    </w:p>
    <w:p w14:paraId="52722EDA" w14:textId="77777777" w:rsidR="001A4C58" w:rsidRDefault="001A4C58" w:rsidP="001A4C58">
      <w:r>
        <w:t>&lt;button onclick="document.getElementById('demo').innerHTML=x"&gt; click me for x after &lt;/button&gt;</w:t>
      </w:r>
    </w:p>
    <w:p w14:paraId="017C35CB" w14:textId="77777777" w:rsidR="001A4C58" w:rsidRDefault="001A4C58" w:rsidP="001A4C58"/>
    <w:p w14:paraId="152862FF" w14:textId="77777777" w:rsidR="001A4C58" w:rsidRDefault="001A4C58" w:rsidP="001A4C58">
      <w:r>
        <w:t>&lt;p id="demopi"&gt;&lt;/p&gt;</w:t>
      </w:r>
    </w:p>
    <w:p w14:paraId="496A9798" w14:textId="77777777" w:rsidR="001A4C58" w:rsidRDefault="001A4C58" w:rsidP="001A4C58"/>
    <w:p w14:paraId="19468816" w14:textId="77777777" w:rsidR="001A4C58" w:rsidRDefault="001A4C58" w:rsidP="001A4C58">
      <w:r>
        <w:t>&lt;script&gt;</w:t>
      </w:r>
    </w:p>
    <w:p w14:paraId="41DF7854" w14:textId="77777777" w:rsidR="001A4C58" w:rsidRDefault="001A4C58" w:rsidP="001A4C58">
      <w:r>
        <w:t>try {</w:t>
      </w:r>
    </w:p>
    <w:p w14:paraId="3517FB2B" w14:textId="77777777" w:rsidR="001A4C58" w:rsidRDefault="001A4C58" w:rsidP="001A4C58">
      <w:r>
        <w:t xml:space="preserve">  const PI = 3.141592653589793;</w:t>
      </w:r>
    </w:p>
    <w:p w14:paraId="740B737D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 xml:space="preserve">  PI = 3.14;</w:t>
      </w:r>
    </w:p>
    <w:p w14:paraId="765A7E90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 xml:space="preserve">  // below’s catch block shows error of assigning value to a const</w:t>
      </w:r>
    </w:p>
    <w:p w14:paraId="08B659C5" w14:textId="77777777" w:rsidR="001A4C58" w:rsidRDefault="001A4C58" w:rsidP="001A4C58">
      <w:r>
        <w:t>}</w:t>
      </w:r>
    </w:p>
    <w:p w14:paraId="569E8CFE" w14:textId="77777777" w:rsidR="001A4C58" w:rsidRDefault="001A4C58" w:rsidP="001A4C58">
      <w:r>
        <w:t>catch (err) {</w:t>
      </w:r>
    </w:p>
    <w:p w14:paraId="1B93CF7B" w14:textId="77777777" w:rsidR="001A4C58" w:rsidRDefault="001A4C58" w:rsidP="001A4C58">
      <w:r>
        <w:t xml:space="preserve">  document.getElementById("demopi").innerHTML = err;</w:t>
      </w:r>
    </w:p>
    <w:p w14:paraId="108B680B" w14:textId="77777777" w:rsidR="001A4C58" w:rsidRDefault="001A4C58" w:rsidP="001A4C58">
      <w:r>
        <w:t>}</w:t>
      </w:r>
    </w:p>
    <w:p w14:paraId="4F2336FA" w14:textId="77777777" w:rsidR="001A4C58" w:rsidRDefault="001A4C58" w:rsidP="001A4C58">
      <w:r>
        <w:t>&lt;/script&gt;</w:t>
      </w:r>
    </w:p>
    <w:p w14:paraId="1500EB84" w14:textId="77777777" w:rsidR="001A4C58" w:rsidRDefault="001A4C58" w:rsidP="001A4C58"/>
    <w:p w14:paraId="5F57E07F" w14:textId="77777777" w:rsidR="001A4C58" w:rsidRDefault="001A4C58" w:rsidP="001A4C58">
      <w:r>
        <w:t>&lt;button onclick="y=14"&gt; modify y &lt;/button&gt;</w:t>
      </w:r>
    </w:p>
    <w:p w14:paraId="494C5528" w14:textId="77777777" w:rsidR="001A4C58" w:rsidRDefault="001A4C58" w:rsidP="001A4C58"/>
    <w:p w14:paraId="106BC463" w14:textId="77777777" w:rsidR="001A4C58" w:rsidRDefault="001A4C58" w:rsidP="001A4C58">
      <w:r>
        <w:t>&lt;p&gt;value of global y can be modified outside; however if y=12 is commented, this line will declare y automatically and give value 14 &lt;/p&gt;</w:t>
      </w:r>
    </w:p>
    <w:p w14:paraId="1159D02D" w14:textId="77777777" w:rsidR="001A4C58" w:rsidRDefault="001A4C58" w:rsidP="001A4C58"/>
    <w:p w14:paraId="3D940964" w14:textId="77777777" w:rsidR="001A4C58" w:rsidRDefault="001A4C58" w:rsidP="001A4C58"/>
    <w:p w14:paraId="73392042" w14:textId="77777777" w:rsidR="001A4C58" w:rsidRDefault="001A4C58" w:rsidP="001A4C58">
      <w:r>
        <w:t>&lt;h2&gt;JavaScript const&lt;/h2&gt;</w:t>
      </w:r>
    </w:p>
    <w:p w14:paraId="7197897F" w14:textId="77777777" w:rsidR="001A4C58" w:rsidRDefault="001A4C58" w:rsidP="001A4C58"/>
    <w:p w14:paraId="5D82C159" w14:textId="77777777" w:rsidR="001A4C58" w:rsidRDefault="001A4C58" w:rsidP="001A4C58">
      <w:r>
        <w:t>&lt;p&gt;You can NOT reassign a constant array:&lt;/p&gt;</w:t>
      </w:r>
    </w:p>
    <w:p w14:paraId="7C40690B" w14:textId="77777777" w:rsidR="001A4C58" w:rsidRDefault="001A4C58" w:rsidP="001A4C58"/>
    <w:p w14:paraId="4E0AB28C" w14:textId="77777777" w:rsidR="001A4C58" w:rsidRDefault="001A4C58" w:rsidP="001A4C58">
      <w:r>
        <w:t>&lt;p id="demoassignerror"&gt;&lt;/p&gt;</w:t>
      </w:r>
    </w:p>
    <w:p w14:paraId="0B707FE7" w14:textId="77777777" w:rsidR="001A4C58" w:rsidRDefault="001A4C58" w:rsidP="001A4C58">
      <w:r>
        <w:t>&lt;p id="display"&gt;&lt;/p&gt;</w:t>
      </w:r>
    </w:p>
    <w:p w14:paraId="75E768A1" w14:textId="77777777" w:rsidR="001A4C58" w:rsidRDefault="001A4C58" w:rsidP="001A4C58"/>
    <w:p w14:paraId="49A5CCAB" w14:textId="77777777" w:rsidR="001A4C58" w:rsidRDefault="001A4C58" w:rsidP="001A4C58">
      <w:r>
        <w:t>&lt;script&gt;</w:t>
      </w:r>
    </w:p>
    <w:p w14:paraId="78A9906A" w14:textId="2E19A660" w:rsidR="001A4C58" w:rsidRDefault="001A4C58" w:rsidP="001A4C58">
      <w:pPr>
        <w:rPr>
          <w:color w:val="5B9BD5" w:themeColor="accent5"/>
        </w:rPr>
      </w:pPr>
      <w:r w:rsidRPr="005A5A38">
        <w:rPr>
          <w:color w:val="5B9BD5" w:themeColor="accent5"/>
        </w:rPr>
        <w:t>const cars = ["Saab", "Volvo", "BMW"];</w:t>
      </w:r>
    </w:p>
    <w:p w14:paraId="29108073" w14:textId="025D2E24" w:rsidR="005A5A38" w:rsidRDefault="005A5A38" w:rsidP="001A4C58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/</w:t>
      </w:r>
      <w:r>
        <w:rPr>
          <w:color w:val="5B9BD5" w:themeColor="accent5"/>
        </w:rPr>
        <w:t>/ declares an array</w:t>
      </w:r>
    </w:p>
    <w:p w14:paraId="4BBFD4B3" w14:textId="1301764B" w:rsidR="005A5A38" w:rsidRDefault="005A5A38" w:rsidP="001A4C58">
      <w:pPr>
        <w:rPr>
          <w:color w:val="5B9BD5" w:themeColor="accent5"/>
        </w:rPr>
      </w:pPr>
      <w:r w:rsidRPr="005A5A38">
        <w:rPr>
          <w:color w:val="5B9BD5" w:themeColor="accent5"/>
        </w:rPr>
        <w:t xml:space="preserve">const </w:t>
      </w:r>
      <w:r>
        <w:rPr>
          <w:color w:val="5B9BD5" w:themeColor="accent5"/>
        </w:rPr>
        <w:t>vehicle</w:t>
      </w:r>
      <w:r w:rsidRPr="005A5A38">
        <w:rPr>
          <w:color w:val="5B9BD5" w:themeColor="accent5"/>
        </w:rPr>
        <w:t xml:space="preserve"> = {type:"Fiat", model:"500", color:"white"};</w:t>
      </w:r>
    </w:p>
    <w:p w14:paraId="3A23DC22" w14:textId="7C69F266" w:rsidR="005A5A38" w:rsidRDefault="005A5A38" w:rsidP="001A4C58">
      <w:pPr>
        <w:rPr>
          <w:color w:val="5B9BD5" w:themeColor="accent5"/>
        </w:rPr>
      </w:pPr>
      <w:r>
        <w:rPr>
          <w:color w:val="5B9BD5" w:themeColor="accent5"/>
        </w:rPr>
        <w:t>// declares an object; similar to how button is created in HTML</w:t>
      </w:r>
      <w:r w:rsidR="00426A30">
        <w:rPr>
          <w:color w:val="5B9BD5" w:themeColor="accent5"/>
        </w:rPr>
        <w:t xml:space="preserve"> -&gt; {properties and values, }</w:t>
      </w:r>
    </w:p>
    <w:p w14:paraId="3580E103" w14:textId="6105BA35" w:rsidR="005A5A38" w:rsidRDefault="005A5A38" w:rsidP="001A4C58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/</w:t>
      </w:r>
      <w:r>
        <w:rPr>
          <w:color w:val="5B9BD5" w:themeColor="accent5"/>
        </w:rPr>
        <w:t>/ both const array’s elements and const object’s elements are changable</w:t>
      </w:r>
    </w:p>
    <w:p w14:paraId="50DF2EF9" w14:textId="77777777" w:rsidR="001A5670" w:rsidRPr="001A5670" w:rsidRDefault="001A5670" w:rsidP="001A4C58">
      <w:pPr>
        <w:rPr>
          <w:color w:val="5B9BD5" w:themeColor="accent5"/>
        </w:rPr>
      </w:pPr>
    </w:p>
    <w:p w14:paraId="1C16199D" w14:textId="77777777" w:rsidR="001A4C58" w:rsidRDefault="001A4C58" w:rsidP="001A4C58">
      <w:r>
        <w:t>try {</w:t>
      </w:r>
    </w:p>
    <w:p w14:paraId="16E14D1E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 xml:space="preserve">  //const cars = ["Saab", "Volvo", "BMW"];</w:t>
      </w:r>
    </w:p>
    <w:p w14:paraId="5C582A66" w14:textId="77777777" w:rsidR="001A4C58" w:rsidRPr="001A4C58" w:rsidRDefault="001A4C58" w:rsidP="001A4C58">
      <w:pPr>
        <w:rPr>
          <w:color w:val="FF0000"/>
        </w:rPr>
      </w:pPr>
      <w:r w:rsidRPr="001A4C58">
        <w:rPr>
          <w:color w:val="FF0000"/>
        </w:rPr>
        <w:t xml:space="preserve">  // declaring const in here instead of outside will result in below’s button not working, </w:t>
      </w:r>
    </w:p>
    <w:p w14:paraId="3D5F753B" w14:textId="77777777" w:rsidR="001A4C58" w:rsidRDefault="001A4C58" w:rsidP="001A4C58">
      <w:r>
        <w:t xml:space="preserve">  //due to const is block scoped. </w:t>
      </w:r>
    </w:p>
    <w:p w14:paraId="12211AAC" w14:textId="77777777" w:rsidR="001A4C58" w:rsidRDefault="001A4C58" w:rsidP="001A4C58">
      <w:r>
        <w:t xml:space="preserve">  document.getElementById("display").innerHTML=cars[0] + cars[1] + cars[2];</w:t>
      </w:r>
    </w:p>
    <w:p w14:paraId="1B0901D7" w14:textId="77777777" w:rsidR="001A4C58" w:rsidRDefault="001A4C58" w:rsidP="001A4C58">
      <w:r>
        <w:t xml:space="preserve">  cars = ["Toyota", "Volvo", "Audi"];</w:t>
      </w:r>
    </w:p>
    <w:p w14:paraId="43986847" w14:textId="77777777" w:rsidR="001A4C58" w:rsidRDefault="001A4C58" w:rsidP="001A4C58">
      <w:r>
        <w:t>}</w:t>
      </w:r>
    </w:p>
    <w:p w14:paraId="48E53718" w14:textId="77777777" w:rsidR="001A4C58" w:rsidRDefault="001A4C58" w:rsidP="001A4C58">
      <w:r>
        <w:t>catch (err) {</w:t>
      </w:r>
    </w:p>
    <w:p w14:paraId="1C7F829D" w14:textId="77777777" w:rsidR="001A4C58" w:rsidRDefault="001A4C58" w:rsidP="001A4C58">
      <w:r>
        <w:t xml:space="preserve">  document.getElementById("demoassignerror").innerHTML = err;</w:t>
      </w:r>
    </w:p>
    <w:p w14:paraId="62C29447" w14:textId="77777777" w:rsidR="001A4C58" w:rsidRDefault="001A4C58" w:rsidP="001A4C58">
      <w:r>
        <w:t>}</w:t>
      </w:r>
    </w:p>
    <w:p w14:paraId="5DBF606D" w14:textId="77777777" w:rsidR="001A4C58" w:rsidRDefault="001A4C58" w:rsidP="001A4C58">
      <w:r>
        <w:t>&lt;/script&gt;</w:t>
      </w:r>
    </w:p>
    <w:p w14:paraId="11E32060" w14:textId="77777777" w:rsidR="001A4C58" w:rsidRDefault="001A4C58" w:rsidP="001A4C58"/>
    <w:p w14:paraId="515DB022" w14:textId="33C55F0B" w:rsidR="001A4C58" w:rsidRDefault="001A4C58" w:rsidP="001A4C58">
      <w:r>
        <w:t>&lt;button onclick="cars[2] = 'Toyota'"&gt; modify const array &lt;/button&gt;</w:t>
      </w:r>
    </w:p>
    <w:p w14:paraId="35DBF007" w14:textId="5A29C6E5" w:rsidR="005A5A38" w:rsidRPr="005A5A38" w:rsidRDefault="005A5A38" w:rsidP="001A4C58">
      <w:pPr>
        <w:rPr>
          <w:color w:val="FF0000"/>
        </w:rPr>
      </w:pPr>
      <w:r w:rsidRPr="005A5A38">
        <w:rPr>
          <w:rFonts w:hint="eastAsia"/>
          <w:color w:val="FF0000"/>
        </w:rPr>
        <w:t>/</w:t>
      </w:r>
      <w:r w:rsidRPr="005A5A38">
        <w:rPr>
          <w:color w:val="FF0000"/>
        </w:rPr>
        <w:t>/</w:t>
      </w:r>
      <w:r>
        <w:rPr>
          <w:color w:val="FF0000"/>
        </w:rPr>
        <w:t>const array’s inner elements are changable</w:t>
      </w:r>
    </w:p>
    <w:p w14:paraId="6321E4B6" w14:textId="044E90A0" w:rsidR="00FE07FF" w:rsidRDefault="001A4C58" w:rsidP="001A4C58">
      <w:r>
        <w:t>&lt;button onclick="document.getElementById('display').innerHTML=cars[0] + cars[1] + cars[2]"&gt; display const array &lt;/button&gt;</w:t>
      </w:r>
    </w:p>
    <w:p w14:paraId="550F0CF6" w14:textId="0D86B777" w:rsidR="001A4C58" w:rsidRDefault="001A4C58" w:rsidP="001A4C58">
      <w:r>
        <w:rPr>
          <w:rFonts w:hint="eastAsia"/>
        </w:rPr>
        <w:t>&lt;</w:t>
      </w:r>
      <w:r>
        <w:t>p&gt; Above line only works when cars array is declared globally (not in any block)&lt;/p&gt;</w:t>
      </w:r>
    </w:p>
    <w:p w14:paraId="15E81A88" w14:textId="77777777" w:rsidR="001A4C58" w:rsidRPr="00CC60A8" w:rsidRDefault="001A4C58" w:rsidP="001A4C58"/>
    <w:p w14:paraId="241C84B2" w14:textId="77777777" w:rsidR="00CC60A8" w:rsidRDefault="00CC60A8" w:rsidP="00CC60A8">
      <w:r>
        <w:t>&lt;/body&gt;</w:t>
      </w:r>
    </w:p>
    <w:p w14:paraId="6738A988" w14:textId="751B5BA1" w:rsidR="000820B6" w:rsidRDefault="00CC60A8" w:rsidP="00CC60A8">
      <w:r>
        <w:t>&lt;/html&gt;</w:t>
      </w:r>
    </w:p>
    <w:p w14:paraId="2886E31C" w14:textId="097F14C0" w:rsidR="000820B6" w:rsidRDefault="000820B6" w:rsidP="000820B6">
      <w:pPr>
        <w:pStyle w:val="7"/>
      </w:pPr>
      <w:r>
        <w:t>Explain:</w:t>
      </w:r>
    </w:p>
    <w:p w14:paraId="74B7FDD6" w14:textId="799C4F32" w:rsidR="00CC7771" w:rsidRDefault="00CC7771" w:rsidP="000C3AD9">
      <w:r>
        <w:t xml:space="preserve">Var: for global/general block variables; </w:t>
      </w:r>
    </w:p>
    <w:p w14:paraId="7C9720E1" w14:textId="0BF724D2" w:rsidR="000820B6" w:rsidRDefault="000820B6" w:rsidP="000C3AD9">
      <w:r>
        <w:rPr>
          <w:rFonts w:hint="eastAsia"/>
        </w:rPr>
        <w:t>L</w:t>
      </w:r>
      <w:r>
        <w:t xml:space="preserve">et: for declaring local/block variables; variables cannot be re-declared in same block; </w:t>
      </w:r>
    </w:p>
    <w:p w14:paraId="709607F1" w14:textId="14BDE805" w:rsidR="000820B6" w:rsidRDefault="000820B6" w:rsidP="000C3AD9">
      <w:r>
        <w:rPr>
          <w:rFonts w:hint="eastAsia"/>
        </w:rPr>
        <w:t>C</w:t>
      </w:r>
      <w:r>
        <w:t xml:space="preserve">onst: for declaring block immutable variables (cannot be reassigned); </w:t>
      </w:r>
      <w:r w:rsidR="00D0041A">
        <w:t>however constant “arrays” elements could be modified</w:t>
      </w:r>
      <w:r w:rsidR="005A5A38">
        <w:t>, but not re-assigned -&gt; see reassigning cars array’s error</w:t>
      </w:r>
    </w:p>
    <w:p w14:paraId="547ABCDD" w14:textId="06F91054" w:rsidR="005A5A38" w:rsidRDefault="005A5A38" w:rsidP="000C3AD9"/>
    <w:p w14:paraId="1BF40EAE" w14:textId="6911F403" w:rsidR="005A5A38" w:rsidRPr="005A5A38" w:rsidRDefault="005A5A38" w:rsidP="000C3AD9">
      <w:pPr>
        <w:rPr>
          <w:color w:val="5B9BD5" w:themeColor="accent5"/>
        </w:rPr>
      </w:pPr>
      <w:r>
        <w:rPr>
          <w:color w:val="5B9BD5" w:themeColor="accent5"/>
        </w:rPr>
        <w:t>Blue contents shows how array and object could be declared</w:t>
      </w:r>
    </w:p>
    <w:p w14:paraId="0633A978" w14:textId="77777777" w:rsidR="005A5A38" w:rsidRDefault="005A5A38" w:rsidP="000C3AD9"/>
    <w:p w14:paraId="1C4CD18A" w14:textId="2DD85E01" w:rsidR="001A4C58" w:rsidRDefault="001A4C58" w:rsidP="000C3AD9">
      <w:r>
        <w:rPr>
          <w:rFonts w:hint="eastAsia"/>
        </w:rPr>
        <w:t>A</w:t>
      </w:r>
      <w:r>
        <w:t xml:space="preserve">dding integer to a string always converts the integer to a string -&gt; result in a string also. </w:t>
      </w:r>
    </w:p>
    <w:p w14:paraId="3B886564" w14:textId="77777777" w:rsidR="00361BC7" w:rsidRDefault="00361BC7" w:rsidP="00361BC7">
      <w:r>
        <w:t>document.getElementById("demostringplusint").innerHTML=</w:t>
      </w:r>
      <w:r w:rsidRPr="001A4C58">
        <w:rPr>
          <w:color w:val="FF0000"/>
        </w:rPr>
        <w:t>"5" + 2 + 3</w:t>
      </w:r>
      <w:r>
        <w:t>;</w:t>
      </w:r>
    </w:p>
    <w:p w14:paraId="609B2933" w14:textId="0712E3C5" w:rsidR="00361BC7" w:rsidRDefault="00361BC7" w:rsidP="000C3AD9">
      <w:r>
        <w:t>document.getElementById("demostringplusint").innerHTML=</w:t>
      </w:r>
      <w:r w:rsidRPr="001A4C58">
        <w:rPr>
          <w:color w:val="FF0000"/>
        </w:rPr>
        <w:t>2 + 3</w:t>
      </w:r>
      <w:r>
        <w:rPr>
          <w:color w:val="FF0000"/>
        </w:rPr>
        <w:t xml:space="preserve"> + </w:t>
      </w:r>
      <w:r w:rsidR="00A025AA" w:rsidRPr="001A4C58">
        <w:rPr>
          <w:color w:val="FF0000"/>
        </w:rPr>
        <w:t>"5"</w:t>
      </w:r>
      <w:r>
        <w:t>;</w:t>
      </w:r>
    </w:p>
    <w:p w14:paraId="7AB8C2EC" w14:textId="1D1AC715" w:rsidR="00A025AA" w:rsidRDefault="00A025AA" w:rsidP="000C3AD9"/>
    <w:p w14:paraId="2754211C" w14:textId="2C65640A" w:rsidR="00A025AA" w:rsidRPr="00A025AA" w:rsidRDefault="00A025AA" w:rsidP="000C3AD9">
      <w:pPr>
        <w:rPr>
          <w:color w:val="5B9BD5" w:themeColor="accent5"/>
        </w:rPr>
      </w:pPr>
      <w:r w:rsidRPr="00A025AA">
        <w:rPr>
          <w:rFonts w:hint="eastAsia"/>
          <w:color w:val="5B9BD5" w:themeColor="accent5"/>
        </w:rPr>
        <w:t>/</w:t>
      </w:r>
      <w:r w:rsidRPr="00A025AA">
        <w:rPr>
          <w:color w:val="5B9BD5" w:themeColor="accent5"/>
        </w:rPr>
        <w:t>/ below is a demo of “typeof” function</w:t>
      </w:r>
    </w:p>
    <w:p w14:paraId="030F1A18" w14:textId="6ED5D630" w:rsidR="00A025AA" w:rsidRDefault="00A025AA" w:rsidP="000C3AD9">
      <w:r>
        <w:t xml:space="preserve">document.getElementById("demostringplusint").innerHTML=typeof </w:t>
      </w:r>
      <w:r w:rsidRPr="001A4C58">
        <w:rPr>
          <w:color w:val="FF0000"/>
        </w:rPr>
        <w:t>2 + 3</w:t>
      </w:r>
      <w:r>
        <w:rPr>
          <w:color w:val="FF0000"/>
        </w:rPr>
        <w:t xml:space="preserve"> + </w:t>
      </w:r>
      <w:r w:rsidRPr="001A4C58">
        <w:rPr>
          <w:color w:val="FF0000"/>
        </w:rPr>
        <w:t>"5"</w:t>
      </w:r>
      <w:r>
        <w:t>;</w:t>
      </w:r>
    </w:p>
    <w:p w14:paraId="1C86E30E" w14:textId="4267B4C1" w:rsidR="00A025AA" w:rsidRDefault="00A025AA" w:rsidP="000C3AD9">
      <w:r>
        <w:rPr>
          <w:rFonts w:hint="eastAsia"/>
        </w:rPr>
        <w:t>/</w:t>
      </w:r>
      <w:r>
        <w:t>/ prints             number35 -&gt; it only considered “2”</w:t>
      </w:r>
    </w:p>
    <w:p w14:paraId="727A9EBD" w14:textId="7876F7F1" w:rsidR="00A025AA" w:rsidRPr="00A025AA" w:rsidRDefault="00A025AA" w:rsidP="00A025AA">
      <w:r>
        <w:t>document.getElementById("demostringplusint").innerHTML=typeof (</w:t>
      </w:r>
      <w:r w:rsidRPr="001A4C58">
        <w:rPr>
          <w:color w:val="FF0000"/>
        </w:rPr>
        <w:t>2 + 3</w:t>
      </w:r>
      <w:r>
        <w:rPr>
          <w:color w:val="FF0000"/>
        </w:rPr>
        <w:t xml:space="preserve"> + </w:t>
      </w:r>
      <w:r w:rsidRPr="001A4C58">
        <w:rPr>
          <w:color w:val="FF0000"/>
        </w:rPr>
        <w:t>"5"</w:t>
      </w:r>
      <w:r>
        <w:rPr>
          <w:color w:val="FF0000"/>
        </w:rPr>
        <w:t>)</w:t>
      </w:r>
      <w:r>
        <w:t>;</w:t>
      </w:r>
    </w:p>
    <w:p w14:paraId="0935DD62" w14:textId="1A9B1E83" w:rsidR="00A025AA" w:rsidRPr="00A025AA" w:rsidRDefault="00A025AA" w:rsidP="000C3AD9">
      <w:r>
        <w:rPr>
          <w:rFonts w:hint="eastAsia"/>
        </w:rPr>
        <w:t xml:space="preserve"> </w:t>
      </w:r>
      <w:r>
        <w:t>// prints            string   -&gt; need to use bracket for computation results</w:t>
      </w:r>
    </w:p>
    <w:p w14:paraId="5E68CCF1" w14:textId="71131AD7" w:rsidR="00361BC7" w:rsidRPr="00361BC7" w:rsidRDefault="00361BC7" w:rsidP="000C3AD9">
      <w:r>
        <w:rPr>
          <w:rFonts w:hint="eastAsia"/>
        </w:rPr>
        <w:t>L</w:t>
      </w:r>
      <w:r>
        <w:t xml:space="preserve">ast line will get value “55” instead of “523”, due to evaluation </w:t>
      </w:r>
      <w:r w:rsidR="00C55676">
        <w:t>of operations is from left to right. (thus first evaluate first two integers and result in a sum)</w:t>
      </w:r>
    </w:p>
    <w:p w14:paraId="5B1A1F15" w14:textId="422B09F6" w:rsidR="001A4C58" w:rsidRDefault="001A4C58" w:rsidP="000C3AD9"/>
    <w:p w14:paraId="42221C46" w14:textId="3F7094FF" w:rsidR="001A4C58" w:rsidRDefault="005A5A38" w:rsidP="005A5A38">
      <w:pPr>
        <w:pStyle w:val="6"/>
      </w:pPr>
      <w:r>
        <w:rPr>
          <w:rFonts w:hint="eastAsia"/>
        </w:rPr>
        <w:lastRenderedPageBreak/>
        <w:t>N</w:t>
      </w:r>
      <w:r>
        <w:t xml:space="preserve">ote 6: operations, including assigning, adding, multiplying, </w:t>
      </w:r>
      <w:r w:rsidR="009838B1">
        <w:t>and functions</w:t>
      </w:r>
    </w:p>
    <w:p w14:paraId="163F4948" w14:textId="57F4182E" w:rsidR="00802248" w:rsidRPr="00802248" w:rsidRDefault="00802248" w:rsidP="00802248">
      <w:r w:rsidRPr="005A5A38">
        <w:rPr>
          <w:noProof/>
        </w:rPr>
        <w:drawing>
          <wp:inline distT="0" distB="0" distL="0" distR="0" wp14:anchorId="1646D8BC" wp14:editId="6CED223D">
            <wp:extent cx="1794164" cy="12541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09" cy="12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48">
        <w:rPr>
          <w:noProof/>
        </w:rPr>
        <w:drawing>
          <wp:inline distT="0" distB="0" distL="0" distR="0" wp14:anchorId="1B1D8E1F" wp14:editId="57E1FE8C">
            <wp:extent cx="3182620" cy="1356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D76" w14:textId="7063DBCF" w:rsidR="005A5A38" w:rsidRDefault="00802248" w:rsidP="000C3AD9">
      <w:r w:rsidRPr="00802248">
        <w:rPr>
          <w:noProof/>
        </w:rPr>
        <w:drawing>
          <wp:anchor distT="0" distB="0" distL="114300" distR="114300" simplePos="0" relativeHeight="251660288" behindDoc="0" locked="0" layoutInCell="1" allowOverlap="1" wp14:anchorId="2C49573C" wp14:editId="324531A7">
            <wp:simplePos x="0" y="0"/>
            <wp:positionH relativeFrom="margin">
              <wp:posOffset>1717964</wp:posOffset>
            </wp:positionH>
            <wp:positionV relativeFrom="paragraph">
              <wp:posOffset>823075</wp:posOffset>
            </wp:positionV>
            <wp:extent cx="3382923" cy="54032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23" cy="54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248">
        <w:rPr>
          <w:noProof/>
        </w:rPr>
        <w:drawing>
          <wp:anchor distT="0" distB="0" distL="114300" distR="114300" simplePos="0" relativeHeight="251658240" behindDoc="0" locked="0" layoutInCell="1" allowOverlap="1" wp14:anchorId="38C7EB9C" wp14:editId="3B96CA50">
            <wp:simplePos x="0" y="0"/>
            <wp:positionH relativeFrom="column">
              <wp:posOffset>1648114</wp:posOffset>
            </wp:positionH>
            <wp:positionV relativeFrom="paragraph">
              <wp:posOffset>74930</wp:posOffset>
            </wp:positionV>
            <wp:extent cx="1066165" cy="636905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248">
        <w:rPr>
          <w:noProof/>
        </w:rPr>
        <w:drawing>
          <wp:inline distT="0" distB="0" distL="0" distR="0" wp14:anchorId="77325EA0" wp14:editId="412D18EB">
            <wp:extent cx="1607126" cy="15517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26" cy="1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8258" w14:textId="4F2319FC" w:rsidR="00426A30" w:rsidRDefault="00426A30" w:rsidP="000C3AD9">
      <w:r>
        <w:rPr>
          <w:rFonts w:hint="eastAsia"/>
        </w:rPr>
        <w:t>!</w:t>
      </w:r>
      <w:r>
        <w:t>==: either the value OR the type is not the same; -&gt; 1==true -&gt; true; 1===true -&gt; false</w:t>
      </w:r>
    </w:p>
    <w:p w14:paraId="34641701" w14:textId="4D96CA51" w:rsidR="00361BC7" w:rsidRDefault="00361BC7" w:rsidP="00361BC7">
      <w:pPr>
        <w:pStyle w:val="7"/>
      </w:pPr>
      <w:r>
        <w:t>Code:</w:t>
      </w:r>
    </w:p>
    <w:p w14:paraId="79F4C1E5" w14:textId="77777777" w:rsidR="00F6581E" w:rsidRDefault="00F6581E" w:rsidP="00F6581E">
      <w:r>
        <w:t>&lt;html&gt;</w:t>
      </w:r>
    </w:p>
    <w:p w14:paraId="3DBF5AFD" w14:textId="77777777" w:rsidR="00F6581E" w:rsidRDefault="00F6581E" w:rsidP="00F6581E">
      <w:r>
        <w:t>&lt;body&gt;</w:t>
      </w:r>
    </w:p>
    <w:p w14:paraId="71126BDB" w14:textId="77777777" w:rsidR="00F6581E" w:rsidRDefault="00F6581E" w:rsidP="00F6581E"/>
    <w:p w14:paraId="6AC0A97E" w14:textId="77777777" w:rsidR="00F6581E" w:rsidRDefault="00F6581E" w:rsidP="00F6581E">
      <w:r>
        <w:t>&lt;h2&gt;JavaScript Functions&lt;/h2&gt;</w:t>
      </w:r>
    </w:p>
    <w:p w14:paraId="7C332734" w14:textId="77777777" w:rsidR="00F6581E" w:rsidRDefault="00F6581E" w:rsidP="00F6581E"/>
    <w:p w14:paraId="5173ED53" w14:textId="77777777" w:rsidR="00F6581E" w:rsidRDefault="00F6581E" w:rsidP="00F6581E">
      <w:r>
        <w:t>&lt;p&gt;Outside myFunction() carName is undefined.&lt;/p&gt;</w:t>
      </w:r>
    </w:p>
    <w:p w14:paraId="676477AB" w14:textId="77777777" w:rsidR="00F6581E" w:rsidRDefault="00F6581E" w:rsidP="00F6581E"/>
    <w:p w14:paraId="144FD841" w14:textId="77777777" w:rsidR="00F6581E" w:rsidRDefault="00F6581E" w:rsidP="00F6581E">
      <w:r>
        <w:t>&lt;p id="demo1"&gt;&lt;/p&gt;</w:t>
      </w:r>
    </w:p>
    <w:p w14:paraId="5627F620" w14:textId="77777777" w:rsidR="00F6581E" w:rsidRDefault="00F6581E" w:rsidP="00F6581E"/>
    <w:p w14:paraId="561A1286" w14:textId="77777777" w:rsidR="00F6581E" w:rsidRDefault="00F6581E" w:rsidP="00F6581E">
      <w:r>
        <w:t>&lt;p id="demo2"&gt;can this part be changed?&lt;/p&gt;</w:t>
      </w:r>
    </w:p>
    <w:p w14:paraId="414583E8" w14:textId="77777777" w:rsidR="00F6581E" w:rsidRDefault="00F6581E" w:rsidP="00F6581E"/>
    <w:p w14:paraId="22E24455" w14:textId="77777777" w:rsidR="00F6581E" w:rsidRDefault="00F6581E" w:rsidP="00F6581E">
      <w:r>
        <w:t>&lt;script&gt;</w:t>
      </w:r>
    </w:p>
    <w:p w14:paraId="2E0CDD65" w14:textId="77777777" w:rsidR="00F6581E" w:rsidRDefault="00F6581E" w:rsidP="00F6581E">
      <w:r w:rsidRPr="00BF483F">
        <w:rPr>
          <w:color w:val="FF0000"/>
        </w:rPr>
        <w:t>function</w:t>
      </w:r>
      <w:r>
        <w:t xml:space="preserve"> testingFunction</w:t>
      </w:r>
      <w:r w:rsidRPr="00F6581E">
        <w:rPr>
          <w:color w:val="5B9BD5" w:themeColor="accent5"/>
        </w:rPr>
        <w:t>(alpha)</w:t>
      </w:r>
      <w:r w:rsidRPr="00F6581E">
        <w:rPr>
          <w:color w:val="FF0000"/>
        </w:rPr>
        <w:t>{</w:t>
      </w:r>
    </w:p>
    <w:p w14:paraId="3E963B1E" w14:textId="0C61FD10" w:rsidR="00F6581E" w:rsidRDefault="00F6581E" w:rsidP="00F6581E">
      <w:pPr>
        <w:ind w:firstLineChars="100" w:firstLine="220"/>
      </w:pPr>
      <w:r>
        <w:t>var bravo = alpha;</w:t>
      </w:r>
    </w:p>
    <w:p w14:paraId="2466B60E" w14:textId="2635F541" w:rsidR="00F6581E" w:rsidRDefault="00F6581E" w:rsidP="00F6581E">
      <w:pPr>
        <w:ind w:firstLineChars="100" w:firstLine="220"/>
      </w:pPr>
      <w:r>
        <w:t>document.getElementById("demo1").innerHTML=alpha;</w:t>
      </w:r>
    </w:p>
    <w:p w14:paraId="4AA7DA70" w14:textId="2473DFEB" w:rsidR="00F6581E" w:rsidRDefault="00F6581E" w:rsidP="00F6581E">
      <w:pPr>
        <w:ind w:firstLine="204"/>
      </w:pPr>
      <w:r w:rsidRPr="00F6581E">
        <w:rPr>
          <w:color w:val="FF0000"/>
        </w:rPr>
        <w:t>return 57</w:t>
      </w:r>
      <w:r>
        <w:t>;</w:t>
      </w:r>
    </w:p>
    <w:p w14:paraId="7B4BEDE9" w14:textId="5A174B12" w:rsidR="00F6581E" w:rsidRPr="00F6581E" w:rsidRDefault="00F6581E" w:rsidP="00F6581E">
      <w:pPr>
        <w:rPr>
          <w:color w:val="FF0000"/>
        </w:rPr>
      </w:pPr>
      <w:r w:rsidRPr="00F6581E">
        <w:rPr>
          <w:color w:val="FF0000"/>
        </w:rPr>
        <w:t>}</w:t>
      </w:r>
    </w:p>
    <w:p w14:paraId="2AF2F4B7" w14:textId="77777777" w:rsidR="00F6581E" w:rsidRDefault="00F6581E" w:rsidP="00F6581E"/>
    <w:p w14:paraId="5BF80992" w14:textId="77777777" w:rsidR="00F6581E" w:rsidRDefault="00F6581E" w:rsidP="00F6581E">
      <w:r w:rsidRPr="00F6581E">
        <w:rPr>
          <w:color w:val="00B0F0"/>
        </w:rPr>
        <w:t>var</w:t>
      </w:r>
      <w:r>
        <w:t xml:space="preserve"> </w:t>
      </w:r>
      <w:r w:rsidRPr="00A025AA">
        <w:rPr>
          <w:color w:val="70AD47" w:themeColor="accent6"/>
        </w:rPr>
        <w:t>charlie</w:t>
      </w:r>
      <w:r>
        <w:t xml:space="preserve"> = testingFunction("this shall be a test?");</w:t>
      </w:r>
    </w:p>
    <w:p w14:paraId="55941515" w14:textId="77777777" w:rsidR="00F6581E" w:rsidRDefault="00F6581E" w:rsidP="00F6581E">
      <w:r>
        <w:t>document.getElementById("demo2").innerHTML=bravo;</w:t>
      </w:r>
    </w:p>
    <w:p w14:paraId="0A119937" w14:textId="77777777" w:rsidR="00F6581E" w:rsidRPr="00A025AA" w:rsidRDefault="00F6581E" w:rsidP="00F6581E">
      <w:pPr>
        <w:rPr>
          <w:color w:val="FF0000"/>
        </w:rPr>
      </w:pPr>
      <w:r>
        <w:t>document.getElementById("demo2").innerHTML=</w:t>
      </w:r>
      <w:r w:rsidRPr="00F6581E">
        <w:rPr>
          <w:color w:val="70AD47" w:themeColor="accent6"/>
        </w:rPr>
        <w:t>typeof bravo</w:t>
      </w:r>
      <w:r>
        <w:t xml:space="preserve">; </w:t>
      </w:r>
      <w:r w:rsidRPr="00A025AA">
        <w:rPr>
          <w:color w:val="FF0000"/>
        </w:rPr>
        <w:t xml:space="preserve">//prints “undefined”, since </w:t>
      </w:r>
    </w:p>
    <w:p w14:paraId="2CF9A7D0" w14:textId="3C9BE731" w:rsidR="00F6581E" w:rsidRPr="00A025AA" w:rsidRDefault="00F6581E" w:rsidP="00F6581E">
      <w:pPr>
        <w:rPr>
          <w:color w:val="FF0000"/>
        </w:rPr>
      </w:pPr>
      <w:r w:rsidRPr="00A025AA">
        <w:rPr>
          <w:color w:val="FF0000"/>
        </w:rPr>
        <w:t xml:space="preserve">“var bravo” is inside function block, and it’s block-scoped. </w:t>
      </w:r>
    </w:p>
    <w:p w14:paraId="00A7A099" w14:textId="77777777" w:rsidR="00F6581E" w:rsidRDefault="00F6581E" w:rsidP="00F6581E"/>
    <w:p w14:paraId="39C8AC61" w14:textId="77777777" w:rsidR="00F6581E" w:rsidRDefault="00F6581E" w:rsidP="00F6581E">
      <w:r>
        <w:t>&lt;/script&gt;</w:t>
      </w:r>
    </w:p>
    <w:p w14:paraId="6289D1D0" w14:textId="77777777" w:rsidR="00F6581E" w:rsidRDefault="00F6581E" w:rsidP="00F6581E"/>
    <w:p w14:paraId="5C43164A" w14:textId="77777777" w:rsidR="00F6581E" w:rsidRDefault="00F6581E" w:rsidP="00F6581E">
      <w:r>
        <w:lastRenderedPageBreak/>
        <w:t>&lt;p id="demo3"&gt;demonstrating return value&lt;/p&gt;</w:t>
      </w:r>
    </w:p>
    <w:p w14:paraId="14BB0D25" w14:textId="77777777" w:rsidR="00F6581E" w:rsidRDefault="00F6581E" w:rsidP="00F6581E"/>
    <w:p w14:paraId="66F40C5F" w14:textId="77777777" w:rsidR="00F6581E" w:rsidRDefault="00F6581E" w:rsidP="00F6581E">
      <w:r>
        <w:t>&lt;script&gt;</w:t>
      </w:r>
    </w:p>
    <w:p w14:paraId="3B8B80BD" w14:textId="77777777" w:rsidR="00F6581E" w:rsidRDefault="00F6581E" w:rsidP="00F6581E">
      <w:r>
        <w:t>document.getElementById("demo3").innerHTML</w:t>
      </w:r>
      <w:r w:rsidRPr="00A025AA">
        <w:rPr>
          <w:color w:val="70AD47" w:themeColor="accent6"/>
        </w:rPr>
        <w:t>=charlie</w:t>
      </w:r>
      <w:r>
        <w:t>;</w:t>
      </w:r>
    </w:p>
    <w:p w14:paraId="66725C37" w14:textId="7F0E790E" w:rsidR="00F6581E" w:rsidRDefault="00F6581E" w:rsidP="00F6581E">
      <w:r>
        <w:t>&lt;/script&gt;</w:t>
      </w:r>
    </w:p>
    <w:p w14:paraId="694701FF" w14:textId="77777777" w:rsidR="00F6581E" w:rsidRDefault="00F6581E" w:rsidP="00F6581E"/>
    <w:p w14:paraId="4C48A2C4" w14:textId="77777777" w:rsidR="00F6581E" w:rsidRDefault="00F6581E" w:rsidP="00F6581E">
      <w:r>
        <w:t>&lt;/body&gt;</w:t>
      </w:r>
    </w:p>
    <w:p w14:paraId="2CDC7346" w14:textId="19990B8D" w:rsidR="00361BC7" w:rsidRPr="00361BC7" w:rsidRDefault="00F6581E" w:rsidP="00F6581E">
      <w:r>
        <w:t>&lt;/html&gt;</w:t>
      </w:r>
    </w:p>
    <w:p w14:paraId="017055C3" w14:textId="77777777" w:rsidR="00361BC7" w:rsidRDefault="00361BC7" w:rsidP="00361BC7">
      <w:pPr>
        <w:pStyle w:val="7"/>
      </w:pPr>
      <w:r>
        <w:t>Explain:</w:t>
      </w:r>
    </w:p>
    <w:p w14:paraId="3C281697" w14:textId="70D20B65" w:rsidR="00A025AA" w:rsidRPr="00A025AA" w:rsidRDefault="00A025AA" w:rsidP="000C3AD9">
      <w:pPr>
        <w:rPr>
          <w:color w:val="00B0F0"/>
        </w:rPr>
      </w:pPr>
      <w:r w:rsidRPr="00A025AA">
        <w:rPr>
          <w:color w:val="00B0F0"/>
        </w:rPr>
        <w:t>Function inputs don’t need type specification</w:t>
      </w:r>
      <w:r>
        <w:rPr>
          <w:color w:val="00B0F0"/>
        </w:rPr>
        <w:t xml:space="preserve">. </w:t>
      </w:r>
      <w:r w:rsidRPr="00A025AA">
        <w:rPr>
          <w:color w:val="00B0F0"/>
        </w:rPr>
        <w:t xml:space="preserve">However return value of function requires it. </w:t>
      </w:r>
    </w:p>
    <w:p w14:paraId="7BA3FDE8" w14:textId="2077AAF2" w:rsidR="00BF483F" w:rsidRDefault="00A025AA" w:rsidP="000C3AD9">
      <w:r>
        <w:t xml:space="preserve">Never forget brackets </w:t>
      </w:r>
      <w:r w:rsidRPr="00A025AA">
        <w:rPr>
          <w:color w:val="FF0000"/>
        </w:rPr>
        <w:t>{}</w:t>
      </w:r>
      <w:r w:rsidR="00BF483F">
        <w:rPr>
          <w:color w:val="FF0000"/>
        </w:rPr>
        <w:t xml:space="preserve"> </w:t>
      </w:r>
      <w:r w:rsidR="00BF483F">
        <w:t xml:space="preserve">for defining functions, and use “function” as header. </w:t>
      </w:r>
    </w:p>
    <w:p w14:paraId="52A61612" w14:textId="3AA8DFF1" w:rsidR="00A025AA" w:rsidRDefault="00A025AA" w:rsidP="000C3AD9">
      <w:r>
        <w:t>Pay attention to function’s “block-scoped variables which can’t be used outside function”</w:t>
      </w:r>
    </w:p>
    <w:p w14:paraId="5603BB82" w14:textId="29E5D7D0" w:rsidR="00BF483F" w:rsidRDefault="00BF483F" w:rsidP="000C3AD9"/>
    <w:p w14:paraId="71950E7E" w14:textId="335D8202" w:rsidR="00BF483F" w:rsidRDefault="008D19A5" w:rsidP="008D19A5">
      <w:pPr>
        <w:pStyle w:val="6"/>
      </w:pPr>
      <w:r>
        <w:rPr>
          <w:rFonts w:hint="eastAsia"/>
        </w:rPr>
        <w:t>N</w:t>
      </w:r>
      <w:r>
        <w:t>ote 7: Objects (specifics</w:t>
      </w:r>
      <w:r w:rsidR="00F40F58">
        <w:t xml:space="preserve"> including: object function, creating object using function</w:t>
      </w:r>
      <w:r>
        <w:t>)</w:t>
      </w:r>
    </w:p>
    <w:p w14:paraId="36E2675E" w14:textId="754B35D2" w:rsidR="008D19A5" w:rsidRDefault="008D19A5" w:rsidP="008D19A5">
      <w:pPr>
        <w:pStyle w:val="7"/>
      </w:pPr>
      <w:r>
        <w:t>Code:</w:t>
      </w:r>
    </w:p>
    <w:p w14:paraId="5213083D" w14:textId="1DEE70C7" w:rsidR="00F40F58" w:rsidRDefault="00F40F58" w:rsidP="008D19A5"/>
    <w:p w14:paraId="029A09D8" w14:textId="77777777" w:rsidR="00F40F58" w:rsidRDefault="00F40F58" w:rsidP="00F40F58">
      <w:r>
        <w:t>&lt;!DOCTYPE html&gt;</w:t>
      </w:r>
    </w:p>
    <w:p w14:paraId="6A786122" w14:textId="77777777" w:rsidR="00F40F58" w:rsidRDefault="00F40F58" w:rsidP="00F40F58">
      <w:r>
        <w:t>&lt;html&gt;</w:t>
      </w:r>
    </w:p>
    <w:p w14:paraId="27334200" w14:textId="77777777" w:rsidR="00F40F58" w:rsidRDefault="00F40F58" w:rsidP="00F40F58">
      <w:r>
        <w:t>&lt;body&gt;</w:t>
      </w:r>
    </w:p>
    <w:p w14:paraId="7477D303" w14:textId="77777777" w:rsidR="00F40F58" w:rsidRDefault="00F40F58" w:rsidP="00F40F58"/>
    <w:p w14:paraId="33E71233" w14:textId="77777777" w:rsidR="00F40F58" w:rsidRDefault="00F40F58" w:rsidP="00F40F58">
      <w:r>
        <w:t>&lt;h2&gt;JavaScript Objects&lt;/h2&gt;</w:t>
      </w:r>
    </w:p>
    <w:p w14:paraId="42B20EF6" w14:textId="77777777" w:rsidR="00F40F58" w:rsidRDefault="00F40F58" w:rsidP="00F40F58"/>
    <w:p w14:paraId="43F4C471" w14:textId="77777777" w:rsidR="00F40F58" w:rsidRDefault="00F40F58" w:rsidP="00F40F58">
      <w:r>
        <w:t>&lt;p&gt;If you access an object method without (), it will return the function definition:&lt;/p&gt;</w:t>
      </w:r>
    </w:p>
    <w:p w14:paraId="2020EB0F" w14:textId="77777777" w:rsidR="00F40F58" w:rsidRDefault="00F40F58" w:rsidP="00F40F58"/>
    <w:p w14:paraId="29E66748" w14:textId="77777777" w:rsidR="00F40F58" w:rsidRDefault="00F40F58" w:rsidP="00F40F58">
      <w:r>
        <w:t>&lt;p id="demo_obj_func"&gt;&lt;/p&gt;</w:t>
      </w:r>
    </w:p>
    <w:p w14:paraId="0714FDEA" w14:textId="77777777" w:rsidR="00F40F58" w:rsidRDefault="00F40F58" w:rsidP="00F40F58">
      <w:r>
        <w:t>&lt;p id="func_out"&gt;&lt;/p&gt;</w:t>
      </w:r>
    </w:p>
    <w:p w14:paraId="4B5DBBCB" w14:textId="77777777" w:rsidR="00F40F58" w:rsidRDefault="00F40F58" w:rsidP="00F40F58">
      <w:r>
        <w:t>&lt;p id="undefined_input"&gt;&lt;/p&gt;</w:t>
      </w:r>
    </w:p>
    <w:p w14:paraId="65FA4704" w14:textId="77777777" w:rsidR="00F40F58" w:rsidRDefault="00F40F58" w:rsidP="00F40F58"/>
    <w:p w14:paraId="4D835059" w14:textId="77777777" w:rsidR="00F40F58" w:rsidRDefault="00F40F58" w:rsidP="00F40F58">
      <w:r>
        <w:t>&lt;script&gt;</w:t>
      </w:r>
    </w:p>
    <w:p w14:paraId="41AE55C0" w14:textId="10EC8F18" w:rsidR="00F40F58" w:rsidRDefault="00F40F58" w:rsidP="00F40F58">
      <w:r>
        <w:t>// Create an object:</w:t>
      </w:r>
    </w:p>
    <w:p w14:paraId="5E3A4CE8" w14:textId="6D1BDF2A" w:rsidR="00F40F58" w:rsidRPr="00F40F58" w:rsidRDefault="00F40F58" w:rsidP="00F40F58">
      <w:pPr>
        <w:rPr>
          <w:color w:val="FF0000"/>
        </w:rPr>
      </w:pPr>
      <w:r w:rsidRPr="00F40F58">
        <w:rPr>
          <w:rFonts w:hint="eastAsia"/>
          <w:color w:val="FF0000"/>
        </w:rPr>
        <w:t>/</w:t>
      </w:r>
      <w:r w:rsidRPr="00F40F58">
        <w:rPr>
          <w:color w:val="FF0000"/>
        </w:rPr>
        <w:t xml:space="preserve">/ </w:t>
      </w:r>
      <w:r>
        <w:rPr>
          <w:color w:val="FF0000"/>
        </w:rPr>
        <w:t>defining an object can use any key words, depending on the scope of this object</w:t>
      </w:r>
    </w:p>
    <w:p w14:paraId="581C8469" w14:textId="77777777" w:rsidR="00F40F58" w:rsidRDefault="00F40F58" w:rsidP="00F40F58">
      <w:r w:rsidRPr="00F40F58">
        <w:rPr>
          <w:color w:val="FF0000"/>
        </w:rPr>
        <w:t xml:space="preserve">let </w:t>
      </w:r>
      <w:r>
        <w:t>person = {</w:t>
      </w:r>
    </w:p>
    <w:p w14:paraId="59108BEE" w14:textId="77777777" w:rsidR="00F40F58" w:rsidRDefault="00F40F58" w:rsidP="00F40F58">
      <w:r>
        <w:t xml:space="preserve">  firstName: "John",</w:t>
      </w:r>
    </w:p>
    <w:p w14:paraId="6AD516DB" w14:textId="77777777" w:rsidR="00F40F58" w:rsidRDefault="00F40F58" w:rsidP="00F40F58">
      <w:r>
        <w:t xml:space="preserve">  lastName : "Doe",</w:t>
      </w:r>
    </w:p>
    <w:p w14:paraId="0BDAB0E5" w14:textId="77777777" w:rsidR="00F40F58" w:rsidRDefault="00F40F58" w:rsidP="00F40F58">
      <w:r>
        <w:t xml:space="preserve">  id     : 5566,</w:t>
      </w:r>
    </w:p>
    <w:p w14:paraId="5FC0F2DE" w14:textId="77777777" w:rsidR="00F40F58" w:rsidRDefault="00F40F58" w:rsidP="00F40F58">
      <w:r>
        <w:t xml:space="preserve">  </w:t>
      </w:r>
      <w:r w:rsidRPr="00F40F58">
        <w:rPr>
          <w:color w:val="4472C4" w:themeColor="accent1"/>
        </w:rPr>
        <w:t>fullName : function(as)</w:t>
      </w:r>
      <w:r>
        <w:t xml:space="preserve"> {</w:t>
      </w:r>
    </w:p>
    <w:p w14:paraId="083218E7" w14:textId="77777777" w:rsidR="00F40F58" w:rsidRDefault="00F40F58" w:rsidP="00F40F58">
      <w:r>
        <w:t xml:space="preserve">    return</w:t>
      </w:r>
      <w:r w:rsidRPr="00F33370">
        <w:rPr>
          <w:color w:val="FF0000"/>
        </w:rPr>
        <w:t xml:space="preserve"> this</w:t>
      </w:r>
      <w:r>
        <w:t xml:space="preserve">.firstName + " " + </w:t>
      </w:r>
      <w:r w:rsidRPr="00F33370">
        <w:rPr>
          <w:color w:val="FF0000"/>
        </w:rPr>
        <w:t>this</w:t>
      </w:r>
      <w:r>
        <w:t>.lastName + as;</w:t>
      </w:r>
    </w:p>
    <w:p w14:paraId="009D6823" w14:textId="20857160" w:rsidR="00F33370" w:rsidRDefault="00F40F58" w:rsidP="00F40F58">
      <w:r>
        <w:t xml:space="preserve">  }</w:t>
      </w:r>
      <w:r w:rsidR="00F33370">
        <w:t xml:space="preserve"> </w:t>
      </w:r>
      <w:r w:rsidR="00F33370" w:rsidRPr="00F33370">
        <w:rPr>
          <w:color w:val="7030A0"/>
        </w:rPr>
        <w:t>// it is possible to define a method for an object, using "this" as key word for object's properties, same as in Java</w:t>
      </w:r>
      <w:r w:rsidR="00F33370" w:rsidRPr="00F33370">
        <w:t xml:space="preserve">.  Note that </w:t>
      </w:r>
      <w:r w:rsidR="00F33370" w:rsidRPr="00F33370">
        <w:rPr>
          <w:color w:val="FF0000"/>
        </w:rPr>
        <w:t>no ";"</w:t>
      </w:r>
      <w:r w:rsidR="00F33370" w:rsidRPr="00F33370">
        <w:t xml:space="preserve"> after defining function!</w:t>
      </w:r>
    </w:p>
    <w:p w14:paraId="51E11613" w14:textId="31B0A85C" w:rsidR="00F40F58" w:rsidRDefault="00F40F58" w:rsidP="00F40F58">
      <w:r>
        <w:t>};</w:t>
      </w:r>
    </w:p>
    <w:p w14:paraId="244FC590" w14:textId="5BB0F022" w:rsidR="00F40F58" w:rsidRDefault="00F40F58" w:rsidP="00F40F58"/>
    <w:p w14:paraId="2DF93B38" w14:textId="77777777" w:rsidR="00F40F58" w:rsidRDefault="00F40F58" w:rsidP="00F40F58"/>
    <w:p w14:paraId="235AD93D" w14:textId="16E9CD3B" w:rsidR="00F40F58" w:rsidRDefault="00F40F58" w:rsidP="00F40F58">
      <w:r>
        <w:t>function createPerson(first, last, id_input){</w:t>
      </w:r>
    </w:p>
    <w:p w14:paraId="22730CE7" w14:textId="6BD23333" w:rsidR="00F33370" w:rsidRDefault="00F33370" w:rsidP="00F40F58">
      <w:r>
        <w:lastRenderedPageBreak/>
        <w:tab/>
      </w:r>
      <w:r w:rsidRPr="00F33370">
        <w:t>// declarance key word depends on the scope, by "treating this function as 'global scope'".</w:t>
      </w:r>
    </w:p>
    <w:p w14:paraId="6F4CCE47" w14:textId="77777777" w:rsidR="00F40F58" w:rsidRDefault="00F40F58" w:rsidP="00F40F58">
      <w:r>
        <w:tab/>
      </w:r>
      <w:r w:rsidRPr="00F40F58">
        <w:rPr>
          <w:color w:val="7030A0"/>
        </w:rPr>
        <w:t>var</w:t>
      </w:r>
      <w:r>
        <w:t xml:space="preserve"> new_person = {</w:t>
      </w:r>
    </w:p>
    <w:p w14:paraId="709260D1" w14:textId="77777777" w:rsidR="00F40F58" w:rsidRDefault="00F40F58" w:rsidP="00F40F58">
      <w:r>
        <w:t xml:space="preserve">    firstName: first, </w:t>
      </w:r>
    </w:p>
    <w:p w14:paraId="3A9928D6" w14:textId="77777777" w:rsidR="00F40F58" w:rsidRDefault="00F40F58" w:rsidP="00F40F58">
      <w:r>
        <w:t xml:space="preserve">    lastName: last, </w:t>
      </w:r>
    </w:p>
    <w:p w14:paraId="20C07DC6" w14:textId="77777777" w:rsidR="00F40F58" w:rsidRDefault="00F40F58" w:rsidP="00F40F58">
      <w:r>
        <w:t xml:space="preserve">    id: id_input, </w:t>
      </w:r>
    </w:p>
    <w:p w14:paraId="13A5DB37" w14:textId="77777777" w:rsidR="00F40F58" w:rsidRDefault="00F40F58" w:rsidP="00F40F58">
      <w:r>
        <w:t xml:space="preserve">    full_description: function(){</w:t>
      </w:r>
    </w:p>
    <w:p w14:paraId="5CD78EFE" w14:textId="77777777" w:rsidR="00F40F58" w:rsidRDefault="00F40F58" w:rsidP="00F40F58">
      <w:r>
        <w:t xml:space="preserve">    return "My name is " + this.firstName + " " + this.lastName + ", and my id is " + this.id + ". It's nice to work with all of you. ";</w:t>
      </w:r>
    </w:p>
    <w:p w14:paraId="54958116" w14:textId="3FB1CE2D" w:rsidR="00F40F58" w:rsidRDefault="00F40F58" w:rsidP="00F40F58">
      <w:r>
        <w:t xml:space="preserve">    }   </w:t>
      </w:r>
      <w:r w:rsidRPr="00F40F58">
        <w:rPr>
          <w:color w:val="FF0000"/>
        </w:rPr>
        <w:t>//</w:t>
      </w:r>
    </w:p>
    <w:p w14:paraId="06860888" w14:textId="77777777" w:rsidR="00F40F58" w:rsidRDefault="00F40F58" w:rsidP="00F40F58">
      <w:r>
        <w:t xml:space="preserve">   };</w:t>
      </w:r>
    </w:p>
    <w:p w14:paraId="5F01ED38" w14:textId="40C7F29C" w:rsidR="00F40F58" w:rsidRPr="00F33370" w:rsidRDefault="00F40F58" w:rsidP="00F40F58">
      <w:pPr>
        <w:rPr>
          <w:color w:val="FF0000"/>
        </w:rPr>
      </w:pPr>
      <w:r>
        <w:t xml:space="preserve">    </w:t>
      </w:r>
      <w:r w:rsidRPr="00F33370">
        <w:rPr>
          <w:color w:val="FF0000"/>
        </w:rPr>
        <w:t>return new_person;</w:t>
      </w:r>
      <w:r w:rsidR="00F33370">
        <w:rPr>
          <w:color w:val="FF0000"/>
        </w:rPr>
        <w:t xml:space="preserve"> // simply return this object as output</w:t>
      </w:r>
    </w:p>
    <w:p w14:paraId="67F676CD" w14:textId="77777777" w:rsidR="00F40F58" w:rsidRDefault="00F40F58" w:rsidP="00F40F58">
      <w:r>
        <w:t>};</w:t>
      </w:r>
    </w:p>
    <w:p w14:paraId="7538812B" w14:textId="77777777" w:rsidR="00F40F58" w:rsidRDefault="00F40F58" w:rsidP="00F40F58"/>
    <w:p w14:paraId="13C041A4" w14:textId="77777777" w:rsidR="00F40F58" w:rsidRDefault="00F40F58" w:rsidP="00F40F58">
      <w:r>
        <w:t>new_p = createPerson("Jone", "David", 12);</w:t>
      </w:r>
    </w:p>
    <w:p w14:paraId="51A2DD29" w14:textId="77777777" w:rsidR="00F40F58" w:rsidRDefault="00F40F58" w:rsidP="00F40F58"/>
    <w:p w14:paraId="700B4AA7" w14:textId="77777777" w:rsidR="00F40F58" w:rsidRDefault="00F40F58" w:rsidP="00F40F58">
      <w:r>
        <w:t>// Display data from the object:</w:t>
      </w:r>
    </w:p>
    <w:p w14:paraId="7C3BE3EC" w14:textId="77777777" w:rsidR="00F40F58" w:rsidRDefault="00F40F58" w:rsidP="00F40F58">
      <w:r>
        <w:t xml:space="preserve">document.getElementById("demo_obj_func").innerHTML = </w:t>
      </w:r>
      <w:r w:rsidRPr="00846700">
        <w:rPr>
          <w:color w:val="4472C4" w:themeColor="accent1"/>
        </w:rPr>
        <w:t>new_p.full_description()</w:t>
      </w:r>
      <w:r>
        <w:t>;</w:t>
      </w:r>
    </w:p>
    <w:p w14:paraId="1155D0E3" w14:textId="23F532E3" w:rsidR="00846700" w:rsidRDefault="00846700" w:rsidP="00F40F58">
      <w:r>
        <w:rPr>
          <w:rFonts w:hint="eastAsia"/>
        </w:rPr>
        <w:t>/</w:t>
      </w:r>
      <w:r>
        <w:t xml:space="preserve">/ above shows how to call an object’s method. </w:t>
      </w:r>
    </w:p>
    <w:p w14:paraId="16C12B80" w14:textId="77777777" w:rsidR="00846700" w:rsidRDefault="00846700" w:rsidP="00F40F58"/>
    <w:p w14:paraId="20A3CD4C" w14:textId="3731ECCA" w:rsidR="00F40F58" w:rsidRDefault="00F40F58" w:rsidP="00F40F58">
      <w:r>
        <w:t>document.getElementById("undefined_input").innerHTML = person.</w:t>
      </w:r>
      <w:r w:rsidRPr="00846700">
        <w:rPr>
          <w:color w:val="7030A0"/>
        </w:rPr>
        <w:t>fullName()</w:t>
      </w:r>
      <w:r>
        <w:t>;</w:t>
      </w:r>
    </w:p>
    <w:p w14:paraId="32016D11" w14:textId="75C33175" w:rsidR="00846700" w:rsidRPr="00846700" w:rsidRDefault="00846700" w:rsidP="00F40F58">
      <w:pPr>
        <w:rPr>
          <w:color w:val="FF0000"/>
        </w:rPr>
      </w:pPr>
      <w:r w:rsidRPr="00846700">
        <w:rPr>
          <w:rFonts w:hint="eastAsia"/>
          <w:color w:val="FF0000"/>
        </w:rPr>
        <w:t>/</w:t>
      </w:r>
      <w:r w:rsidRPr="00846700">
        <w:rPr>
          <w:color w:val="FF0000"/>
        </w:rPr>
        <w:t xml:space="preserve">/ if a required argument is not given to a function, the function will treat it as "undefined". </w:t>
      </w:r>
    </w:p>
    <w:p w14:paraId="0FA8ACB8" w14:textId="77777777" w:rsidR="00846700" w:rsidRDefault="00846700" w:rsidP="00F40F58"/>
    <w:p w14:paraId="47079A20" w14:textId="243B3D3A" w:rsidR="00F40F58" w:rsidRDefault="00F40F58" w:rsidP="00F40F58">
      <w:r>
        <w:t>document.getElementById("func_out").innerHTML = person.fullName(" never mind");</w:t>
      </w:r>
    </w:p>
    <w:p w14:paraId="09B09C57" w14:textId="77777777" w:rsidR="00F40F58" w:rsidRDefault="00F40F58" w:rsidP="00F40F58"/>
    <w:p w14:paraId="576A597F" w14:textId="77777777" w:rsidR="00F40F58" w:rsidRDefault="00F40F58" w:rsidP="00F40F58">
      <w:r>
        <w:t>&lt;/script&gt;</w:t>
      </w:r>
    </w:p>
    <w:p w14:paraId="25F83734" w14:textId="77777777" w:rsidR="00F40F58" w:rsidRDefault="00F40F58" w:rsidP="00F40F58"/>
    <w:p w14:paraId="3E6A861B" w14:textId="77777777" w:rsidR="00F40F58" w:rsidRDefault="00F40F58" w:rsidP="00F40F58">
      <w:r>
        <w:t>&lt;/body&gt;</w:t>
      </w:r>
    </w:p>
    <w:p w14:paraId="5F693DB6" w14:textId="17A786D6" w:rsidR="00F40F58" w:rsidRDefault="00F40F58" w:rsidP="00F40F58">
      <w:r>
        <w:t>&lt;/html&gt;</w:t>
      </w:r>
    </w:p>
    <w:p w14:paraId="2E7A1E70" w14:textId="77777777" w:rsidR="00F40F58" w:rsidRPr="008D19A5" w:rsidRDefault="00F40F58" w:rsidP="008D19A5"/>
    <w:p w14:paraId="75EF8636" w14:textId="2F36C69C" w:rsidR="008D19A5" w:rsidRDefault="008D19A5" w:rsidP="008D19A5">
      <w:pPr>
        <w:pStyle w:val="7"/>
      </w:pPr>
      <w:r>
        <w:t>Explain:</w:t>
      </w:r>
    </w:p>
    <w:p w14:paraId="636E1D7F" w14:textId="1BD5143F" w:rsidR="00F40F58" w:rsidRDefault="00846700" w:rsidP="00F40F58">
      <w:r>
        <w:rPr>
          <w:rFonts w:hint="eastAsia"/>
        </w:rPr>
        <w:t>D</w:t>
      </w:r>
      <w:r>
        <w:t xml:space="preserve">efining an object with method is possible; for any object’s property, use “this.” key word. </w:t>
      </w:r>
      <w:r w:rsidR="009D74E2">
        <w:t xml:space="preserve">To call an object’s method, must first instantiate an object and call as this object’s method (instance.method). </w:t>
      </w:r>
    </w:p>
    <w:p w14:paraId="58767C24" w14:textId="37F35C38" w:rsidR="009D74E2" w:rsidRDefault="009D74E2" w:rsidP="00F40F58">
      <w:r>
        <w:rPr>
          <w:rFonts w:hint="eastAsia"/>
        </w:rPr>
        <w:t>J</w:t>
      </w:r>
      <w:r>
        <w:t>avascript also have “Classes”, will be introduced later. (including privacy of variables and functions)</w:t>
      </w:r>
    </w:p>
    <w:p w14:paraId="19C41A83" w14:textId="1339CDD0" w:rsidR="009D74E2" w:rsidRPr="009D74E2" w:rsidRDefault="009D74E2" w:rsidP="00F40F58"/>
    <w:p w14:paraId="39BD32E2" w14:textId="39E8DAA7" w:rsidR="009119CC" w:rsidRDefault="009D74E2" w:rsidP="009119CC">
      <w:pPr>
        <w:pStyle w:val="6"/>
      </w:pPr>
      <w:r>
        <w:rPr>
          <w:rFonts w:hint="eastAsia"/>
        </w:rPr>
        <w:t>N</w:t>
      </w:r>
      <w:r>
        <w:t>ote 8: Strings</w:t>
      </w:r>
    </w:p>
    <w:p w14:paraId="35191402" w14:textId="7950C7A3" w:rsidR="0036607A" w:rsidRPr="0036607A" w:rsidRDefault="0036607A" w:rsidP="0036607A">
      <w:r>
        <w:t xml:space="preserve">Some methods of String requires usage of regular expression to achieve desired effect. </w:t>
      </w:r>
    </w:p>
    <w:p w14:paraId="488FEAE2" w14:textId="5432BF7C" w:rsidR="0036607A" w:rsidRPr="0036607A" w:rsidRDefault="009119CC" w:rsidP="0036607A">
      <w:pPr>
        <w:pStyle w:val="7"/>
      </w:pPr>
      <w:r>
        <w:t>Methods:</w:t>
      </w:r>
    </w:p>
    <w:p w14:paraId="040225E6" w14:textId="77777777" w:rsidR="009119CC" w:rsidRDefault="009119CC" w:rsidP="009119CC">
      <w:r>
        <w:t>Str.length    -&gt; returns number of characters in a string</w:t>
      </w:r>
    </w:p>
    <w:p w14:paraId="6174A5D8" w14:textId="77777777" w:rsidR="009119CC" w:rsidRDefault="009119CC" w:rsidP="009119CC"/>
    <w:p w14:paraId="530B3FA3" w14:textId="77777777" w:rsidR="009119CC" w:rsidRDefault="009119CC" w:rsidP="009119CC">
      <w:r>
        <w:t>Str.slice(start-index, Optional[end-index])     -&gt;   returns a string      (</w:t>
      </w:r>
      <w:r w:rsidRPr="00F15CF2">
        <w:rPr>
          <w:color w:val="FF0000"/>
        </w:rPr>
        <w:t>input string not changed!!!</w:t>
      </w:r>
      <w:r>
        <w:t>)</w:t>
      </w:r>
    </w:p>
    <w:p w14:paraId="719526D4" w14:textId="77777777" w:rsidR="009119CC" w:rsidRDefault="009119CC" w:rsidP="009119CC">
      <w:pPr>
        <w:ind w:left="2160" w:firstLine="720"/>
      </w:pPr>
      <w:r>
        <w:lastRenderedPageBreak/>
        <w:t>if index is negative, will count in reversed (as in python); if no end-index, will slice remaining of string</w:t>
      </w:r>
    </w:p>
    <w:p w14:paraId="01FF9253" w14:textId="77777777" w:rsidR="009119CC" w:rsidRDefault="009119CC" w:rsidP="009119CC"/>
    <w:p w14:paraId="449D1EA4" w14:textId="77777777" w:rsidR="009119CC" w:rsidRDefault="009119CC" w:rsidP="009119CC">
      <w:r>
        <w:t>Str.substring(start-index, Optional[end-index])   -&gt;   returns a string  (</w:t>
      </w:r>
      <w:r w:rsidRPr="00F15CF2">
        <w:rPr>
          <w:color w:val="FF0000"/>
        </w:rPr>
        <w:t>input string not changed!!!</w:t>
      </w:r>
      <w:r>
        <w:t>)</w:t>
      </w:r>
    </w:p>
    <w:p w14:paraId="5AAD6507" w14:textId="77777777" w:rsidR="009119CC" w:rsidRDefault="009119CC" w:rsidP="009119CC">
      <w:pPr>
        <w:ind w:left="2160" w:firstLineChars="50" w:firstLine="110"/>
      </w:pPr>
      <w:r>
        <w:t>cannot accept negative index</w:t>
      </w:r>
    </w:p>
    <w:p w14:paraId="49099A27" w14:textId="77777777" w:rsidR="009119CC" w:rsidRDefault="009119CC" w:rsidP="009119CC"/>
    <w:p w14:paraId="106BB77E" w14:textId="77777777" w:rsidR="009119CC" w:rsidRDefault="009119CC" w:rsidP="009119CC">
      <w:r>
        <w:t>Str.substr(start-index, Optional[length-to-extract])     -&gt;    returns a string (</w:t>
      </w:r>
      <w:r w:rsidRPr="00F15CF2">
        <w:rPr>
          <w:color w:val="FF0000"/>
        </w:rPr>
        <w:t>input not changed!!!</w:t>
      </w:r>
      <w:r>
        <w:t>)</w:t>
      </w:r>
    </w:p>
    <w:p w14:paraId="0F6B10C7" w14:textId="77777777" w:rsidR="009119CC" w:rsidRDefault="009119CC" w:rsidP="009119CC">
      <w:pPr>
        <w:ind w:left="2160" w:firstLine="720"/>
      </w:pPr>
      <w:r>
        <w:t>same as Str.slice(start-index, start-index + length-to-extract)</w:t>
      </w:r>
    </w:p>
    <w:p w14:paraId="196F5805" w14:textId="77777777" w:rsidR="009119CC" w:rsidRDefault="009119CC" w:rsidP="009119CC">
      <w:pPr>
        <w:ind w:left="2160" w:firstLine="720"/>
      </w:pPr>
      <w:r>
        <w:rPr>
          <w:rFonts w:hint="eastAsia"/>
        </w:rPr>
        <w:t>(</w:t>
      </w:r>
      <w:r>
        <w:t>allows negative index)</w:t>
      </w:r>
    </w:p>
    <w:p w14:paraId="5F90745B" w14:textId="77777777" w:rsidR="009119CC" w:rsidRDefault="009119CC" w:rsidP="009119CC"/>
    <w:p w14:paraId="43CCBE45" w14:textId="77777777" w:rsidR="009119CC" w:rsidRDefault="009119CC" w:rsidP="009119CC">
      <w:r>
        <w:rPr>
          <w:rFonts w:hint="eastAsia"/>
        </w:rPr>
        <w:t>s</w:t>
      </w:r>
      <w:r>
        <w:t>tr.replace(“string-to-replace”, “replace-as”);    -&gt;     returns a string       (</w:t>
      </w:r>
      <w:r w:rsidRPr="00F15CF2">
        <w:rPr>
          <w:color w:val="FF0000"/>
        </w:rPr>
        <w:t>input not changed!!!</w:t>
      </w:r>
      <w:r>
        <w:t>)</w:t>
      </w:r>
    </w:p>
    <w:p w14:paraId="20AC3688" w14:textId="77777777" w:rsidR="009119CC" w:rsidRDefault="009119CC" w:rsidP="009119CC">
      <w:pPr>
        <w:ind w:left="1440"/>
      </w:pPr>
      <w:r>
        <w:t xml:space="preserve">will only replace the first apparence of “string-to-replace”; to replace all, use following regular expression:     [/string-to-replace/g];  no quotation marks; </w:t>
      </w:r>
    </w:p>
    <w:p w14:paraId="09B4D49A" w14:textId="1899BE53" w:rsidR="009119CC" w:rsidRDefault="009119CC" w:rsidP="009119CC">
      <w:pPr>
        <w:ind w:left="1440"/>
      </w:pPr>
      <w:r>
        <w:t xml:space="preserve">“g” can be </w:t>
      </w:r>
      <w:r w:rsidR="009533D4">
        <w:t xml:space="preserve">combined with </w:t>
      </w:r>
      <w:r>
        <w:t>“i” for case-insensitive replace</w:t>
      </w:r>
      <w:r w:rsidR="009533D4">
        <w:t>(/gi)</w:t>
      </w:r>
      <w:r>
        <w:t xml:space="preserve">. </w:t>
      </w:r>
    </w:p>
    <w:p w14:paraId="794CDF93" w14:textId="0562B0BF" w:rsidR="009119CC" w:rsidRDefault="009119CC" w:rsidP="009119CC"/>
    <w:p w14:paraId="3623312E" w14:textId="77777777" w:rsidR="009119CC" w:rsidRDefault="009119CC" w:rsidP="009119CC"/>
    <w:p w14:paraId="1529FD1F" w14:textId="77777777" w:rsidR="009119CC" w:rsidRDefault="009119CC" w:rsidP="009119CC">
      <w:r>
        <w:t xml:space="preserve">Str.toUpperCase()    -&gt; returns a new string; </w:t>
      </w:r>
    </w:p>
    <w:p w14:paraId="06E04556" w14:textId="77777777" w:rsidR="009119CC" w:rsidRDefault="009119CC" w:rsidP="009119CC">
      <w:r>
        <w:t>Str.toLowerCase()   -&gt; returns a new string</w:t>
      </w:r>
    </w:p>
    <w:p w14:paraId="64D0BB1F" w14:textId="7F228879" w:rsidR="009119CC" w:rsidRDefault="009119CC" w:rsidP="009119CC"/>
    <w:p w14:paraId="6ADA9732" w14:textId="77777777" w:rsidR="009119CC" w:rsidRDefault="009119CC" w:rsidP="009119CC"/>
    <w:p w14:paraId="36A78E05" w14:textId="77777777" w:rsidR="009119CC" w:rsidRDefault="009119CC" w:rsidP="009119CC">
      <w:r>
        <w:t>Str1.concat(“str to separate”, str2)   -&gt; returns a new string as:  str1 + “str to separate” + str2</w:t>
      </w:r>
    </w:p>
    <w:p w14:paraId="55003606" w14:textId="5EE74223" w:rsidR="009119CC" w:rsidRDefault="009119CC" w:rsidP="009119CC"/>
    <w:p w14:paraId="68E124FC" w14:textId="77777777" w:rsidR="009119CC" w:rsidRDefault="009119CC" w:rsidP="009119CC"/>
    <w:p w14:paraId="042566B7" w14:textId="77777777" w:rsidR="009119CC" w:rsidRDefault="009119CC" w:rsidP="009119CC">
      <w:r>
        <w:t xml:space="preserve">Str.trim()   -&gt;  returns a new string with front and back white space removed </w:t>
      </w:r>
    </w:p>
    <w:p w14:paraId="29E2287D" w14:textId="77777777" w:rsidR="009119CC" w:rsidRDefault="009119CC" w:rsidP="009119CC">
      <w:pPr>
        <w:ind w:left="2160" w:firstLine="720"/>
      </w:pPr>
      <w:r>
        <w:t>(same as python_str.strip()  )</w:t>
      </w:r>
    </w:p>
    <w:p w14:paraId="3B930EAE" w14:textId="09DD58A8" w:rsidR="009119CC" w:rsidRDefault="009119CC" w:rsidP="009119CC"/>
    <w:p w14:paraId="1FBBFCC8" w14:textId="14704FD7" w:rsidR="009119CC" w:rsidRDefault="009119CC" w:rsidP="009119CC">
      <w:r>
        <w:t>Str.padStart(stop-index, “string-to-repeatedly-</w:t>
      </w:r>
      <w:r w:rsidR="0022539D">
        <w:t>fill-</w:t>
      </w:r>
      <w:r>
        <w:t>out-spaces-until-‘str’-is-met”) -&gt; return new string</w:t>
      </w:r>
    </w:p>
    <w:p w14:paraId="7347EA4C" w14:textId="6FA0E815" w:rsidR="009119CC" w:rsidRDefault="009119CC" w:rsidP="009119CC">
      <w:r>
        <w:rPr>
          <w:rFonts w:hint="eastAsia"/>
        </w:rPr>
        <w:t>S</w:t>
      </w:r>
      <w:r>
        <w:t>tr.padEnd(stop-index, “</w:t>
      </w:r>
      <w:r w:rsidR="0022539D">
        <w:t>string-to-repeatedly-fill-out-space-after-‘str’</w:t>
      </w:r>
      <w:r>
        <w:t>”)</w:t>
      </w:r>
      <w:r w:rsidR="0022539D">
        <w:t xml:space="preserve">  -&gt; return new string</w:t>
      </w:r>
    </w:p>
    <w:p w14:paraId="71BBD424" w14:textId="0AF44E4A" w:rsidR="009119CC" w:rsidRDefault="009119CC" w:rsidP="009119CC"/>
    <w:p w14:paraId="44B66443" w14:textId="77777777" w:rsidR="00430F4E" w:rsidRDefault="00430F4E" w:rsidP="009119CC"/>
    <w:p w14:paraId="6E1E52D7" w14:textId="594EF268" w:rsidR="0022539D" w:rsidRDefault="00F420BD" w:rsidP="009119CC">
      <w:r>
        <w:t>Str.charAt(index)    same as below:</w:t>
      </w:r>
    </w:p>
    <w:p w14:paraId="348DC0B6" w14:textId="6BF2BB99" w:rsidR="0022539D" w:rsidRPr="009119CC" w:rsidRDefault="0022539D" w:rsidP="009119CC">
      <w:r>
        <w:t xml:space="preserve">str[index]   -&gt;  return the char at given index of str; </w:t>
      </w:r>
    </w:p>
    <w:p w14:paraId="3906EA15" w14:textId="77777777" w:rsidR="00430F4E" w:rsidRDefault="00430F4E" w:rsidP="009119CC"/>
    <w:p w14:paraId="75D7392E" w14:textId="77777777" w:rsidR="00430F4E" w:rsidRDefault="00430F4E" w:rsidP="00430F4E">
      <w:r>
        <w:rPr>
          <w:rFonts w:hint="eastAsia"/>
        </w:rPr>
        <w:t>s</w:t>
      </w:r>
      <w:r>
        <w:t xml:space="preserve">tr.indexOf(“string”, Optional[start-index])   -&gt; return the FIRST apparence of the string in “str” </w:t>
      </w:r>
    </w:p>
    <w:p w14:paraId="6C90ADA6" w14:textId="39329290" w:rsidR="009119CC" w:rsidRDefault="00430F4E" w:rsidP="00430F4E">
      <w:pPr>
        <w:ind w:left="1440" w:firstLine="720"/>
      </w:pPr>
      <w:r>
        <w:t xml:space="preserve">or -1 if “string” DNE.      Search </w:t>
      </w:r>
      <w:r w:rsidR="003952A7">
        <w:t>parts of “str” AFTER start-index</w:t>
      </w:r>
    </w:p>
    <w:p w14:paraId="2F926697" w14:textId="77777777" w:rsidR="00430F4E" w:rsidRDefault="00430F4E" w:rsidP="009119CC">
      <w:r>
        <w:t xml:space="preserve">Str.lastIndexOf(“string”, Optional[start-index])  -&gt; return the LAST apparence of string in “str” </w:t>
      </w:r>
    </w:p>
    <w:p w14:paraId="61AD759D" w14:textId="5600C7F1" w:rsidR="00430F4E" w:rsidRDefault="00430F4E" w:rsidP="00430F4E">
      <w:pPr>
        <w:ind w:left="1440" w:firstLine="720"/>
      </w:pPr>
      <w:r>
        <w:t xml:space="preserve">or -1.    </w:t>
      </w:r>
      <w:r w:rsidR="003952A7">
        <w:t>Search parts of “str” BEFORE “NEGATIVE start-index”</w:t>
      </w:r>
    </w:p>
    <w:p w14:paraId="38CF40DE" w14:textId="77777777" w:rsidR="00430F4E" w:rsidRPr="003952A7" w:rsidRDefault="00430F4E" w:rsidP="009119CC"/>
    <w:p w14:paraId="1E5CD35E" w14:textId="28F12C58" w:rsidR="00430F4E" w:rsidRDefault="003952A7" w:rsidP="009119CC">
      <w:r>
        <w:rPr>
          <w:rFonts w:hint="eastAsia"/>
        </w:rPr>
        <w:t>S</w:t>
      </w:r>
      <w:r>
        <w:t xml:space="preserve">tr.match(Union[“string”, /string/reg])   -&gt;  return the matched parts of ‘str’ as an ARRAY. </w:t>
      </w:r>
    </w:p>
    <w:p w14:paraId="035D15E2" w14:textId="77777777" w:rsidR="00C374D6" w:rsidRDefault="00C374D6" w:rsidP="009119CC">
      <w:r>
        <w:t xml:space="preserve">Str.includes(“string”, Optional[start-index])  -&gt;  returns a boolean </w:t>
      </w:r>
    </w:p>
    <w:p w14:paraId="473EF792" w14:textId="7164C857" w:rsidR="003952A7" w:rsidRDefault="00C374D6" w:rsidP="00C374D6">
      <w:pPr>
        <w:ind w:left="2160"/>
      </w:pPr>
      <w:r>
        <w:t>showing whether “string” is in “str”, search after start-index of str</w:t>
      </w:r>
    </w:p>
    <w:p w14:paraId="7993D498" w14:textId="60A12243" w:rsidR="00C374D6" w:rsidRDefault="00C374D6" w:rsidP="009119CC">
      <w:r>
        <w:rPr>
          <w:rFonts w:hint="eastAsia"/>
        </w:rPr>
        <w:t>s</w:t>
      </w:r>
      <w:r>
        <w:t xml:space="preserve">tr.startsWith(“string”, Optional[start-index of “string”’s </w:t>
      </w:r>
      <w:r w:rsidRPr="00C374D6">
        <w:rPr>
          <w:b/>
          <w:bCs/>
        </w:rPr>
        <w:t>first</w:t>
      </w:r>
      <w:r>
        <w:t xml:space="preserve"> char])   -&gt;  boolean</w:t>
      </w:r>
    </w:p>
    <w:p w14:paraId="6929EBE8" w14:textId="546B66DA" w:rsidR="00C374D6" w:rsidRPr="00C374D6" w:rsidRDefault="00C374D6" w:rsidP="009119CC">
      <w:r>
        <w:t xml:space="preserve">str.endsWith(“string”, Optional[end-index of “string”’s </w:t>
      </w:r>
      <w:r w:rsidRPr="00C374D6">
        <w:rPr>
          <w:b/>
          <w:bCs/>
        </w:rPr>
        <w:t>last</w:t>
      </w:r>
      <w:r>
        <w:t xml:space="preserve"> char])  -&gt; boolean</w:t>
      </w:r>
    </w:p>
    <w:p w14:paraId="3BD9BF37" w14:textId="77777777" w:rsidR="00430F4E" w:rsidRPr="00C374D6" w:rsidRDefault="00430F4E" w:rsidP="009119CC"/>
    <w:p w14:paraId="6A3FE43D" w14:textId="77777777" w:rsidR="00F420BD" w:rsidRDefault="00F420BD" w:rsidP="009119CC">
      <w:r>
        <w:rPr>
          <w:rFonts w:hint="eastAsia"/>
        </w:rPr>
        <w:t>s</w:t>
      </w:r>
      <w:r>
        <w:t>tr.split(“string-as-a-breakpoint”)  -&gt;  an array containing components of “str”</w:t>
      </w:r>
    </w:p>
    <w:p w14:paraId="69AC0F2B" w14:textId="62D34226" w:rsidR="00F420BD" w:rsidRDefault="00F420BD" w:rsidP="00F420BD">
      <w:pPr>
        <w:ind w:left="2160" w:firstLine="720"/>
      </w:pPr>
      <w:r>
        <w:t>excluding “breakpoint”</w:t>
      </w:r>
    </w:p>
    <w:p w14:paraId="04EC73AC" w14:textId="5D9D9082" w:rsidR="00F420BD" w:rsidRDefault="00F420BD" w:rsidP="009119CC"/>
    <w:p w14:paraId="00BDA9DD" w14:textId="072A4693" w:rsidR="00F420BD" w:rsidRDefault="00F420BD" w:rsidP="009119CC"/>
    <w:p w14:paraId="7BE22D39" w14:textId="77777777" w:rsidR="00F420BD" w:rsidRPr="00F420BD" w:rsidRDefault="00F420BD" w:rsidP="009119CC"/>
    <w:p w14:paraId="78F85B75" w14:textId="78857D26" w:rsidR="009D74E2" w:rsidRDefault="009D74E2" w:rsidP="009D74E2">
      <w:pPr>
        <w:pStyle w:val="7"/>
      </w:pPr>
      <w:r>
        <w:t>Code:</w:t>
      </w:r>
      <w:r w:rsidR="00D967DA">
        <w:t xml:space="preserve"> (includes string template, similar to python_str.format())</w:t>
      </w:r>
    </w:p>
    <w:p w14:paraId="1A4180CF" w14:textId="5DF75812" w:rsidR="009D74E2" w:rsidRPr="00D967DA" w:rsidRDefault="009D74E2" w:rsidP="009D74E2"/>
    <w:p w14:paraId="69E4B6F7" w14:textId="77777777" w:rsidR="007D4388" w:rsidRDefault="007D4388" w:rsidP="007D4388">
      <w:r>
        <w:t>&lt;!DOCTYPE html&gt;</w:t>
      </w:r>
    </w:p>
    <w:p w14:paraId="064C1CFE" w14:textId="77777777" w:rsidR="007D4388" w:rsidRDefault="007D4388" w:rsidP="007D4388">
      <w:r>
        <w:t>&lt;html&gt;</w:t>
      </w:r>
    </w:p>
    <w:p w14:paraId="3100E808" w14:textId="77777777" w:rsidR="007D4388" w:rsidRDefault="007D4388" w:rsidP="007D4388">
      <w:r>
        <w:t>&lt;body&gt;</w:t>
      </w:r>
    </w:p>
    <w:p w14:paraId="0AD257BF" w14:textId="77777777" w:rsidR="007D4388" w:rsidRDefault="007D4388" w:rsidP="007D4388"/>
    <w:p w14:paraId="427CEFE3" w14:textId="77777777" w:rsidR="007D4388" w:rsidRDefault="007D4388" w:rsidP="007D4388">
      <w:r>
        <w:t>&lt;h2&gt;JavaScript Template Literals&lt;/h2&gt;</w:t>
      </w:r>
    </w:p>
    <w:p w14:paraId="4E0BA577" w14:textId="77777777" w:rsidR="007D4388" w:rsidRDefault="007D4388" w:rsidP="007D4388"/>
    <w:p w14:paraId="2FD7A371" w14:textId="77777777" w:rsidR="007D4388" w:rsidRDefault="007D4388" w:rsidP="007D4388">
      <w:r>
        <w:t>&lt;p&gt;Template literals allows variables in strings:&lt;/p&gt;</w:t>
      </w:r>
    </w:p>
    <w:p w14:paraId="7EA5FE63" w14:textId="77777777" w:rsidR="007D4388" w:rsidRDefault="007D4388" w:rsidP="007D4388"/>
    <w:p w14:paraId="411D2216" w14:textId="77777777" w:rsidR="007D4388" w:rsidRDefault="007D4388" w:rsidP="007D4388">
      <w:r>
        <w:t>&lt;p id="demo"&gt;&lt;/p&gt;</w:t>
      </w:r>
    </w:p>
    <w:p w14:paraId="15B1853B" w14:textId="1289AA69" w:rsidR="007D4388" w:rsidRDefault="007D4388" w:rsidP="007D4388"/>
    <w:p w14:paraId="6DF5F73B" w14:textId="76C067FC" w:rsidR="007D4388" w:rsidRDefault="007D4388" w:rsidP="007D4388">
      <w:r>
        <w:t xml:space="preserve">&lt;p&gt;Template literals </w:t>
      </w:r>
      <w:r w:rsidRPr="007D4388">
        <w:rPr>
          <w:color w:val="FF0000"/>
        </w:rPr>
        <w:t>allows multi-line input</w:t>
      </w:r>
      <w:r>
        <w:t>, as below.&lt;/p&gt;</w:t>
      </w:r>
    </w:p>
    <w:p w14:paraId="101A96D6" w14:textId="77777777" w:rsidR="007D4388" w:rsidRDefault="007D4388" w:rsidP="007D4388"/>
    <w:p w14:paraId="671941B8" w14:textId="77777777" w:rsidR="007D4388" w:rsidRDefault="007D4388" w:rsidP="007D4388">
      <w:r>
        <w:t>&lt;script&gt;</w:t>
      </w:r>
    </w:p>
    <w:p w14:paraId="10926608" w14:textId="7D996D82" w:rsidR="007D4388" w:rsidRDefault="007D4388" w:rsidP="007D4388">
      <w:r>
        <w:t>let text =</w:t>
      </w:r>
    </w:p>
    <w:p w14:paraId="5B6107A3" w14:textId="77777777" w:rsidR="007D4388" w:rsidRDefault="007D4388" w:rsidP="007D4388">
      <w:r>
        <w:t>`The quick</w:t>
      </w:r>
    </w:p>
    <w:p w14:paraId="346EE40A" w14:textId="77777777" w:rsidR="007D4388" w:rsidRDefault="007D4388" w:rsidP="007D4388">
      <w:r>
        <w:t>brown fox</w:t>
      </w:r>
    </w:p>
    <w:p w14:paraId="1D2F15B9" w14:textId="77777777" w:rsidR="007D4388" w:rsidRDefault="007D4388" w:rsidP="007D4388">
      <w:r>
        <w:t>jumps over</w:t>
      </w:r>
    </w:p>
    <w:p w14:paraId="326115A0" w14:textId="77777777" w:rsidR="007D4388" w:rsidRDefault="007D4388" w:rsidP="007D4388">
      <w:r>
        <w:t>the lazy dog`;</w:t>
      </w:r>
    </w:p>
    <w:p w14:paraId="51877689" w14:textId="77777777" w:rsidR="007D4388" w:rsidRDefault="007D4388" w:rsidP="007D4388"/>
    <w:p w14:paraId="465B2E06" w14:textId="54DB56AF" w:rsidR="007D4388" w:rsidRDefault="007D4388" w:rsidP="007D4388">
      <w:r>
        <w:t>&lt;/script&gt;</w:t>
      </w:r>
    </w:p>
    <w:p w14:paraId="4DF030B7" w14:textId="77777777" w:rsidR="007D4388" w:rsidRDefault="007D4388" w:rsidP="007D4388"/>
    <w:p w14:paraId="5650D6BD" w14:textId="77777777" w:rsidR="007D4388" w:rsidRDefault="007D4388" w:rsidP="007D4388">
      <w:r>
        <w:t>&lt;p&gt;Template literals are not supported in Internet Explorer.&lt;/p&gt;</w:t>
      </w:r>
    </w:p>
    <w:p w14:paraId="764AF43D" w14:textId="77777777" w:rsidR="007D4388" w:rsidRDefault="007D4388" w:rsidP="007D4388"/>
    <w:p w14:paraId="3488B15C" w14:textId="77777777" w:rsidR="007D4388" w:rsidRDefault="007D4388" w:rsidP="007D4388">
      <w:r>
        <w:t>&lt;script&gt;</w:t>
      </w:r>
    </w:p>
    <w:p w14:paraId="7B08F128" w14:textId="77777777" w:rsidR="007D4388" w:rsidRDefault="007D4388" w:rsidP="007D4388">
      <w:r>
        <w:t>let header = "Templates Literals";</w:t>
      </w:r>
    </w:p>
    <w:p w14:paraId="21188A76" w14:textId="77777777" w:rsidR="007D4388" w:rsidRDefault="007D4388" w:rsidP="007D4388">
      <w:r>
        <w:t>let tags = ["template literals", "javascript", "es6"];</w:t>
      </w:r>
    </w:p>
    <w:p w14:paraId="45849F51" w14:textId="77777777" w:rsidR="007D4388" w:rsidRDefault="007D4388" w:rsidP="007D4388"/>
    <w:p w14:paraId="0BE0C716" w14:textId="5AE40885" w:rsidR="007D4388" w:rsidRDefault="007D4388" w:rsidP="007D4388">
      <w:r>
        <w:t>let html = `&lt;h2&gt;</w:t>
      </w:r>
      <w:r w:rsidRPr="00E94430">
        <w:rPr>
          <w:color w:val="00B0F0"/>
        </w:rPr>
        <w:t>${header}</w:t>
      </w:r>
      <w:r>
        <w:t>&lt;/h2&gt;&lt;ul&gt;`;</w:t>
      </w:r>
    </w:p>
    <w:p w14:paraId="7927BC37" w14:textId="366518D6" w:rsidR="00E94430" w:rsidRDefault="00E94430" w:rsidP="007D4388">
      <w:r>
        <w:rPr>
          <w:rFonts w:hint="eastAsia"/>
        </w:rPr>
        <w:t>/</w:t>
      </w:r>
      <w:r>
        <w:t>/ inside the brace</w:t>
      </w:r>
      <w:r w:rsidRPr="00E94430">
        <w:rPr>
          <w:color w:val="4472C4" w:themeColor="accent1"/>
        </w:rPr>
        <w:t xml:space="preserve"> javascript code could be written</w:t>
      </w:r>
      <w:r>
        <w:t>, without brackets (or syntax error)</w:t>
      </w:r>
    </w:p>
    <w:p w14:paraId="4942569B" w14:textId="77777777" w:rsidR="007D4388" w:rsidRPr="007D4388" w:rsidRDefault="007D4388" w:rsidP="007D4388">
      <w:pPr>
        <w:rPr>
          <w:color w:val="FF0000"/>
        </w:rPr>
      </w:pPr>
      <w:r w:rsidRPr="007D4388">
        <w:rPr>
          <w:color w:val="FF0000"/>
        </w:rPr>
        <w:t>let html2 = "&lt;h2&gt;${header}&lt;/h2&gt;&lt;ul&gt;";</w:t>
      </w:r>
    </w:p>
    <w:p w14:paraId="11015A51" w14:textId="77777777" w:rsidR="007D4388" w:rsidRPr="007D4388" w:rsidRDefault="007D4388" w:rsidP="007D4388">
      <w:pPr>
        <w:rPr>
          <w:color w:val="FF0000"/>
        </w:rPr>
      </w:pPr>
      <w:r w:rsidRPr="007D4388">
        <w:rPr>
          <w:color w:val="FF0000"/>
        </w:rPr>
        <w:t xml:space="preserve">// if replace html as html2, the template won't work. -&gt; requires using `` for template strings. </w:t>
      </w:r>
    </w:p>
    <w:p w14:paraId="7BF29F60" w14:textId="77777777" w:rsidR="007D4388" w:rsidRDefault="007D4388" w:rsidP="007D4388"/>
    <w:p w14:paraId="25D930CB" w14:textId="77777777" w:rsidR="007D4388" w:rsidRDefault="007D4388" w:rsidP="007D4388">
      <w:r>
        <w:t>for (const x of tags) {</w:t>
      </w:r>
    </w:p>
    <w:p w14:paraId="1831AC99" w14:textId="77777777" w:rsidR="007D4388" w:rsidRDefault="007D4388" w:rsidP="007D4388">
      <w:r>
        <w:t xml:space="preserve">  html += `&lt;li&gt;${x}&lt;/li&gt;`;</w:t>
      </w:r>
    </w:p>
    <w:p w14:paraId="44B71CAF" w14:textId="77777777" w:rsidR="007D4388" w:rsidRPr="007D4388" w:rsidRDefault="007D4388" w:rsidP="007D4388">
      <w:pPr>
        <w:rPr>
          <w:color w:val="FF0000"/>
        </w:rPr>
      </w:pPr>
      <w:r w:rsidRPr="007D4388">
        <w:rPr>
          <w:color w:val="FF0000"/>
        </w:rPr>
        <w:t xml:space="preserve">  // an example of for loop; </w:t>
      </w:r>
    </w:p>
    <w:p w14:paraId="3FD43AC5" w14:textId="77777777" w:rsidR="007D4388" w:rsidRPr="007D4388" w:rsidRDefault="007D4388" w:rsidP="007D4388">
      <w:pPr>
        <w:rPr>
          <w:color w:val="FF0000"/>
        </w:rPr>
      </w:pPr>
      <w:r w:rsidRPr="007D4388">
        <w:rPr>
          <w:color w:val="FF0000"/>
        </w:rPr>
        <w:t xml:space="preserve">  // addition of template string is supported</w:t>
      </w:r>
    </w:p>
    <w:p w14:paraId="4BDF5F33" w14:textId="77777777" w:rsidR="007D4388" w:rsidRDefault="007D4388" w:rsidP="007D4388">
      <w:r>
        <w:t>}</w:t>
      </w:r>
    </w:p>
    <w:p w14:paraId="5353F3E1" w14:textId="77777777" w:rsidR="007D4388" w:rsidRDefault="007D4388" w:rsidP="007D4388"/>
    <w:p w14:paraId="56BFDC19" w14:textId="77777777" w:rsidR="007D4388" w:rsidRDefault="007D4388" w:rsidP="007D4388">
      <w:r>
        <w:t>html += `&lt;/ul&gt;`;</w:t>
      </w:r>
    </w:p>
    <w:p w14:paraId="196B915D" w14:textId="77777777" w:rsidR="007D4388" w:rsidRDefault="007D4388" w:rsidP="007D4388">
      <w:r>
        <w:t>document.getElementById("demo").innerHTML = html;</w:t>
      </w:r>
    </w:p>
    <w:p w14:paraId="4EB44DF0" w14:textId="77777777" w:rsidR="007D4388" w:rsidRDefault="007D4388" w:rsidP="007D4388">
      <w:r>
        <w:t>&lt;/script&gt;</w:t>
      </w:r>
    </w:p>
    <w:p w14:paraId="761ED005" w14:textId="77777777" w:rsidR="007D4388" w:rsidRDefault="007D4388" w:rsidP="007D4388"/>
    <w:p w14:paraId="171F35DF" w14:textId="77777777" w:rsidR="007D4388" w:rsidRDefault="007D4388" w:rsidP="007D4388">
      <w:r>
        <w:lastRenderedPageBreak/>
        <w:t>&lt;/body&gt;</w:t>
      </w:r>
    </w:p>
    <w:p w14:paraId="74FA8054" w14:textId="23626EC6" w:rsidR="009D74E2" w:rsidRPr="00D967DA" w:rsidRDefault="007D4388" w:rsidP="007D4388">
      <w:r>
        <w:t>&lt;/html&gt;</w:t>
      </w:r>
    </w:p>
    <w:p w14:paraId="08C6C3F1" w14:textId="77777777" w:rsidR="009D74E2" w:rsidRPr="009D74E2" w:rsidRDefault="009D74E2" w:rsidP="009D74E2"/>
    <w:p w14:paraId="2A064D28" w14:textId="3F67275E" w:rsidR="009D74E2" w:rsidRDefault="009D74E2" w:rsidP="009D74E2">
      <w:pPr>
        <w:pStyle w:val="7"/>
      </w:pPr>
      <w:r>
        <w:t>Explain:</w:t>
      </w:r>
    </w:p>
    <w:p w14:paraId="735E0DB9" w14:textId="50EF1318" w:rsidR="00CA50DC" w:rsidRDefault="00CA50DC" w:rsidP="00CA50DC">
      <w:r>
        <w:t xml:space="preserve">Use (\ + “ or ‘ or \) to represent (“, ‘, \) in string. </w:t>
      </w:r>
    </w:p>
    <w:p w14:paraId="7EBC737B" w14:textId="09824E8D" w:rsidR="00CA50DC" w:rsidRDefault="00CA50DC" w:rsidP="00CA50DC">
      <w:r>
        <w:t xml:space="preserve">Breaking a string into multiple lines:   use (\) in string and then </w:t>
      </w:r>
      <w:r w:rsidR="00D45B67">
        <w:t>press “Enter”</w:t>
      </w:r>
    </w:p>
    <w:p w14:paraId="670C2274" w14:textId="7B81E085" w:rsidR="00D45B67" w:rsidRDefault="00D45B67" w:rsidP="00CA50DC">
      <w:r>
        <w:t xml:space="preserve">String objects (new String()) will always evaluates to false for (==) or (===). </w:t>
      </w:r>
    </w:p>
    <w:p w14:paraId="408F4CCC" w14:textId="7B297A7C" w:rsidR="00B6403B" w:rsidRDefault="00B6403B" w:rsidP="00CA50DC">
      <w:r>
        <w:rPr>
          <w:rFonts w:hint="eastAsia"/>
        </w:rPr>
        <w:t>\</w:t>
      </w:r>
      <w:r>
        <w:t>n, \t -&gt; new line, tabular space</w:t>
      </w:r>
    </w:p>
    <w:p w14:paraId="7AA91799" w14:textId="700C1A2F" w:rsidR="003C2C9D" w:rsidRDefault="007D4388" w:rsidP="00CA50DC">
      <w:r>
        <w:t xml:space="preserve">Template literals can be useful to create HTML documents as a function and for-loop, as shown in coding part. </w:t>
      </w:r>
    </w:p>
    <w:p w14:paraId="1B5569A6" w14:textId="36C2C06D" w:rsidR="007D4388" w:rsidRDefault="007D4388" w:rsidP="00CA50DC"/>
    <w:p w14:paraId="685CD522" w14:textId="7AD2E019" w:rsidR="007D4388" w:rsidRDefault="00A1269D" w:rsidP="00A1269D">
      <w:pPr>
        <w:pStyle w:val="6"/>
      </w:pPr>
      <w:r>
        <w:rPr>
          <w:rFonts w:hint="eastAsia"/>
        </w:rPr>
        <w:t>N</w:t>
      </w:r>
      <w:r>
        <w:t>ote 9: Numbers</w:t>
      </w:r>
      <w:r w:rsidR="004B59D2">
        <w:t>/Numeric</w:t>
      </w:r>
    </w:p>
    <w:p w14:paraId="06EC165F" w14:textId="3454ACA6" w:rsidR="00FA6495" w:rsidRDefault="00FA6495" w:rsidP="00FA6495">
      <w:pPr>
        <w:pStyle w:val="7"/>
      </w:pPr>
      <w:r>
        <w:t>Methods:</w:t>
      </w:r>
    </w:p>
    <w:p w14:paraId="2F703373" w14:textId="24F421A3" w:rsidR="00FA6495" w:rsidRDefault="004A36D6" w:rsidP="00FA6495">
      <w:r>
        <w:t>Numeric.</w:t>
      </w:r>
      <w:r>
        <w:rPr>
          <w:rFonts w:hint="eastAsia"/>
        </w:rPr>
        <w:t>t</w:t>
      </w:r>
      <w:r>
        <w:t>oString(Optional[int]):   -&gt;  return a new string contaning digits of numeric</w:t>
      </w:r>
    </w:p>
    <w:p w14:paraId="44BB24A9" w14:textId="18F4C8C8" w:rsidR="004A36D6" w:rsidRDefault="004A36D6" w:rsidP="00FA6495">
      <w:r>
        <w:tab/>
        <w:t>“int” indicates the ~nary of numeric;    int=2 means convert to binary…</w:t>
      </w:r>
    </w:p>
    <w:p w14:paraId="01C76F1C" w14:textId="77777777" w:rsidR="00C30FA9" w:rsidRDefault="00C30FA9" w:rsidP="00FA6495"/>
    <w:p w14:paraId="038AC073" w14:textId="6FA78E3C" w:rsidR="004A36D6" w:rsidRDefault="004A36D6" w:rsidP="00FA6495">
      <w:r>
        <w:rPr>
          <w:rFonts w:hint="eastAsia"/>
        </w:rPr>
        <w:t>N</w:t>
      </w:r>
      <w:r>
        <w:t>umeric.toExponential(Optional[int])    -&gt;  return a new string written in scientific digits</w:t>
      </w:r>
    </w:p>
    <w:p w14:paraId="0A0883D1" w14:textId="5AFE3F77" w:rsidR="004A36D6" w:rsidRDefault="004A36D6" w:rsidP="00FA6495">
      <w:r>
        <w:tab/>
      </w:r>
      <w:r w:rsidR="00C30FA9">
        <w:t>“int” is the number of digits appear after fraction dot. (will round when necessary)</w:t>
      </w:r>
    </w:p>
    <w:p w14:paraId="66D59E35" w14:textId="0EAE0E0D" w:rsidR="00C30FA9" w:rsidRDefault="00C30FA9" w:rsidP="00FA6495">
      <w:r>
        <w:tab/>
        <w:t>Unspecified “int” results in no rounding and no extra-zeros added</w:t>
      </w:r>
    </w:p>
    <w:p w14:paraId="465DCAE2" w14:textId="173D28DB" w:rsidR="00C30FA9" w:rsidRDefault="00C30FA9" w:rsidP="00FA6495"/>
    <w:p w14:paraId="4F89316B" w14:textId="77777777" w:rsidR="00ED7632" w:rsidRDefault="00ED7632" w:rsidP="00FA6495">
      <w:r>
        <w:rPr>
          <w:rFonts w:hint="eastAsia"/>
        </w:rPr>
        <w:t>N</w:t>
      </w:r>
      <w:r>
        <w:t xml:space="preserve">umeric.toFixed(Optional[int])    -&gt; return a string written with “int” many digits </w:t>
      </w:r>
    </w:p>
    <w:p w14:paraId="20550A7D" w14:textId="27B2B145" w:rsidR="00C30FA9" w:rsidRDefault="00ED7632" w:rsidP="00ED7632">
      <w:pPr>
        <w:ind w:left="2880" w:firstLine="720"/>
      </w:pPr>
      <w:r>
        <w:t xml:space="preserve">After fractional dot. </w:t>
      </w:r>
    </w:p>
    <w:p w14:paraId="43AE0153" w14:textId="088A2D2F" w:rsidR="00ED7632" w:rsidRDefault="00ED7632" w:rsidP="00FA6495">
      <w:r>
        <w:tab/>
        <w:t xml:space="preserve">If “int” is unspecified, will return integer; </w:t>
      </w:r>
    </w:p>
    <w:p w14:paraId="37F429D5" w14:textId="767B73AF" w:rsidR="00ED7632" w:rsidRDefault="00ED7632" w:rsidP="00FA6495">
      <w:r>
        <w:tab/>
        <w:t>This method rounds result when necessary</w:t>
      </w:r>
    </w:p>
    <w:p w14:paraId="7911EBCB" w14:textId="3F8FC840" w:rsidR="00ED7632" w:rsidRDefault="00ED7632" w:rsidP="00FA6495"/>
    <w:p w14:paraId="0A0222AF" w14:textId="0D539025" w:rsidR="00ED7632" w:rsidRDefault="00ED7632" w:rsidP="00FA6495">
      <w:r>
        <w:rPr>
          <w:rFonts w:hint="eastAsia"/>
        </w:rPr>
        <w:t>N</w:t>
      </w:r>
      <w:r>
        <w:t>umeric_object.valueOf()   -&gt;   return a primitive type of numeric_object, with type “numeric”</w:t>
      </w:r>
    </w:p>
    <w:p w14:paraId="59CD87CC" w14:textId="38FD5F8B" w:rsidR="00ED7632" w:rsidRDefault="00ED7632" w:rsidP="00FA6495">
      <w:r>
        <w:tab/>
        <w:t xml:space="preserve">Converts an object to primitive type. </w:t>
      </w:r>
    </w:p>
    <w:p w14:paraId="25A7064C" w14:textId="6F9BA07F" w:rsidR="00ED7632" w:rsidRDefault="00ED7632" w:rsidP="00FA6495"/>
    <w:p w14:paraId="40692CC3" w14:textId="6EBD3459" w:rsidR="00EF1F12" w:rsidRDefault="00EF1F12" w:rsidP="00FA6495">
      <w:r>
        <w:t>“</w:t>
      </w:r>
      <w:r>
        <w:rPr>
          <w:rFonts w:hint="eastAsia"/>
        </w:rPr>
        <w:t>N</w:t>
      </w:r>
      <w:r>
        <w:t>”umber(Jsvariable)    -&gt; return a numeric converted from jsvariable with various types</w:t>
      </w:r>
    </w:p>
    <w:p w14:paraId="6B8E39EF" w14:textId="079060E5" w:rsidR="00EF1F12" w:rsidRDefault="00EF1F12" w:rsidP="00FA6495">
      <w:r>
        <w:tab/>
        <w:t xml:space="preserve">Various types means boolean, string or numeric. </w:t>
      </w:r>
    </w:p>
    <w:p w14:paraId="48E1ECE9" w14:textId="56CAACFF" w:rsidR="00EF1F12" w:rsidRDefault="00EF1F12" w:rsidP="00FA6495">
      <w:r>
        <w:tab/>
      </w:r>
      <w:r w:rsidR="006E0344">
        <w:t xml:space="preserve">If a string contains non-numeric symbols (except space), will return NAN. </w:t>
      </w:r>
    </w:p>
    <w:p w14:paraId="385B8402" w14:textId="29E4249C" w:rsidR="006E0344" w:rsidRDefault="006E0344" w:rsidP="00FA6495"/>
    <w:p w14:paraId="305D2D05" w14:textId="57D92EBE" w:rsidR="006E0344" w:rsidRDefault="006E0344" w:rsidP="00FA6495">
      <w:r>
        <w:rPr>
          <w:rFonts w:hint="eastAsia"/>
        </w:rPr>
        <w:t>p</w:t>
      </w:r>
      <w:r>
        <w:t>arseInt(Jsvariable)  -&gt;  return an integer converted from jsvariable</w:t>
      </w:r>
    </w:p>
    <w:p w14:paraId="46A1CFCA" w14:textId="74086342" w:rsidR="006E0344" w:rsidRDefault="006E0344" w:rsidP="00FA6495">
      <w:r>
        <w:tab/>
        <w:t xml:space="preserve">will convert the first number appeared in string, then stop searching. </w:t>
      </w:r>
    </w:p>
    <w:p w14:paraId="39B72E19" w14:textId="7F3FD898" w:rsidR="006E0344" w:rsidRDefault="006E0344" w:rsidP="006E0344">
      <w:pPr>
        <w:ind w:firstLine="720"/>
      </w:pPr>
      <w:r>
        <w:t>if there are non-numeric symbols</w:t>
      </w:r>
      <w:r>
        <w:rPr>
          <w:rFonts w:hint="eastAsia"/>
        </w:rPr>
        <w:t xml:space="preserve"> </w:t>
      </w:r>
      <w:r>
        <w:t xml:space="preserve">(except space) appear before a digit, will return NAN. </w:t>
      </w:r>
    </w:p>
    <w:p w14:paraId="4F65420B" w14:textId="0C421AC2" w:rsidR="006E0344" w:rsidRDefault="005E0993" w:rsidP="006E0344">
      <w:pPr>
        <w:ind w:firstLine="720"/>
      </w:pPr>
      <w:r>
        <w:rPr>
          <w:rFonts w:hint="eastAsia"/>
        </w:rPr>
        <w:t>N</w:t>
      </w:r>
      <w:r>
        <w:t>o rounding of decimal digits</w:t>
      </w:r>
    </w:p>
    <w:p w14:paraId="5F09387A" w14:textId="7FC87C67" w:rsidR="005E0993" w:rsidRDefault="005E0993" w:rsidP="005E0993"/>
    <w:p w14:paraId="495984B0" w14:textId="4D49D858" w:rsidR="005E0993" w:rsidRDefault="005E0993" w:rsidP="005E0993">
      <w:r>
        <w:rPr>
          <w:rFonts w:hint="eastAsia"/>
        </w:rPr>
        <w:t>p</w:t>
      </w:r>
      <w:r>
        <w:t>arseFloat(Jsvariable)    -&gt;  returna a number (int/float) converted</w:t>
      </w:r>
    </w:p>
    <w:p w14:paraId="613DFC7D" w14:textId="5B6896E1" w:rsidR="00FA6495" w:rsidRDefault="005E0993" w:rsidP="00FA6495">
      <w:r>
        <w:tab/>
        <w:t>converts the first number appears in string</w:t>
      </w:r>
    </w:p>
    <w:p w14:paraId="2B10C364" w14:textId="1D7EB043" w:rsidR="005E0993" w:rsidRDefault="005E0993" w:rsidP="00FA6495">
      <w:r>
        <w:tab/>
        <w:t>if there are non-numeric characters before first number, return NAN</w:t>
      </w:r>
    </w:p>
    <w:p w14:paraId="203CB9E2" w14:textId="54B3C7C6" w:rsidR="005E0993" w:rsidRDefault="005E0993" w:rsidP="00FA6495"/>
    <w:p w14:paraId="1003EB5F" w14:textId="3838FE4D" w:rsidR="005E0993" w:rsidRDefault="009533D4" w:rsidP="00FA6495">
      <w:r>
        <w:rPr>
          <w:rFonts w:hint="eastAsia"/>
        </w:rPr>
        <w:t>C</w:t>
      </w:r>
      <w:r>
        <w:t>onstants:  Number.MAX_VALUE, Number.MIN_VALUE, Number.POSITIVE_INFINITY, Number.NEGATIVE_INFINITY</w:t>
      </w:r>
    </w:p>
    <w:p w14:paraId="7D80A10B" w14:textId="3A8DAD47" w:rsidR="009533D4" w:rsidRDefault="009533D4" w:rsidP="00FA6495">
      <w:r>
        <w:lastRenderedPageBreak/>
        <w:tab/>
        <w:t xml:space="preserve">+Infinity occurs when value is beyond MAX_VALUE or 1/0 is calculated. </w:t>
      </w:r>
    </w:p>
    <w:p w14:paraId="683D4A31" w14:textId="361EC6D0" w:rsidR="009533D4" w:rsidRDefault="009533D4" w:rsidP="00FA6495">
      <w:r>
        <w:tab/>
        <w:t>Similar for -Infinity</w:t>
      </w:r>
    </w:p>
    <w:p w14:paraId="609BB5FC" w14:textId="55BDE145" w:rsidR="005E0993" w:rsidRDefault="005E0993" w:rsidP="00FA6495"/>
    <w:p w14:paraId="7077E762" w14:textId="5B5DCB13" w:rsidR="009533D4" w:rsidRDefault="009533D4" w:rsidP="009533D4">
      <w:pPr>
        <w:pStyle w:val="7"/>
      </w:pPr>
      <w:r>
        <w:rPr>
          <w:rFonts w:hint="eastAsia"/>
        </w:rPr>
        <w:t>C</w:t>
      </w:r>
      <w:r>
        <w:t>ode:</w:t>
      </w:r>
    </w:p>
    <w:p w14:paraId="38446E98" w14:textId="44C8674A" w:rsidR="009533D4" w:rsidRDefault="009533D4" w:rsidP="00FA6495"/>
    <w:p w14:paraId="68783E25" w14:textId="77777777" w:rsidR="00DF0299" w:rsidRDefault="00DF0299" w:rsidP="00DF0299">
      <w:r>
        <w:t>&lt;!DOCTYPE html&gt;</w:t>
      </w:r>
    </w:p>
    <w:p w14:paraId="67F4F5D8" w14:textId="77777777" w:rsidR="00DF0299" w:rsidRDefault="00DF0299" w:rsidP="00DF0299">
      <w:r>
        <w:t>&lt;html&gt;</w:t>
      </w:r>
    </w:p>
    <w:p w14:paraId="3B884898" w14:textId="77777777" w:rsidR="00DF0299" w:rsidRDefault="00DF0299" w:rsidP="00DF0299">
      <w:r>
        <w:t>&lt;body&gt;</w:t>
      </w:r>
    </w:p>
    <w:p w14:paraId="7655C2FC" w14:textId="77777777" w:rsidR="00DF0299" w:rsidRDefault="00DF0299" w:rsidP="00DF0299"/>
    <w:p w14:paraId="53264098" w14:textId="77777777" w:rsidR="00DF0299" w:rsidRDefault="00DF0299" w:rsidP="00DF0299">
      <w:r>
        <w:t>&lt;h2&gt;JavaScript Numbers&lt;/h2&gt;</w:t>
      </w:r>
    </w:p>
    <w:p w14:paraId="7D88FB94" w14:textId="77777777" w:rsidR="00DF0299" w:rsidRDefault="00DF0299" w:rsidP="00DF0299">
      <w:r>
        <w:t>&lt;p&gt; below demonstrates some properties of numeric&lt;/p&gt;</w:t>
      </w:r>
    </w:p>
    <w:p w14:paraId="0B286058" w14:textId="77777777" w:rsidR="00DF0299" w:rsidRDefault="00DF0299" w:rsidP="00DF0299">
      <w:r>
        <w:t>&lt;p id="demo"&gt;&lt;/p&gt;</w:t>
      </w:r>
    </w:p>
    <w:p w14:paraId="2704C1F3" w14:textId="77777777" w:rsidR="00DF0299" w:rsidRDefault="00DF0299" w:rsidP="00DF0299"/>
    <w:p w14:paraId="7C9140AB" w14:textId="77777777" w:rsidR="00DF0299" w:rsidRDefault="00DF0299" w:rsidP="00DF0299">
      <w:r>
        <w:t>&lt;script&gt;</w:t>
      </w:r>
    </w:p>
    <w:p w14:paraId="6B6AE591" w14:textId="77777777" w:rsidR="00DF0299" w:rsidRDefault="00DF0299" w:rsidP="00DF0299">
      <w:r>
        <w:t>function scientific(digit){</w:t>
      </w:r>
    </w:p>
    <w:p w14:paraId="7EF5D8D8" w14:textId="77777777" w:rsidR="00DF0299" w:rsidRDefault="00DF0299" w:rsidP="00DF0299">
      <w:r>
        <w:tab/>
        <w:t>return digit*1e-12;</w:t>
      </w:r>
    </w:p>
    <w:p w14:paraId="388CC956" w14:textId="77777777" w:rsidR="00DF0299" w:rsidRDefault="00DF0299" w:rsidP="00DF0299">
      <w:r>
        <w:t>}</w:t>
      </w:r>
    </w:p>
    <w:p w14:paraId="0C14AD41" w14:textId="77777777" w:rsidR="00DF0299" w:rsidRDefault="00DF0299" w:rsidP="00DF0299"/>
    <w:p w14:paraId="10475542" w14:textId="77777777" w:rsidR="00DF0299" w:rsidRDefault="00DF0299" w:rsidP="00DF0299">
      <w:r>
        <w:t>function int_accuracy(){</w:t>
      </w:r>
    </w:p>
    <w:p w14:paraId="1B9E72C3" w14:textId="77777777" w:rsidR="00DF0299" w:rsidRDefault="00DF0299" w:rsidP="00DF0299">
      <w:r>
        <w:tab/>
        <w:t>return 999999999999999 + 9e15;</w:t>
      </w:r>
    </w:p>
    <w:p w14:paraId="28A555A5" w14:textId="77777777" w:rsidR="00DF0299" w:rsidRDefault="00DF0299" w:rsidP="00DF0299">
      <w:r>
        <w:t>}</w:t>
      </w:r>
    </w:p>
    <w:p w14:paraId="69D35442" w14:textId="77777777" w:rsidR="00DF0299" w:rsidRDefault="00DF0299" w:rsidP="00DF0299"/>
    <w:p w14:paraId="6B546674" w14:textId="77777777" w:rsidR="00DF0299" w:rsidRDefault="00DF0299" w:rsidP="00DF0299">
      <w:r>
        <w:t>function string_plus_int(){</w:t>
      </w:r>
    </w:p>
    <w:p w14:paraId="1FEB615C" w14:textId="77777777" w:rsidR="00DF0299" w:rsidRDefault="00DF0299" w:rsidP="00DF0299">
      <w:r>
        <w:tab/>
        <w:t>document.getElementById("demo").innerHTML="answer for '10' + 20 + 30 = " + ("10" + 20 + 30) + "&lt;br&gt;" + "answer for '10' + (20 + 30) = " + ("10" + (20 + 30)) + "&lt;br&gt;" + "answer for 10 + 20 + '30' is: " + (10 + 20 + "30") + "&lt;br&gt; And answer for 10 + (20 + '30') is: " + (10 + (20 + "30")) + "&lt;br&gt; note the</w:t>
      </w:r>
      <w:r w:rsidRPr="00DF0299">
        <w:rPr>
          <w:color w:val="4472C4" w:themeColor="accent1"/>
        </w:rPr>
        <w:t xml:space="preserve"> difference of adding a bracket or no</w:t>
      </w:r>
      <w:r>
        <w:t>t";</w:t>
      </w:r>
    </w:p>
    <w:p w14:paraId="2402CB95" w14:textId="77777777" w:rsidR="00DF0299" w:rsidRDefault="00DF0299" w:rsidP="00DF0299">
      <w:r>
        <w:t>// relizing the</w:t>
      </w:r>
      <w:r w:rsidRPr="00DF0299">
        <w:rPr>
          <w:color w:val="4472C4" w:themeColor="accent1"/>
        </w:rPr>
        <w:t xml:space="preserve"> &lt;br&gt;, an element of HTML is a string</w:t>
      </w:r>
      <w:r>
        <w:t xml:space="preserve"> of innerHTML element.     </w:t>
      </w:r>
    </w:p>
    <w:p w14:paraId="1A48DFB5" w14:textId="77777777" w:rsidR="00DF0299" w:rsidRDefault="00DF0299" w:rsidP="00DF0299">
      <w:r>
        <w:t>}</w:t>
      </w:r>
    </w:p>
    <w:p w14:paraId="78BAEEA7" w14:textId="77777777" w:rsidR="00DF0299" w:rsidRDefault="00DF0299" w:rsidP="00DF0299"/>
    <w:p w14:paraId="36627CF2" w14:textId="77777777" w:rsidR="00DF0299" w:rsidRDefault="00DF0299" w:rsidP="00DF0299">
      <w:r>
        <w:t>function demo_infinity(){</w:t>
      </w:r>
    </w:p>
    <w:p w14:paraId="7B60288D" w14:textId="77777777" w:rsidR="00DF0299" w:rsidRDefault="00DF0299" w:rsidP="00DF0299">
      <w:r>
        <w:tab/>
      </w:r>
    </w:p>
    <w:p w14:paraId="3300A4DB" w14:textId="700C30AE" w:rsidR="00DF0299" w:rsidRDefault="00DF0299" w:rsidP="00DF0299">
      <w:r>
        <w:t>document.getElementById("demo").innerHTML = (1/0) + "&lt;br&gt; the type if infinity is: " + typeof Infinity;</w:t>
      </w:r>
    </w:p>
    <w:p w14:paraId="3AC1344F" w14:textId="77777777" w:rsidR="00DF0299" w:rsidRDefault="00DF0299" w:rsidP="00DF0299">
      <w:r>
        <w:t>}</w:t>
      </w:r>
    </w:p>
    <w:p w14:paraId="210090DE" w14:textId="77777777" w:rsidR="00DF0299" w:rsidRDefault="00DF0299" w:rsidP="00DF0299"/>
    <w:p w14:paraId="2DC26A25" w14:textId="77777777" w:rsidR="00DF0299" w:rsidRDefault="00DF0299" w:rsidP="00DF0299">
      <w:r>
        <w:t>&lt;/script&gt;</w:t>
      </w:r>
    </w:p>
    <w:p w14:paraId="166ECA96" w14:textId="77777777" w:rsidR="00DF0299" w:rsidRDefault="00DF0299" w:rsidP="00DF0299"/>
    <w:p w14:paraId="335E985C" w14:textId="77777777" w:rsidR="00DF0299" w:rsidRDefault="00DF0299" w:rsidP="00DF0299">
      <w:r>
        <w:t>&lt;button onclick="document.getElementById('demo').innerHTML = scientific(120)"&gt; scientific digit&lt;/button&gt;</w:t>
      </w:r>
    </w:p>
    <w:p w14:paraId="4F07E048" w14:textId="77777777" w:rsidR="00DF0299" w:rsidRDefault="00DF0299" w:rsidP="00DF0299">
      <w:r>
        <w:t>&lt;button onclick="document.getElementById('demo').innerHTML = int_accuracy()"&gt; integer accuracy&lt;/button&gt;</w:t>
      </w:r>
    </w:p>
    <w:p w14:paraId="7C340258" w14:textId="77777777" w:rsidR="00DF0299" w:rsidRDefault="00DF0299" w:rsidP="00DF0299">
      <w:r>
        <w:t>&lt;button onclick="string_plus_int()"&gt; integer accuracy&lt;/button&gt;</w:t>
      </w:r>
    </w:p>
    <w:p w14:paraId="724AE227" w14:textId="77777777" w:rsidR="00DF0299" w:rsidRDefault="00DF0299" w:rsidP="00DF0299">
      <w:r>
        <w:t>&lt;button onclick="demo_infinity()"&gt; demonstrate infinity&lt;/button&gt;</w:t>
      </w:r>
    </w:p>
    <w:p w14:paraId="3DD2D97F" w14:textId="77777777" w:rsidR="00DF0299" w:rsidRDefault="00DF0299" w:rsidP="00DF0299">
      <w:r>
        <w:t>&lt;/body&gt;</w:t>
      </w:r>
    </w:p>
    <w:p w14:paraId="572F5E7F" w14:textId="38419607" w:rsidR="00DF0299" w:rsidRDefault="00DF0299" w:rsidP="00FA6495">
      <w:r>
        <w:t>&lt;/html&gt;</w:t>
      </w:r>
    </w:p>
    <w:p w14:paraId="3CCCA39E" w14:textId="77777777" w:rsidR="009533D4" w:rsidRPr="00FA6495" w:rsidRDefault="009533D4" w:rsidP="00FA6495"/>
    <w:p w14:paraId="3FD2742F" w14:textId="523BAC9B" w:rsidR="00A1269D" w:rsidRDefault="00A1269D" w:rsidP="00A1269D">
      <w:pPr>
        <w:pStyle w:val="7"/>
      </w:pPr>
      <w:r>
        <w:t>Explain:</w:t>
      </w:r>
    </w:p>
    <w:p w14:paraId="5659898E" w14:textId="2D972EC1" w:rsidR="00A1269D" w:rsidRDefault="004B59D2" w:rsidP="00CA50DC">
      <w:r>
        <w:t>Scientific expression: a number + e + power of 10  (no spaces between all symbols)</w:t>
      </w:r>
    </w:p>
    <w:p w14:paraId="1BE96B3F" w14:textId="586F7C66" w:rsidR="004B59D2" w:rsidRDefault="004B59D2" w:rsidP="00CA50DC">
      <w:r>
        <w:t xml:space="preserve">Precision: integers are accurate up to 15 digits; </w:t>
      </w:r>
    </w:p>
    <w:p w14:paraId="48042B39" w14:textId="4AA31956" w:rsidR="004B59D2" w:rsidRDefault="004B59D2" w:rsidP="00CA50DC">
      <w:r>
        <w:tab/>
        <w:t xml:space="preserve">    Float operations performs better if converting to integer and then divide. </w:t>
      </w:r>
    </w:p>
    <w:p w14:paraId="6E0FCA96" w14:textId="6F846C4E" w:rsidR="004B59D2" w:rsidRDefault="004B59D2" w:rsidP="00CA50DC">
      <w:r>
        <w:t>Addition of number and strings: see code (using brackets to avoid wrong type-conversion)</w:t>
      </w:r>
    </w:p>
    <w:p w14:paraId="3EB482C8" w14:textId="77777777" w:rsidR="002A48CB" w:rsidRDefault="004B59D2" w:rsidP="002A48CB">
      <w:r>
        <w:t xml:space="preserve">String to numeric: if a string contains only digits, it may be used for arithmetic operations; </w:t>
      </w:r>
    </w:p>
    <w:p w14:paraId="463BE2F3" w14:textId="039D2581" w:rsidR="004B59D2" w:rsidRDefault="004B59D2" w:rsidP="002A48CB">
      <w:pPr>
        <w:ind w:left="720"/>
      </w:pPr>
      <w:r>
        <w:t xml:space="preserve">(except “+” which performs </w:t>
      </w:r>
      <w:r w:rsidR="002A48CB">
        <w:t>string concatenation</w:t>
      </w:r>
      <w:r>
        <w:t>)</w:t>
      </w:r>
    </w:p>
    <w:p w14:paraId="3572791D" w14:textId="5DDB6794" w:rsidR="002A48CB" w:rsidRDefault="002A48CB" w:rsidP="00CA50DC">
      <w:r>
        <w:rPr>
          <w:rFonts w:hint="eastAsia"/>
        </w:rPr>
        <w:t>N</w:t>
      </w:r>
      <w:r>
        <w:t>aN and isNAN()   -&gt;   illegal number /identifier of illegal number returning a boolean</w:t>
      </w:r>
    </w:p>
    <w:p w14:paraId="45216EDC" w14:textId="59505354" w:rsidR="002A48CB" w:rsidRDefault="002A48CB" w:rsidP="00CA50DC">
      <w:r>
        <w:tab/>
        <w:t>typeof NAN   -&gt;   returns numeric</w:t>
      </w:r>
    </w:p>
    <w:p w14:paraId="7999B579" w14:textId="18D3DBBF" w:rsidR="002A48CB" w:rsidRDefault="002A48CB" w:rsidP="00CA50DC"/>
    <w:p w14:paraId="12A1DA5F" w14:textId="407CFF5E" w:rsidR="002A48CB" w:rsidRPr="002A48CB" w:rsidRDefault="002A48CB" w:rsidP="00CA50DC">
      <w:r>
        <w:t>“</w:t>
      </w:r>
      <w:r>
        <w:rPr>
          <w:rFonts w:hint="eastAsia"/>
        </w:rPr>
        <w:t>I</w:t>
      </w:r>
      <w:r>
        <w:t xml:space="preserve">nfinity”    -&gt;  infinity;    typeof </w:t>
      </w:r>
      <w:r w:rsidRPr="002A48CB">
        <w:rPr>
          <w:b/>
          <w:bCs/>
          <w:color w:val="4472C4" w:themeColor="accent1"/>
        </w:rPr>
        <w:t>I</w:t>
      </w:r>
      <w:r>
        <w:t>nfinity   -&gt;  outputs numeric</w:t>
      </w:r>
    </w:p>
    <w:p w14:paraId="1658B795" w14:textId="472568F4" w:rsidR="004B59D2" w:rsidRDefault="004B59D2" w:rsidP="00CA50DC"/>
    <w:p w14:paraId="01382D64" w14:textId="342B58F5" w:rsidR="00DF0299" w:rsidRDefault="00DF0299" w:rsidP="00735F6C">
      <w:pPr>
        <w:pStyle w:val="6"/>
        <w:tabs>
          <w:tab w:val="left" w:pos="2316"/>
        </w:tabs>
      </w:pPr>
      <w:r>
        <w:rPr>
          <w:rFonts w:hint="eastAsia"/>
        </w:rPr>
        <w:t>N</w:t>
      </w:r>
      <w:r>
        <w:t xml:space="preserve">ote 10: </w:t>
      </w:r>
      <w:r w:rsidR="002C4B00">
        <w:t>Array</w:t>
      </w:r>
    </w:p>
    <w:p w14:paraId="54C92682" w14:textId="110C83C7" w:rsidR="00DF0299" w:rsidRDefault="00DF0299" w:rsidP="00DF0299">
      <w:pPr>
        <w:pStyle w:val="7"/>
      </w:pPr>
      <w:r>
        <w:t>Methods:</w:t>
      </w:r>
    </w:p>
    <w:p w14:paraId="019F5DB1" w14:textId="77777777" w:rsidR="00AD0BAB" w:rsidRDefault="00AD0BAB" w:rsidP="00AD0BAB">
      <w:r>
        <w:t xml:space="preserve">Array.toString(), array.join(“separator”)   -&gt;  both returns a string of array elements </w:t>
      </w:r>
    </w:p>
    <w:p w14:paraId="3639F1FC" w14:textId="524A9DA0" w:rsidR="00DF0299" w:rsidRDefault="00AD0BAB" w:rsidP="00AD0BAB">
      <w:pPr>
        <w:ind w:left="720" w:firstLine="720"/>
      </w:pPr>
      <w:r>
        <w:t>concatenated into a string by: “,”(toString) or “separator”(join)</w:t>
      </w:r>
    </w:p>
    <w:p w14:paraId="495745B6" w14:textId="77777777" w:rsidR="00AD0BAB" w:rsidRDefault="00AD0BAB" w:rsidP="00AD0BAB"/>
    <w:p w14:paraId="7887FA22" w14:textId="5A5841F2" w:rsidR="00AD0BAB" w:rsidRDefault="00AD0BAB" w:rsidP="00AD0BAB">
      <w:r>
        <w:rPr>
          <w:rFonts w:hint="eastAsia"/>
        </w:rPr>
        <w:t>a</w:t>
      </w:r>
      <w:r>
        <w:t>rray.pop() -&gt;   return the last element of array, and remove it from array</w:t>
      </w:r>
    </w:p>
    <w:p w14:paraId="06E6D85B" w14:textId="640F8289" w:rsidR="00AD0BAB" w:rsidRDefault="00AD0BAB" w:rsidP="00AD0BAB">
      <w:r>
        <w:rPr>
          <w:rFonts w:hint="eastAsia"/>
        </w:rPr>
        <w:t>a</w:t>
      </w:r>
      <w:r>
        <w:t xml:space="preserve">rray.push(element)   -&gt;   return length of new array, and push “element” into </w:t>
      </w:r>
      <w:r w:rsidRPr="00AD0BAB">
        <w:rPr>
          <w:b/>
          <w:bCs/>
        </w:rPr>
        <w:t>end</w:t>
      </w:r>
      <w:r>
        <w:t xml:space="preserve"> of “array”. </w:t>
      </w:r>
    </w:p>
    <w:p w14:paraId="2A60F4F1" w14:textId="341A414B" w:rsidR="00AD0BAB" w:rsidRPr="00AD0BAB" w:rsidRDefault="00AD0BAB" w:rsidP="00AD0BAB"/>
    <w:p w14:paraId="6E479C7B" w14:textId="4E829938" w:rsidR="00AD0BAB" w:rsidRDefault="00AD0BAB" w:rsidP="00AD0BAB">
      <w:r>
        <w:t>Array.shift()    -&gt;  return first element of array, and remove it. (similar to dequeue())</w:t>
      </w:r>
    </w:p>
    <w:p w14:paraId="5D2894B4" w14:textId="77777777" w:rsidR="009C6A3B" w:rsidRDefault="009C6A3B" w:rsidP="00AD0BAB">
      <w:r>
        <w:rPr>
          <w:rFonts w:hint="eastAsia"/>
        </w:rPr>
        <w:t>A</w:t>
      </w:r>
      <w:r>
        <w:t xml:space="preserve">rray.unshift(element)   -&gt; return new array’s length. </w:t>
      </w:r>
    </w:p>
    <w:p w14:paraId="033CC9E5" w14:textId="78DDA4F0" w:rsidR="00AD0BAB" w:rsidRDefault="009C6A3B" w:rsidP="009C6A3B">
      <w:pPr>
        <w:ind w:left="720" w:firstLine="720"/>
      </w:pPr>
      <w:r>
        <w:t>append a new element at the FRONT of array</w:t>
      </w:r>
    </w:p>
    <w:p w14:paraId="6A0D8C70" w14:textId="24D18B44" w:rsidR="009C6A3B" w:rsidRDefault="009C6A3B" w:rsidP="009C6A3B"/>
    <w:p w14:paraId="15D87CBB" w14:textId="499656BE" w:rsidR="009C6A3B" w:rsidRDefault="009C6A3B" w:rsidP="009C6A3B">
      <w:r>
        <w:rPr>
          <w:rFonts w:hint="eastAsia"/>
        </w:rPr>
        <w:t>a</w:t>
      </w:r>
      <w:r>
        <w:t xml:space="preserve">rray[index]  -&gt;  return the element at position “index” of “array”; </w:t>
      </w:r>
    </w:p>
    <w:p w14:paraId="278A8BD8" w14:textId="1F2CBBC4" w:rsidR="009C6A3B" w:rsidRDefault="009C6A3B" w:rsidP="009C6A3B">
      <w:r>
        <w:t xml:space="preserve">array[index] = </w:t>
      </w:r>
      <w:r w:rsidR="004A64DD">
        <w:t xml:space="preserve">element    -&gt;   modify the element at “index” of “array” as “element”. </w:t>
      </w:r>
    </w:p>
    <w:p w14:paraId="122BFFF5" w14:textId="50E7FF56" w:rsidR="004A64DD" w:rsidRDefault="004A64DD" w:rsidP="009C6A3B"/>
    <w:p w14:paraId="28DE2537" w14:textId="77777777" w:rsidR="004A64DD" w:rsidRDefault="004A64DD" w:rsidP="009C6A3B">
      <w:r>
        <w:t xml:space="preserve">Array.splice(index, int, element1, element2, ….)    -&gt;  returns an array with deleted elements </w:t>
      </w:r>
    </w:p>
    <w:p w14:paraId="6BDBAEC6" w14:textId="7FF50521" w:rsidR="004A64DD" w:rsidRDefault="004A64DD" w:rsidP="004A64DD">
      <w:pPr>
        <w:ind w:left="4320" w:firstLine="720"/>
      </w:pPr>
      <w:r>
        <w:t>from “array”</w:t>
      </w:r>
    </w:p>
    <w:p w14:paraId="75D2C450" w14:textId="1F50BD19" w:rsidR="004A64DD" w:rsidRDefault="004A64DD" w:rsidP="004A64DD">
      <w:r>
        <w:tab/>
        <w:t xml:space="preserve">This is a function which can perform both insertion and deletion on array. </w:t>
      </w:r>
    </w:p>
    <w:p w14:paraId="43F3695E" w14:textId="65D51EEA" w:rsidR="004A64DD" w:rsidRDefault="004A64DD" w:rsidP="004A64DD">
      <w:r>
        <w:tab/>
        <w:t>index: the position in array where addition/deletion should happen</w:t>
      </w:r>
    </w:p>
    <w:p w14:paraId="50DD1F4D" w14:textId="77777777" w:rsidR="004A64DD" w:rsidRDefault="004A64DD" w:rsidP="004A64DD">
      <w:r>
        <w:tab/>
        <w:t xml:space="preserve">int: representing how many elements after “index” should be deleted. If no deletion </w:t>
      </w:r>
    </w:p>
    <w:p w14:paraId="3C0FD14C" w14:textId="72F7ABAD" w:rsidR="004A64DD" w:rsidRDefault="004A64DD" w:rsidP="004A64DD">
      <w:pPr>
        <w:ind w:left="720"/>
      </w:pPr>
      <w:r>
        <w:t xml:space="preserve">happens, set to 0. </w:t>
      </w:r>
    </w:p>
    <w:p w14:paraId="26DDE9F0" w14:textId="22820383" w:rsidR="004A64DD" w:rsidRDefault="004A64DD" w:rsidP="004A64DD">
      <w:r>
        <w:tab/>
        <w:t xml:space="preserve">remaining arguments indicate elements which should be inserted from “index”. </w:t>
      </w:r>
    </w:p>
    <w:p w14:paraId="70CD6F36" w14:textId="726D292C" w:rsidR="004A64DD" w:rsidRDefault="004A64DD" w:rsidP="004A64DD">
      <w:r>
        <w:tab/>
        <w:t xml:space="preserve">In practise, deletion happens before insertion. </w:t>
      </w:r>
    </w:p>
    <w:p w14:paraId="561DD101" w14:textId="2CE076A2" w:rsidR="004A64DD" w:rsidRDefault="004A64DD" w:rsidP="009C6A3B"/>
    <w:p w14:paraId="3A33DD93" w14:textId="06F736EE" w:rsidR="00381FBC" w:rsidRDefault="00381FBC" w:rsidP="009C6A3B">
      <w:r>
        <w:t>Arr1.concat(arr2, …)  -&gt;  return a new array being the concatenation of arr1 and arr2, (arr3…)</w:t>
      </w:r>
    </w:p>
    <w:p w14:paraId="706C35CB" w14:textId="5502FD22" w:rsidR="00381FBC" w:rsidRDefault="00381FBC" w:rsidP="009C6A3B"/>
    <w:p w14:paraId="6EB5F5CA" w14:textId="16475394" w:rsidR="00381FBC" w:rsidRDefault="00185E88" w:rsidP="009C6A3B">
      <w:r>
        <w:t>Array.slice(union[int, [int, int]])   -&gt;   return the sliced new array (original array remains)</w:t>
      </w:r>
    </w:p>
    <w:p w14:paraId="495E0266" w14:textId="12BCC819" w:rsidR="00185E88" w:rsidRDefault="00185E88" w:rsidP="009C6A3B">
      <w:r>
        <w:tab/>
        <w:t>Int:  returns array[int:]</w:t>
      </w:r>
    </w:p>
    <w:p w14:paraId="6F5527D1" w14:textId="2CEA5DB5" w:rsidR="00185E88" w:rsidRDefault="00185E88" w:rsidP="009C6A3B">
      <w:r>
        <w:tab/>
        <w:t>[int1, int2]: returns array[int1:int2], array[int2] excluded</w:t>
      </w:r>
    </w:p>
    <w:p w14:paraId="3619A645" w14:textId="77777777" w:rsidR="00185E88" w:rsidRPr="00185E88" w:rsidRDefault="00185E88" w:rsidP="009C6A3B"/>
    <w:p w14:paraId="664B609F" w14:textId="79B96F26" w:rsidR="00185E88" w:rsidRDefault="00674DF4" w:rsidP="009C6A3B">
      <w:r>
        <w:rPr>
          <w:rFonts w:hint="eastAsia"/>
        </w:rPr>
        <w:lastRenderedPageBreak/>
        <w:t>A</w:t>
      </w:r>
      <w:r>
        <w:t xml:space="preserve">rray.sort(Optional[compare-function])  -&gt;  return an array with elements in “Array” sorted. </w:t>
      </w:r>
    </w:p>
    <w:p w14:paraId="59E9EC81" w14:textId="7E22F9AF" w:rsidR="00674DF4" w:rsidRDefault="00674DF4" w:rsidP="009C6A3B"/>
    <w:p w14:paraId="1ED1B333" w14:textId="6A5C093D" w:rsidR="00674DF4" w:rsidRDefault="00674DF4" w:rsidP="009C6A3B">
      <w:r>
        <w:rPr>
          <w:rFonts w:hint="eastAsia"/>
        </w:rPr>
        <w:t>A</w:t>
      </w:r>
      <w:r>
        <w:t>rray.reverse()   -&gt;   return an array with elements in reversed order (relative to “Array”’s order)</w:t>
      </w:r>
    </w:p>
    <w:p w14:paraId="723933D9" w14:textId="0C79595F" w:rsidR="00674DF4" w:rsidRDefault="00674DF4" w:rsidP="009C6A3B"/>
    <w:p w14:paraId="26665792" w14:textId="79DBEC68" w:rsidR="008877E6" w:rsidRDefault="008877E6" w:rsidP="009C6A3B">
      <w:r>
        <w:t>“</w:t>
      </w:r>
      <w:r w:rsidRPr="008877E6">
        <w:rPr>
          <w:rFonts w:hint="eastAsia"/>
          <w:color w:val="FF0000"/>
        </w:rPr>
        <w:t>M</w:t>
      </w:r>
      <w:r>
        <w:t xml:space="preserve">ath.max/min.apply(null, Array)”   -&gt;  return max or min in “Array”, applies to numeric only. </w:t>
      </w:r>
    </w:p>
    <w:p w14:paraId="05094C25" w14:textId="55A64E3E" w:rsidR="008877E6" w:rsidRDefault="008877E6" w:rsidP="009C6A3B">
      <w:r>
        <w:tab/>
        <w:t xml:space="preserve">If non-numeric: result in NAN. </w:t>
      </w:r>
    </w:p>
    <w:p w14:paraId="68148573" w14:textId="7E007715" w:rsidR="008877E6" w:rsidRDefault="008877E6" w:rsidP="009C6A3B">
      <w:r>
        <w:tab/>
        <w:t xml:space="preserve">(“M” in “Math” is </w:t>
      </w:r>
      <w:r w:rsidRPr="008877E6">
        <w:rPr>
          <w:b/>
          <w:bCs/>
        </w:rPr>
        <w:t>capitalized</w:t>
      </w:r>
      <w:r>
        <w:t>)</w:t>
      </w:r>
    </w:p>
    <w:p w14:paraId="72E556CA" w14:textId="633F6E74" w:rsidR="002C4B00" w:rsidRDefault="002C4B00" w:rsidP="009C6A3B"/>
    <w:p w14:paraId="137D47B6" w14:textId="4834D65A" w:rsidR="002C4B00" w:rsidRDefault="002C4B00" w:rsidP="009C6A3B"/>
    <w:p w14:paraId="2E100E3E" w14:textId="3645E6D5" w:rsidR="002C4B00" w:rsidRPr="002C4B00" w:rsidRDefault="002C4B00" w:rsidP="009C6A3B">
      <w:pPr>
        <w:rPr>
          <w:b/>
          <w:bCs/>
        </w:rPr>
      </w:pPr>
      <w:r>
        <w:rPr>
          <w:b/>
          <w:bCs/>
        </w:rPr>
        <w:t>Below are iterating methods for array</w:t>
      </w:r>
    </w:p>
    <w:p w14:paraId="3491868D" w14:textId="7464A14F" w:rsidR="002C4B00" w:rsidRDefault="002C4B00" w:rsidP="009C6A3B">
      <w:r>
        <w:rPr>
          <w:rFonts w:hint="eastAsia"/>
        </w:rPr>
        <w:t>A</w:t>
      </w:r>
      <w:r>
        <w:t xml:space="preserve">rray.forEach(function)   -&gt;   </w:t>
      </w:r>
      <w:r w:rsidR="00820520">
        <w:t>return None</w:t>
      </w:r>
    </w:p>
    <w:p w14:paraId="538D50E7" w14:textId="15DCC88B" w:rsidR="00820520" w:rsidRDefault="00820520" w:rsidP="009C6A3B">
      <w:r>
        <w:tab/>
        <w:t>Performs an action on each element of “Array”</w:t>
      </w:r>
    </w:p>
    <w:p w14:paraId="586EAB9A" w14:textId="6373EDEB" w:rsidR="002C4B00" w:rsidRDefault="002C4B00" w:rsidP="009C6A3B">
      <w:r>
        <w:tab/>
        <w:t xml:space="preserve">Gives “function” three arguments: value for each iteration, index of value and “Array”. </w:t>
      </w:r>
    </w:p>
    <w:p w14:paraId="717B4CAD" w14:textId="4C7D89BB" w:rsidR="002C4B00" w:rsidRPr="00820520" w:rsidRDefault="002C4B00" w:rsidP="009C6A3B">
      <w:pPr>
        <w:rPr>
          <w:highlight w:val="yellow"/>
        </w:rPr>
      </w:pPr>
      <w:r>
        <w:tab/>
      </w:r>
      <w:r w:rsidRPr="00820520">
        <w:rPr>
          <w:highlight w:val="yellow"/>
        </w:rPr>
        <w:t xml:space="preserve">Requires “function” (written for programmer) to accept these three arguments in order. </w:t>
      </w:r>
    </w:p>
    <w:p w14:paraId="07199EEF" w14:textId="44E647F9" w:rsidR="002C4B00" w:rsidRDefault="002C4B00" w:rsidP="009C6A3B">
      <w:r w:rsidRPr="00820520">
        <w:rPr>
          <w:highlight w:val="yellow"/>
        </w:rPr>
        <w:tab/>
        <w:t>e.g:   function myFunc(value, index, array)</w:t>
      </w:r>
    </w:p>
    <w:p w14:paraId="5163E230" w14:textId="7FE93741" w:rsidR="00820520" w:rsidRDefault="00820520" w:rsidP="009C6A3B"/>
    <w:p w14:paraId="30F9C76E" w14:textId="46E2BF12" w:rsidR="00820520" w:rsidRDefault="00820520" w:rsidP="009C6A3B">
      <w:r>
        <w:rPr>
          <w:rFonts w:hint="eastAsia"/>
        </w:rPr>
        <w:t>A</w:t>
      </w:r>
      <w:r>
        <w:t>rray.map(function)   -&gt;   return a new array</w:t>
      </w:r>
    </w:p>
    <w:p w14:paraId="03C8E0B2" w14:textId="10FAC71A" w:rsidR="00820520" w:rsidRDefault="00820520" w:rsidP="009C6A3B">
      <w:r>
        <w:tab/>
        <w:t xml:space="preserve">“function” specifies how the new array should be created based on “Array”’s elements. </w:t>
      </w:r>
    </w:p>
    <w:p w14:paraId="7FB4F800" w14:textId="6371B336" w:rsidR="00820520" w:rsidRDefault="00820520" w:rsidP="009C6A3B">
      <w:r>
        <w:tab/>
        <w:t xml:space="preserve">“function” returns an element. </w:t>
      </w:r>
    </w:p>
    <w:p w14:paraId="2D3BFC3F" w14:textId="04E24C84" w:rsidR="00820520" w:rsidRDefault="00820520" w:rsidP="009C6A3B">
      <w:r>
        <w:tab/>
        <w:t>Function(value, index, Array)</w:t>
      </w:r>
    </w:p>
    <w:p w14:paraId="789E0DE9" w14:textId="6288990E" w:rsidR="00820520" w:rsidRDefault="00820520" w:rsidP="009C6A3B"/>
    <w:p w14:paraId="2D64A034" w14:textId="4DCCB7E9" w:rsidR="00820520" w:rsidRDefault="00820520" w:rsidP="009C6A3B">
      <w:r>
        <w:rPr>
          <w:rFonts w:hint="eastAsia"/>
        </w:rPr>
        <w:t>A</w:t>
      </w:r>
      <w:r>
        <w:t xml:space="preserve">rray.filter(function)    -&gt;   return a new array with elements satisfying “function”’s constraints. </w:t>
      </w:r>
    </w:p>
    <w:p w14:paraId="41B83897" w14:textId="776E0521" w:rsidR="00820520" w:rsidRDefault="00820520" w:rsidP="009C6A3B">
      <w:r>
        <w:tab/>
        <w:t xml:space="preserve">“function” specifies the criterion for choosing an element. </w:t>
      </w:r>
    </w:p>
    <w:p w14:paraId="52C7CDC2" w14:textId="5361AAEB" w:rsidR="00820520" w:rsidRDefault="00820520" w:rsidP="009C6A3B">
      <w:r>
        <w:tab/>
        <w:t xml:space="preserve">“function” returns a boolean; if “True” the value iterating will be placed into new array. </w:t>
      </w:r>
    </w:p>
    <w:p w14:paraId="64E6D2AF" w14:textId="0ECB4E35" w:rsidR="00820520" w:rsidRDefault="00820520" w:rsidP="009C6A3B">
      <w:r>
        <w:tab/>
        <w:t>“function(value, index, Array)”</w:t>
      </w:r>
    </w:p>
    <w:p w14:paraId="28840166" w14:textId="6B367E18" w:rsidR="00820520" w:rsidRDefault="00820520" w:rsidP="009C6A3B"/>
    <w:p w14:paraId="249048F8" w14:textId="4CF6E764" w:rsidR="00820520" w:rsidRDefault="00820520" w:rsidP="009C6A3B">
      <w:r>
        <w:rPr>
          <w:rFonts w:hint="eastAsia"/>
        </w:rPr>
        <w:t>A</w:t>
      </w:r>
      <w:r>
        <w:t xml:space="preserve">rray.reduce(function)   -&gt;   return a </w:t>
      </w:r>
      <w:r w:rsidR="00E533DD">
        <w:t>value</w:t>
      </w:r>
      <w:r>
        <w:t xml:space="preserve"> produced from “Array” and “function” (e.g, sum)</w:t>
      </w:r>
    </w:p>
    <w:p w14:paraId="01BB45E1" w14:textId="0A5A6D27" w:rsidR="00820520" w:rsidRDefault="00820520" w:rsidP="009C6A3B">
      <w:r>
        <w:tab/>
        <w:t xml:space="preserve">“function” performs a cumulative </w:t>
      </w:r>
      <w:r w:rsidR="00E533DD">
        <w:t xml:space="preserve">operation on each array elements. </w:t>
      </w:r>
    </w:p>
    <w:p w14:paraId="4A1A2FA8" w14:textId="7C117F2A" w:rsidR="00E533DD" w:rsidRDefault="00E533DD" w:rsidP="009C6A3B">
      <w:r>
        <w:tab/>
        <w:t>“function(previously_returned, value, index, Array)”</w:t>
      </w:r>
    </w:p>
    <w:p w14:paraId="4648708F" w14:textId="7E676DA4" w:rsidR="00E533DD" w:rsidRDefault="00E533DD" w:rsidP="009C6A3B">
      <w:r>
        <w:tab/>
        <w:t xml:space="preserve">Previously_returned   is a value generated on one previous iteration of “function”. </w:t>
      </w:r>
    </w:p>
    <w:p w14:paraId="60E63B04" w14:textId="7B72EDD4" w:rsidR="00E533DD" w:rsidRDefault="00E533DD" w:rsidP="009C6A3B"/>
    <w:p w14:paraId="031AD501" w14:textId="164A4C94" w:rsidR="00E533DD" w:rsidRDefault="00E533DD" w:rsidP="009C6A3B">
      <w:r>
        <w:rPr>
          <w:rFonts w:hint="eastAsia"/>
        </w:rPr>
        <w:t>A</w:t>
      </w:r>
      <w:r>
        <w:t>rray.reduceRight(function)    -&gt;   return a value</w:t>
      </w:r>
    </w:p>
    <w:p w14:paraId="3B687E97" w14:textId="08B65629" w:rsidR="00E533DD" w:rsidRDefault="00E533DD" w:rsidP="009C6A3B">
      <w:r>
        <w:tab/>
        <w:t>Same effect as “Array.reduce()”, but in OPPOSITE direction. (from back to front of Array)</w:t>
      </w:r>
    </w:p>
    <w:p w14:paraId="4F708E4C" w14:textId="2C0FD6BF" w:rsidR="00E533DD" w:rsidRPr="00E533DD" w:rsidRDefault="00E533DD" w:rsidP="009C6A3B"/>
    <w:p w14:paraId="30E1E2EC" w14:textId="77777777" w:rsidR="00E533DD" w:rsidRDefault="00E533DD" w:rsidP="009C6A3B">
      <w:r>
        <w:rPr>
          <w:rFonts w:hint="eastAsia"/>
        </w:rPr>
        <w:t>A</w:t>
      </w:r>
      <w:r>
        <w:t xml:space="preserve">rray.every(function)   -&gt;   return a boolean indicating whether </w:t>
      </w:r>
    </w:p>
    <w:p w14:paraId="76AE2EC1" w14:textId="7FA040F2" w:rsidR="00E533DD" w:rsidRDefault="00E533DD" w:rsidP="00E533DD">
      <w:pPr>
        <w:ind w:left="2160" w:firstLine="720"/>
      </w:pPr>
      <w:r>
        <w:t>“all Array elements” satisfies “function” criterion</w:t>
      </w:r>
    </w:p>
    <w:p w14:paraId="41E87488" w14:textId="54CB6448" w:rsidR="00E533DD" w:rsidRDefault="00E533DD" w:rsidP="00E533DD">
      <w:r>
        <w:tab/>
        <w:t>“function” is applied to each single element of Array, and returns a BOOLEAN</w:t>
      </w:r>
    </w:p>
    <w:p w14:paraId="5564B7CF" w14:textId="2E09010C" w:rsidR="00E533DD" w:rsidRDefault="00E533DD" w:rsidP="00E533DD">
      <w:r>
        <w:tab/>
        <w:t>If any iteration of “function” returns “false”, “every” also returns “false”</w:t>
      </w:r>
    </w:p>
    <w:p w14:paraId="2A79ED8C" w14:textId="229AD294" w:rsidR="00E533DD" w:rsidRDefault="00E533DD" w:rsidP="00E533DD"/>
    <w:p w14:paraId="4F7BBEB2" w14:textId="77777777" w:rsidR="00B868FB" w:rsidRDefault="00E533DD" w:rsidP="00B868FB">
      <w:r>
        <w:rPr>
          <w:rFonts w:hint="eastAsia"/>
        </w:rPr>
        <w:t>A</w:t>
      </w:r>
      <w:r>
        <w:t xml:space="preserve">rray.some(function)  </w:t>
      </w:r>
      <w:r w:rsidR="00B868FB">
        <w:t xml:space="preserve">-&gt; return a boolean indicating whether </w:t>
      </w:r>
    </w:p>
    <w:p w14:paraId="594F8F93" w14:textId="4DF76B34" w:rsidR="00B868FB" w:rsidRDefault="00B868FB" w:rsidP="00B868FB">
      <w:pPr>
        <w:ind w:left="2160" w:firstLine="720"/>
      </w:pPr>
      <w:r>
        <w:t>“there is an Array elements” satisfies “function” criterion</w:t>
      </w:r>
    </w:p>
    <w:p w14:paraId="56FBC291" w14:textId="77777777" w:rsidR="00B868FB" w:rsidRDefault="00B868FB" w:rsidP="00B868FB">
      <w:r>
        <w:tab/>
        <w:t>“function” is applied to each single element of Array, and returns a BOOLEAN</w:t>
      </w:r>
    </w:p>
    <w:p w14:paraId="1364066D" w14:textId="11AFBE2E" w:rsidR="00B868FB" w:rsidRDefault="00B868FB" w:rsidP="00B868FB">
      <w:r>
        <w:tab/>
        <w:t>If any iteration of “function” returns “true”, “some” also returns “true”</w:t>
      </w:r>
    </w:p>
    <w:p w14:paraId="288D2C84" w14:textId="1E1F9293" w:rsidR="00E533DD" w:rsidRDefault="00E533DD" w:rsidP="00E533DD"/>
    <w:p w14:paraId="3C46DD28" w14:textId="636DF774" w:rsidR="00B868FB" w:rsidRPr="00B868FB" w:rsidRDefault="00B868FB" w:rsidP="00E533DD">
      <w:pPr>
        <w:rPr>
          <w:b/>
          <w:bCs/>
        </w:rPr>
      </w:pPr>
      <w:r>
        <w:rPr>
          <w:b/>
          <w:bCs/>
        </w:rPr>
        <w:t>Below is for array indexing of elements</w:t>
      </w:r>
    </w:p>
    <w:p w14:paraId="5E3D33ED" w14:textId="77777777" w:rsidR="008E7B43" w:rsidRDefault="008E7B43" w:rsidP="00E533DD">
      <w:r>
        <w:rPr>
          <w:rFonts w:hint="eastAsia"/>
        </w:rPr>
        <w:t>A</w:t>
      </w:r>
      <w:r>
        <w:t>rray.indexOf(search_element, Optional[start_index])   -&gt;   return the index of “search_</w:t>
      </w:r>
    </w:p>
    <w:p w14:paraId="42BC431C" w14:textId="15B042F7" w:rsidR="00B868FB" w:rsidRDefault="008E7B43" w:rsidP="008E7B43">
      <w:pPr>
        <w:ind w:left="2880" w:firstLine="720"/>
      </w:pPr>
      <w:r>
        <w:t xml:space="preserve">element” after “start_index/0” or -1. </w:t>
      </w:r>
    </w:p>
    <w:p w14:paraId="509DA485" w14:textId="2605AC0A" w:rsidR="008E7B43" w:rsidRDefault="008E7B43" w:rsidP="00E533DD"/>
    <w:p w14:paraId="42A5B8D9" w14:textId="54EE9F5B" w:rsidR="008E7B43" w:rsidRDefault="008E7B43" w:rsidP="00E533DD">
      <w:r>
        <w:rPr>
          <w:rFonts w:hint="eastAsia"/>
        </w:rPr>
        <w:lastRenderedPageBreak/>
        <w:t>A</w:t>
      </w:r>
      <w:r>
        <w:t>rray.lastIndexOf(search_element, Optional[start_index])  -&gt;  return the index of “element”</w:t>
      </w:r>
    </w:p>
    <w:p w14:paraId="61644F2E" w14:textId="3F8EB060" w:rsidR="008E7B43" w:rsidRDefault="008E7B43" w:rsidP="00E533DD">
      <w:r>
        <w:tab/>
        <w:t>The search happens in “Array[start_index:]”, returns the last apparence of “element”</w:t>
      </w:r>
    </w:p>
    <w:p w14:paraId="22701475" w14:textId="60113A33" w:rsidR="008E7B43" w:rsidRDefault="008E7B43" w:rsidP="00E533DD"/>
    <w:p w14:paraId="0FF2A2E0" w14:textId="237C5016" w:rsidR="00326BE3" w:rsidRDefault="00326BE3" w:rsidP="00E533DD">
      <w:r>
        <w:rPr>
          <w:rFonts w:hint="eastAsia"/>
        </w:rPr>
        <w:t>A</w:t>
      </w:r>
      <w:r>
        <w:t xml:space="preserve">rray.includes(element)    -&gt;  returns a boolean indicating whether “element” is in “Array”. </w:t>
      </w:r>
    </w:p>
    <w:p w14:paraId="2116DB99" w14:textId="33854E80" w:rsidR="00326BE3" w:rsidRDefault="00326BE3" w:rsidP="00E533DD"/>
    <w:p w14:paraId="1C2146F7" w14:textId="4729910C" w:rsidR="00326BE3" w:rsidRDefault="00326BE3" w:rsidP="00E533DD">
      <w:r>
        <w:rPr>
          <w:rFonts w:hint="eastAsia"/>
        </w:rPr>
        <w:t>A</w:t>
      </w:r>
      <w:r>
        <w:t xml:space="preserve">rray.find(function)   -&gt;   return the VALUE of first element satisfying “function”. </w:t>
      </w:r>
    </w:p>
    <w:p w14:paraId="20AE450A" w14:textId="78CB7752" w:rsidR="00326BE3" w:rsidRDefault="00326BE3" w:rsidP="00E533DD">
      <w:r>
        <w:tab/>
        <w:t xml:space="preserve">“function” is applied to each element in “Array”, returns a boolean. </w:t>
      </w:r>
    </w:p>
    <w:p w14:paraId="30AD740F" w14:textId="46D57742" w:rsidR="00326BE3" w:rsidRDefault="00326BE3" w:rsidP="00E533DD">
      <w:r>
        <w:tab/>
        <w:t xml:space="preserve">If “function” returns “true” on an item, “find” stops iterating and return the element. </w:t>
      </w:r>
    </w:p>
    <w:p w14:paraId="064D01F6" w14:textId="3598ED1B" w:rsidR="00326BE3" w:rsidRDefault="00326BE3" w:rsidP="00E533DD">
      <w:r>
        <w:tab/>
        <w:t>“function(value, index, array)”</w:t>
      </w:r>
    </w:p>
    <w:p w14:paraId="3EC5CC4C" w14:textId="3AE9AB3F" w:rsidR="00326BE3" w:rsidRDefault="00326BE3" w:rsidP="00E533DD"/>
    <w:p w14:paraId="315B5532" w14:textId="0B981DAE" w:rsidR="00326BE3" w:rsidRDefault="00326BE3" w:rsidP="00E533DD">
      <w:r>
        <w:rPr>
          <w:rFonts w:hint="eastAsia"/>
        </w:rPr>
        <w:t>A</w:t>
      </w:r>
      <w:r>
        <w:t>rray.findIndex(function)    -&gt;   return the index of first item satisfying “function”</w:t>
      </w:r>
    </w:p>
    <w:p w14:paraId="65B74D96" w14:textId="783CBDB2" w:rsidR="00326BE3" w:rsidRDefault="00326BE3" w:rsidP="00E533DD">
      <w:r>
        <w:tab/>
        <w:t>Besides return value, everything is the same as Array.find()</w:t>
      </w:r>
    </w:p>
    <w:p w14:paraId="4D465065" w14:textId="1D8720EA" w:rsidR="00326BE3" w:rsidRDefault="00326BE3" w:rsidP="00E533DD"/>
    <w:p w14:paraId="20C7F169" w14:textId="0BFC1FAD" w:rsidR="00326BE3" w:rsidRPr="00326BE3" w:rsidRDefault="00326BE3" w:rsidP="00E533DD">
      <w:r>
        <w:rPr>
          <w:rFonts w:hint="eastAsia"/>
        </w:rPr>
        <w:t>A</w:t>
      </w:r>
      <w:r>
        <w:t xml:space="preserve">rray.from(variable)    -&gt;   return a new array where elements are from “splitting” “variable”. </w:t>
      </w:r>
    </w:p>
    <w:p w14:paraId="12BDAF64" w14:textId="680531BA" w:rsidR="00DF0299" w:rsidRDefault="00DF0299" w:rsidP="00DF0299">
      <w:pPr>
        <w:pStyle w:val="7"/>
      </w:pPr>
      <w:r>
        <w:t>Code:</w:t>
      </w:r>
    </w:p>
    <w:p w14:paraId="2A519CF7" w14:textId="77777777" w:rsidR="00DF0299" w:rsidRPr="00DF0299" w:rsidRDefault="00DF0299" w:rsidP="00DF0299"/>
    <w:p w14:paraId="0BEFC244" w14:textId="17FF74E4" w:rsidR="00DF0299" w:rsidRDefault="00DF0299" w:rsidP="00DF0299">
      <w:pPr>
        <w:pStyle w:val="7"/>
      </w:pPr>
      <w:r>
        <w:t>Explain:</w:t>
      </w:r>
    </w:p>
    <w:p w14:paraId="3E341B68" w14:textId="0C315E4E" w:rsidR="00DF0299" w:rsidRDefault="00735F6C" w:rsidP="00DF0299">
      <w:r>
        <w:t>Array creation requires variable declaration, and filling elements inside a square bracket []</w:t>
      </w:r>
    </w:p>
    <w:p w14:paraId="5CFB7E92" w14:textId="23D4FAC9" w:rsidR="00735F6C" w:rsidRDefault="00735F6C" w:rsidP="00DF0299">
      <w:r>
        <w:t>Array indexing and modification could be done by: array[index] = element</w:t>
      </w:r>
    </w:p>
    <w:p w14:paraId="3CA5C504" w14:textId="2D6BBE82" w:rsidR="00735F6C" w:rsidRDefault="00735F6C" w:rsidP="00DF0299">
      <w:r>
        <w:t>However array[-1] is undefined; should use “array[array.length - 1]” to access last element</w:t>
      </w:r>
    </w:p>
    <w:p w14:paraId="19785CCB" w14:textId="7EBD2081" w:rsidR="00735F6C" w:rsidRPr="00735F6C" w:rsidRDefault="00735F6C" w:rsidP="00DF0299">
      <w:r>
        <w:t>“new Array(int)”   -&gt;  create an array with length “int” !!!</w:t>
      </w:r>
    </w:p>
    <w:p w14:paraId="6379933D" w14:textId="179EE6A3" w:rsidR="00DF0299" w:rsidRPr="00735F6C" w:rsidRDefault="00674DF4" w:rsidP="00DF0299">
      <w:r>
        <w:rPr>
          <w:rFonts w:hint="eastAsia"/>
        </w:rPr>
        <w:t>S</w:t>
      </w:r>
      <w:r>
        <w:t>orting numerics requires using a comparison function since array.sort() treats elements as string during sorting. (demonstration of comparison-function on sorting)</w:t>
      </w:r>
    </w:p>
    <w:sectPr w:rsidR="00DF0299" w:rsidRPr="00735F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7D41" w14:textId="77777777" w:rsidR="0022221B" w:rsidRDefault="0022221B" w:rsidP="00426EB0">
      <w:r>
        <w:separator/>
      </w:r>
    </w:p>
  </w:endnote>
  <w:endnote w:type="continuationSeparator" w:id="0">
    <w:p w14:paraId="54299848" w14:textId="77777777" w:rsidR="0022221B" w:rsidRDefault="0022221B" w:rsidP="0042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77DA" w14:textId="77777777" w:rsidR="0022221B" w:rsidRDefault="0022221B" w:rsidP="00426EB0">
      <w:r>
        <w:separator/>
      </w:r>
    </w:p>
  </w:footnote>
  <w:footnote w:type="continuationSeparator" w:id="0">
    <w:p w14:paraId="0056C384" w14:textId="77777777" w:rsidR="0022221B" w:rsidRDefault="0022221B" w:rsidP="0042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A4"/>
    <w:rsid w:val="000715AA"/>
    <w:rsid w:val="000820B6"/>
    <w:rsid w:val="000C3AD9"/>
    <w:rsid w:val="000E3B19"/>
    <w:rsid w:val="00185E88"/>
    <w:rsid w:val="001A4C58"/>
    <w:rsid w:val="001A5670"/>
    <w:rsid w:val="0022221B"/>
    <w:rsid w:val="0022539D"/>
    <w:rsid w:val="0025432D"/>
    <w:rsid w:val="002A48CB"/>
    <w:rsid w:val="002C4B00"/>
    <w:rsid w:val="00326BE3"/>
    <w:rsid w:val="00361BC7"/>
    <w:rsid w:val="0036607A"/>
    <w:rsid w:val="00381FBC"/>
    <w:rsid w:val="003952A7"/>
    <w:rsid w:val="003C2C9D"/>
    <w:rsid w:val="00414AD5"/>
    <w:rsid w:val="00426A30"/>
    <w:rsid w:val="00426EB0"/>
    <w:rsid w:val="00430F4E"/>
    <w:rsid w:val="004A36D6"/>
    <w:rsid w:val="004A64DD"/>
    <w:rsid w:val="004B59D2"/>
    <w:rsid w:val="005A5A38"/>
    <w:rsid w:val="005E0993"/>
    <w:rsid w:val="006201CE"/>
    <w:rsid w:val="0063684A"/>
    <w:rsid w:val="00645C07"/>
    <w:rsid w:val="00674DF4"/>
    <w:rsid w:val="006B563D"/>
    <w:rsid w:val="006D302C"/>
    <w:rsid w:val="006E0344"/>
    <w:rsid w:val="0071295F"/>
    <w:rsid w:val="00735F6C"/>
    <w:rsid w:val="007D4388"/>
    <w:rsid w:val="00802248"/>
    <w:rsid w:val="00820520"/>
    <w:rsid w:val="00846700"/>
    <w:rsid w:val="008877E6"/>
    <w:rsid w:val="008D19A5"/>
    <w:rsid w:val="008E7B43"/>
    <w:rsid w:val="009119CC"/>
    <w:rsid w:val="0094363D"/>
    <w:rsid w:val="009533D4"/>
    <w:rsid w:val="00981782"/>
    <w:rsid w:val="009838B1"/>
    <w:rsid w:val="009C6A3B"/>
    <w:rsid w:val="009D74E2"/>
    <w:rsid w:val="00A025AA"/>
    <w:rsid w:val="00A1269D"/>
    <w:rsid w:val="00AD0BAB"/>
    <w:rsid w:val="00AE2CB5"/>
    <w:rsid w:val="00AE73D6"/>
    <w:rsid w:val="00B6352E"/>
    <w:rsid w:val="00B6403B"/>
    <w:rsid w:val="00B868FB"/>
    <w:rsid w:val="00BF483F"/>
    <w:rsid w:val="00C30FA9"/>
    <w:rsid w:val="00C374D6"/>
    <w:rsid w:val="00C55676"/>
    <w:rsid w:val="00C61BCF"/>
    <w:rsid w:val="00C76AE3"/>
    <w:rsid w:val="00CA50DC"/>
    <w:rsid w:val="00CC2DC0"/>
    <w:rsid w:val="00CC60A8"/>
    <w:rsid w:val="00CC7771"/>
    <w:rsid w:val="00D0041A"/>
    <w:rsid w:val="00D329A4"/>
    <w:rsid w:val="00D43898"/>
    <w:rsid w:val="00D45B67"/>
    <w:rsid w:val="00D967DA"/>
    <w:rsid w:val="00DF0299"/>
    <w:rsid w:val="00E533DD"/>
    <w:rsid w:val="00E94430"/>
    <w:rsid w:val="00ED7632"/>
    <w:rsid w:val="00EF1F12"/>
    <w:rsid w:val="00F15CF2"/>
    <w:rsid w:val="00F33370"/>
    <w:rsid w:val="00F40F58"/>
    <w:rsid w:val="00F420BD"/>
    <w:rsid w:val="00F6581E"/>
    <w:rsid w:val="00FA6495"/>
    <w:rsid w:val="00FE07FF"/>
    <w:rsid w:val="00FF57C0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CCF0"/>
  <w15:chartTrackingRefBased/>
  <w15:docId w15:val="{246C35FB-851D-423B-82DE-CDB5B34D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32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9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329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329A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329A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2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29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9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9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329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329A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329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26EB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EB0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E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26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26E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26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26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16</Pages>
  <Words>2993</Words>
  <Characters>18853</Characters>
  <Application>Microsoft Office Word</Application>
  <DocSecurity>0</DocSecurity>
  <Lines>689</Lines>
  <Paragraphs>475</Paragraphs>
  <ScaleCrop>false</ScaleCrop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17</cp:revision>
  <dcterms:created xsi:type="dcterms:W3CDTF">2021-10-26T23:28:00Z</dcterms:created>
  <dcterms:modified xsi:type="dcterms:W3CDTF">2022-04-12T03:32:00Z</dcterms:modified>
</cp:coreProperties>
</file>