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415" w14:textId="50E2D21F" w:rsidR="00D43898" w:rsidRDefault="00407D11">
      <w:r>
        <w:t xml:space="preserve">Useful function for numpy: </w:t>
      </w:r>
    </w:p>
    <w:p w14:paraId="28A3D252" w14:textId="0A509546" w:rsidR="00A42A70" w:rsidRDefault="00BC2BB6">
      <w:hyperlink r:id="rId7" w:history="1">
        <w:r w:rsidR="00035576" w:rsidRPr="00E67FE6">
          <w:rPr>
            <w:rStyle w:val="a5"/>
          </w:rPr>
          <w:t>https://numpy.org/doc/stable/reference/index.html</w:t>
        </w:r>
      </w:hyperlink>
      <w:r w:rsidR="00035576">
        <w:t xml:space="preserve"> </w:t>
      </w:r>
    </w:p>
    <w:p w14:paraId="322084D7" w14:textId="77777777" w:rsidR="00A42A70" w:rsidRDefault="00A42A70"/>
    <w:p w14:paraId="3DE1B211" w14:textId="0D26B5F0" w:rsidR="00407D11" w:rsidRDefault="00407D11" w:rsidP="00A42A70">
      <w:pPr>
        <w:pStyle w:val="7"/>
      </w:pPr>
      <w:r>
        <w:t xml:space="preserve">Array creation: </w:t>
      </w:r>
    </w:p>
    <w:p w14:paraId="211E6034" w14:textId="30B602BF" w:rsidR="00407D11" w:rsidRDefault="00407D11">
      <w:r>
        <w:t>Np.array([input array])</w:t>
      </w:r>
    </w:p>
    <w:p w14:paraId="3C37AF34" w14:textId="4AF887B9" w:rsidR="00407D11" w:rsidRDefault="00407D11">
      <w:r>
        <w:t>Np.zero</w:t>
      </w:r>
      <w:r w:rsidRPr="00407D11">
        <w:rPr>
          <w:color w:val="FF0000"/>
        </w:rPr>
        <w:t>s</w:t>
      </w:r>
      <w:r>
        <w:t>((row, col))</w:t>
      </w:r>
    </w:p>
    <w:p w14:paraId="0F883F38" w14:textId="763D7F76" w:rsidR="00407D11" w:rsidRDefault="00407D11">
      <w:r>
        <w:rPr>
          <w:rFonts w:hint="eastAsia"/>
        </w:rPr>
        <w:t>N</w:t>
      </w:r>
      <w:r>
        <w:t>p.eye(width of matrix)</w:t>
      </w:r>
    </w:p>
    <w:p w14:paraId="304FC88E" w14:textId="662FE70A" w:rsidR="00407D11" w:rsidRDefault="00407D11">
      <w:r>
        <w:rPr>
          <w:rFonts w:hint="eastAsia"/>
        </w:rPr>
        <w:t>N</w:t>
      </w:r>
      <w:r>
        <w:t>p.full((row, col), which value to fill in)</w:t>
      </w:r>
    </w:p>
    <w:p w14:paraId="56BF5D7F" w14:textId="0672BC70" w:rsidR="00A42A70" w:rsidRDefault="00A42A70"/>
    <w:p w14:paraId="3080E1E1" w14:textId="75397CDA" w:rsidR="00A42A70" w:rsidRDefault="00747C18">
      <w:r>
        <w:t>From file</w:t>
      </w:r>
    </w:p>
    <w:p w14:paraId="4B171BD7" w14:textId="06E2A013" w:rsidR="00407D11" w:rsidRDefault="00407D11">
      <w:r>
        <w:t xml:space="preserve">Np.fromfile(file_source, </w:t>
      </w:r>
      <w:r w:rsidR="00B00D9D">
        <w:t>count=how many elements to take, sep=use what to separate each element</w:t>
      </w:r>
      <w:r>
        <w:t>)</w:t>
      </w:r>
    </w:p>
    <w:p w14:paraId="3F23B30C" w14:textId="5798AB66" w:rsidR="00747C18" w:rsidRDefault="00747C18"/>
    <w:p w14:paraId="16F4524E" w14:textId="6184F7C3" w:rsidR="00747C18" w:rsidRDefault="00747C18">
      <w:r>
        <w:t>By interval</w:t>
      </w:r>
    </w:p>
    <w:p w14:paraId="0A7DCE6F" w14:textId="3106771F" w:rsidR="00B00D9D" w:rsidRDefault="00B00D9D">
      <w:r>
        <w:t>Np.arange(</w:t>
      </w:r>
      <w:r w:rsidR="00A42A70">
        <w:t>stop</w:t>
      </w:r>
      <w:r>
        <w:t>)</w:t>
      </w:r>
      <w:r w:rsidR="00A42A70">
        <w:t>, np.arange(start, stop), np.arange(start, stop, interval) -&gt; lst[:stop], lst[start:stop], lst[start:stop:interval]</w:t>
      </w:r>
    </w:p>
    <w:p w14:paraId="6014B920" w14:textId="3E1F5095" w:rsidR="00A42A70" w:rsidRDefault="00A42A70">
      <w:r>
        <w:rPr>
          <w:rFonts w:hint="eastAsia"/>
        </w:rPr>
        <w:t>N</w:t>
      </w:r>
      <w:r>
        <w:t>p.linspace(start, stop, num=”how many evenly splitted interval needed”)</w:t>
      </w:r>
    </w:p>
    <w:p w14:paraId="2658CFCB" w14:textId="4E4431B2" w:rsidR="0001210C" w:rsidRPr="0001210C" w:rsidRDefault="00A42A70">
      <w:r>
        <w:rPr>
          <w:rFonts w:hint="eastAsia"/>
        </w:rPr>
        <w:t>N</w:t>
      </w:r>
      <w:r>
        <w:t>p.logspace(start, stop, num=”howmany evenly splitted LOG scale space is needed”</w:t>
      </w:r>
      <w:r w:rsidR="00747C18">
        <w:t>, endpoint=False”if end points not included”</w:t>
      </w:r>
      <w:r>
        <w:t>)</w:t>
      </w:r>
      <w:r w:rsidR="0001210C">
        <w:t xml:space="preserve">    (1, 3, 3)   -&gt;  only base 10 log ensures 3 evenly separated space   -&gt; outputs 10, 100, 1000   -&gt; log_10(10), log_10(100), …</w:t>
      </w:r>
    </w:p>
    <w:p w14:paraId="033384A9" w14:textId="654C6BDA" w:rsidR="00E672D8" w:rsidRDefault="00E672D8">
      <w:r>
        <w:rPr>
          <w:rFonts w:hint="eastAsia"/>
        </w:rPr>
        <w:t>N</w:t>
      </w:r>
      <w:r>
        <w:t>p.geomspace(start, stop, num=”</w:t>
      </w:r>
      <w:r w:rsidR="00747C18">
        <w:t>how many elements to display, by exponential power</w:t>
      </w:r>
      <w:r>
        <w:t>”</w:t>
      </w:r>
      <w:r w:rsidR="00747C18">
        <w:t>, endpoint=</w:t>
      </w:r>
      <w:r>
        <w:t>)</w:t>
      </w:r>
      <w:r w:rsidR="0001210C">
        <w:t xml:space="preserve">   (1, 32, 6)   only exponential of 2 allows 6 evenly separated space between 1 and 32</w:t>
      </w:r>
    </w:p>
    <w:p w14:paraId="7DCE637A" w14:textId="1DA030A2" w:rsidR="0001210C" w:rsidRDefault="0001210C">
      <w:r>
        <w:t>Outputs  0, 1, 2, 3, 4, 5   -&gt;  2^0=1, 2^5=32…</w:t>
      </w:r>
    </w:p>
    <w:p w14:paraId="5C4B4802" w14:textId="75CA76D9" w:rsidR="00A42A70" w:rsidRDefault="00747C18">
      <w:r>
        <w:rPr>
          <w:rFonts w:hint="eastAsia"/>
        </w:rPr>
        <w:t>N</w:t>
      </w:r>
      <w:r>
        <w:t>p.diag(</w:t>
      </w:r>
      <w:r w:rsidR="00035576">
        <w:t>1-D-array</w:t>
      </w:r>
      <w:r>
        <w:t>)</w:t>
      </w:r>
      <w:r w:rsidR="00035576">
        <w:t xml:space="preserve">, Np.diag(2-D-array); construct diagonal matrix using 1D, extract diagonal from 2D. </w:t>
      </w:r>
    </w:p>
    <w:p w14:paraId="733E5E9C" w14:textId="77777777" w:rsidR="00035576" w:rsidRPr="00747C18" w:rsidRDefault="00035576"/>
    <w:p w14:paraId="2A671D7B" w14:textId="0F509095" w:rsidR="00A42A70" w:rsidRDefault="001F1384" w:rsidP="001F1384">
      <w:pPr>
        <w:pStyle w:val="7"/>
      </w:pPr>
      <w:r>
        <w:rPr>
          <w:rFonts w:hint="eastAsia"/>
        </w:rPr>
        <w:t>A</w:t>
      </w:r>
      <w:r>
        <w:t>rray indexing</w:t>
      </w:r>
    </w:p>
    <w:p w14:paraId="20C7702F" w14:textId="378F49A1" w:rsidR="00355FCD" w:rsidRPr="00355FCD" w:rsidRDefault="00355FCD" w:rsidP="00355FCD">
      <w:pPr>
        <w:pStyle w:val="8"/>
      </w:pPr>
      <w:r>
        <w:t>Basic indexing:</w:t>
      </w:r>
    </w:p>
    <w:p w14:paraId="62B0ADD4" w14:textId="30BFB962" w:rsidR="00407D11" w:rsidRDefault="001F1384">
      <w:r>
        <w:t>X[start:end:interval]</w:t>
      </w:r>
      <w:r w:rsidR="00355FCD">
        <w:t xml:space="preserve">, X[:, start:end:interval, start:end:interval, …], X[…, start:end:interval, :, :], </w:t>
      </w:r>
    </w:p>
    <w:p w14:paraId="000A77C2" w14:textId="395A8C51" w:rsidR="00355FCD" w:rsidRDefault="00355FCD">
      <w:r>
        <w:rPr>
          <w:rFonts w:hint="eastAsia"/>
        </w:rPr>
        <w:t>X</w:t>
      </w:r>
      <w:r>
        <w:t>[…, :, :, :], …</w:t>
      </w:r>
    </w:p>
    <w:p w14:paraId="61C5CD93" w14:textId="234453D3" w:rsidR="00355FCD" w:rsidRDefault="00355FCD">
      <w:r>
        <w:rPr>
          <w:rFonts w:hint="eastAsia"/>
        </w:rPr>
        <w:t>F</w:t>
      </w:r>
      <w:r>
        <w:t>irst is for 1D indexing, second is for multi-dimensional indexing, with only 2</w:t>
      </w:r>
      <w:r w:rsidRPr="00355FCD">
        <w:rPr>
          <w:vertAlign w:val="superscript"/>
        </w:rPr>
        <w:t>nd</w:t>
      </w:r>
      <w:r>
        <w:t xml:space="preserve"> and 3</w:t>
      </w:r>
      <w:r w:rsidRPr="00355FCD">
        <w:rPr>
          <w:vertAlign w:val="superscript"/>
        </w:rPr>
        <w:t>rd</w:t>
      </w:r>
      <w:r>
        <w:t xml:space="preserve"> axes’s range being restricted; third is the indexing of everything except last 3</w:t>
      </w:r>
      <w:r w:rsidRPr="00355FCD">
        <w:rPr>
          <w:vertAlign w:val="superscript"/>
        </w:rPr>
        <w:t>rd</w:t>
      </w:r>
      <w:r>
        <w:t xml:space="preserve"> axis is restricted; fourth is the index of every elements. </w:t>
      </w:r>
    </w:p>
    <w:p w14:paraId="3769656B" w14:textId="0F087AE9" w:rsidR="00355FCD" w:rsidRDefault="00355FCD"/>
    <w:p w14:paraId="53600074" w14:textId="1D5897E1" w:rsidR="00355FCD" w:rsidRPr="00355FCD" w:rsidRDefault="00355FCD" w:rsidP="00540318">
      <w:pPr>
        <w:pStyle w:val="8"/>
        <w:ind w:firstLine="720"/>
      </w:pPr>
      <w:r>
        <w:t>Advanced indexing:</w:t>
      </w:r>
    </w:p>
    <w:p w14:paraId="076060A9" w14:textId="34F633E1" w:rsidR="001F1384" w:rsidRDefault="001F1384">
      <w:r>
        <w:t xml:space="preserve">X[[row1, row2, …row_n], [col1, col2, …col_n]] -&gt; </w:t>
      </w:r>
      <w:r w:rsidR="00111A25">
        <w:t xml:space="preserve">[(row1, col1), (row2, col2), ….(row_n, col_n)]. </w:t>
      </w:r>
    </w:p>
    <w:p w14:paraId="0FF4F7F3" w14:textId="77777777" w:rsidR="00403E73" w:rsidRDefault="00111A25">
      <w:r>
        <w:t xml:space="preserve">X[ [[rowi, rowj, rowk], </w:t>
      </w:r>
    </w:p>
    <w:p w14:paraId="72D7A093" w14:textId="77777777" w:rsidR="00403E73" w:rsidRDefault="00111A25" w:rsidP="00403E73">
      <w:pPr>
        <w:ind w:firstLineChars="150" w:firstLine="330"/>
      </w:pPr>
      <w:r>
        <w:t xml:space="preserve">[rowl, rowm, rown]], </w:t>
      </w:r>
    </w:p>
    <w:p w14:paraId="62B6A0B2" w14:textId="77777777" w:rsidR="00403E73" w:rsidRDefault="00111A25" w:rsidP="00403E73">
      <w:pPr>
        <w:ind w:firstLineChars="150" w:firstLine="330"/>
      </w:pPr>
      <w:r>
        <w:t xml:space="preserve">[[coli, colj, colk], </w:t>
      </w:r>
    </w:p>
    <w:p w14:paraId="1041A23B" w14:textId="77777777" w:rsidR="00403E73" w:rsidRDefault="00111A25" w:rsidP="00403E73">
      <w:pPr>
        <w:ind w:firstLineChars="150" w:firstLine="330"/>
      </w:pPr>
      <w:r>
        <w:t>[coll, colm, coln]] ] -&gt;</w:t>
      </w:r>
    </w:p>
    <w:p w14:paraId="3BC922FF" w14:textId="77777777" w:rsidR="00403E73" w:rsidRDefault="00111A25" w:rsidP="00403E73">
      <w:pPr>
        <w:ind w:firstLineChars="150" w:firstLine="330"/>
      </w:pPr>
      <w:r>
        <w:t xml:space="preserve"> [ [(rowi, coli), (rowj, colj), (rowk, colk)], </w:t>
      </w:r>
    </w:p>
    <w:p w14:paraId="64310325" w14:textId="2E50678E" w:rsidR="00111A25" w:rsidRDefault="00111A25" w:rsidP="00403E73">
      <w:pPr>
        <w:ind w:firstLineChars="200" w:firstLine="440"/>
      </w:pPr>
      <w:r>
        <w:t>[(rowl, coll), (rowm, colm), (rown, coln)] ]</w:t>
      </w:r>
    </w:p>
    <w:p w14:paraId="0ADC6814" w14:textId="449182E9" w:rsidR="00403E73" w:rsidRDefault="00403E73" w:rsidP="00403E73"/>
    <w:p w14:paraId="37F844C8" w14:textId="7BF83484" w:rsidR="00A03B9C" w:rsidRDefault="00A03B9C" w:rsidP="00A03B9C">
      <w:pPr>
        <w:pStyle w:val="7"/>
      </w:pPr>
      <w:r>
        <w:rPr>
          <w:rFonts w:hint="eastAsia"/>
        </w:rPr>
        <w:t>A</w:t>
      </w:r>
      <w:r>
        <w:t>rray operations</w:t>
      </w:r>
    </w:p>
    <w:p w14:paraId="7C03B6B8" w14:textId="3C86E1E9" w:rsidR="007A105A" w:rsidRDefault="007A105A" w:rsidP="007A105A">
      <w:pPr>
        <w:pStyle w:val="8"/>
      </w:pPr>
      <w:r>
        <w:t>Shape and axis</w:t>
      </w:r>
    </w:p>
    <w:p w14:paraId="1D957353" w14:textId="52F7E9EB" w:rsidR="00731799" w:rsidRDefault="00731799" w:rsidP="00731799">
      <w:r>
        <w:rPr>
          <w:rFonts w:hint="eastAsia"/>
        </w:rPr>
        <w:t>S</w:t>
      </w:r>
      <w:r>
        <w:t xml:space="preserve">hape: </w:t>
      </w:r>
      <w:r w:rsidR="00B36BA9">
        <w:t xml:space="preserve">(a, b, c, d, …) the order of shape indicates for the ndarray, “a” indicates outer-most dimension -&gt;    </w:t>
      </w:r>
    </w:p>
    <w:p w14:paraId="0BD5ABB0" w14:textId="1A81A441" w:rsidR="00B36BA9" w:rsidRDefault="00B36BA9" w:rsidP="00731799">
      <w:r w:rsidRPr="00B36BA9">
        <w:rPr>
          <w:noProof/>
        </w:rPr>
        <w:drawing>
          <wp:inline distT="0" distB="0" distL="0" distR="0" wp14:anchorId="7A871725" wp14:editId="0DA5266B">
            <wp:extent cx="4294909" cy="4687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8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5E7" w14:textId="77777777" w:rsidR="00731799" w:rsidRPr="00731799" w:rsidRDefault="00731799" w:rsidP="00731799"/>
    <w:p w14:paraId="1D57EE9A" w14:textId="7D64B56D" w:rsidR="00403E73" w:rsidRDefault="00A03B9C" w:rsidP="00403E73">
      <w:r>
        <w:t>Np.reshape(nparray, (new row, new column))   both arrays should have same amount of elements, or an error would occur</w:t>
      </w:r>
    </w:p>
    <w:p w14:paraId="1B9114A1" w14:textId="17C307D9" w:rsidR="00A03B9C" w:rsidRDefault="00A03B9C" w:rsidP="00403E73">
      <w:r>
        <w:t>Ndarray.flatten(optional[order])  collapse a 2D array into 1D (refer to 28*28 images convert to 784 pixels)</w:t>
      </w:r>
    </w:p>
    <w:p w14:paraId="09A7600F" w14:textId="051EF5CE" w:rsidR="00A03B9C" w:rsidRDefault="00A03B9C" w:rsidP="00403E73">
      <w:r>
        <w:tab/>
        <w:t>Order: ‘C’-row by row append, ‘F’-col by col append, (‘A’, ‘K’ not u</w:t>
      </w:r>
      <w:r w:rsidR="00015B42">
        <w:t>sed frequently)</w:t>
      </w:r>
    </w:p>
    <w:p w14:paraId="5439CF72" w14:textId="33B084AE" w:rsidR="00A03B9C" w:rsidRDefault="00015B42" w:rsidP="00403E73">
      <w:r>
        <w:t>Ndarray.T    transpose of array, same to linear algebra</w:t>
      </w:r>
    </w:p>
    <w:p w14:paraId="15DED72A" w14:textId="45C7303A" w:rsidR="00E46F25" w:rsidRDefault="00E46F25" w:rsidP="00403E73">
      <w:r>
        <w:t>Np.swapaxis(ndarray, axis1, axis2)   -&gt; a 3D array would have axis (0, 1, 2). Realizing this function works for axis &gt; 2</w:t>
      </w:r>
    </w:p>
    <w:p w14:paraId="0591E88E" w14:textId="49934E00" w:rsidR="007A105A" w:rsidRDefault="007A105A" w:rsidP="00403E73"/>
    <w:p w14:paraId="33243B9B" w14:textId="46B0D494" w:rsidR="007A105A" w:rsidRDefault="007A105A" w:rsidP="007A105A">
      <w:pPr>
        <w:pStyle w:val="8"/>
      </w:pPr>
      <w:r>
        <w:t>Convert to array</w:t>
      </w:r>
    </w:p>
    <w:p w14:paraId="2B3BE8E7" w14:textId="7549C0F8" w:rsidR="00E46F25" w:rsidRDefault="007A105A" w:rsidP="00403E73">
      <w:r>
        <w:t>Np.asarray(array)</w:t>
      </w:r>
    </w:p>
    <w:p w14:paraId="6D2969BE" w14:textId="75BD44D1" w:rsidR="007A105A" w:rsidRDefault="007A105A" w:rsidP="00403E73">
      <w:r>
        <w:t>Np.asmatrix(array)</w:t>
      </w:r>
    </w:p>
    <w:p w14:paraId="79060EAB" w14:textId="466FFB2F" w:rsidR="007A105A" w:rsidRDefault="007A105A" w:rsidP="00403E73">
      <w:r>
        <w:rPr>
          <w:rFonts w:hint="eastAsia"/>
        </w:rPr>
        <w:t>N</w:t>
      </w:r>
      <w:r>
        <w:t>p.asscalar(array with size 1)</w:t>
      </w:r>
    </w:p>
    <w:p w14:paraId="51040587" w14:textId="72079AF4" w:rsidR="007A105A" w:rsidRDefault="007A105A" w:rsidP="00403E73">
      <w:r>
        <w:t>Np.asfarray(array) -&gt; convert array to np array of float values</w:t>
      </w:r>
    </w:p>
    <w:p w14:paraId="28D08325" w14:textId="6243E9B2" w:rsidR="007A105A" w:rsidRDefault="007A105A" w:rsidP="00403E73"/>
    <w:p w14:paraId="626947E6" w14:textId="1D7623D4" w:rsidR="007A105A" w:rsidRDefault="007A105A" w:rsidP="007A105A">
      <w:pPr>
        <w:pStyle w:val="8"/>
      </w:pPr>
      <w:r>
        <w:t>Array combination and splitting</w:t>
      </w:r>
    </w:p>
    <w:p w14:paraId="58494764" w14:textId="27838E70" w:rsidR="007A105A" w:rsidRDefault="00A6675B" w:rsidP="007A105A">
      <w:r>
        <w:t>Np.concatenate((ndarray1, ndarray2), axis=) -&gt; axis is 0 if add array2 at bottom row and 1 if right-most column, axis=none to flatten combination of ndarray1 and ndarray2</w:t>
      </w:r>
      <w:r w:rsidR="00973441">
        <w:t xml:space="preserve">; both ndarray must have same “side length” according to concatenation axis; </w:t>
      </w:r>
    </w:p>
    <w:p w14:paraId="6793E103" w14:textId="77777777" w:rsidR="00A6675B" w:rsidRDefault="00A6675B" w:rsidP="007A105A"/>
    <w:p w14:paraId="02486C30" w14:textId="1264E38A" w:rsidR="00A6675B" w:rsidRDefault="00A6675B" w:rsidP="007A105A">
      <w:r>
        <w:t xml:space="preserve">Np.stack(Union[ndarray, (ndarray1, ndarray2)], axis=)  -&gt; </w:t>
      </w:r>
      <w:r w:rsidR="00973441">
        <w:t>input 1: rearrange all ndarray[i]’s element along “axis”; input2: concatenate two ndarrays along “axis”; two arrays must have same “side length”</w:t>
      </w:r>
    </w:p>
    <w:p w14:paraId="4379E798" w14:textId="21A30236" w:rsidR="007F147A" w:rsidRDefault="007F147A" w:rsidP="007A105A">
      <w:pPr>
        <w:rPr>
          <w:b/>
          <w:bCs/>
        </w:rPr>
      </w:pPr>
      <w:r>
        <w:tab/>
      </w:r>
      <w:r>
        <w:rPr>
          <w:b/>
          <w:bCs/>
        </w:rPr>
        <w:t xml:space="preserve">Warning: this method always pile up data to form a new dimension; </w:t>
      </w:r>
    </w:p>
    <w:p w14:paraId="0598A431" w14:textId="35693B99" w:rsidR="007F147A" w:rsidRDefault="007F147A" w:rsidP="007A105A">
      <w:pPr>
        <w:rPr>
          <w:b/>
          <w:bCs/>
        </w:rPr>
      </w:pPr>
      <w:r>
        <w:rPr>
          <w:b/>
          <w:bCs/>
        </w:rPr>
        <w:tab/>
        <w:t xml:space="preserve">Requiring all inputs to have exact same shape, and “axis” only affects at last two dim; </w:t>
      </w:r>
    </w:p>
    <w:p w14:paraId="501D2EF3" w14:textId="5C5A2833" w:rsidR="007F147A" w:rsidRPr="007F147A" w:rsidRDefault="007F147A" w:rsidP="007A105A">
      <w:pPr>
        <w:rPr>
          <w:b/>
          <w:bCs/>
        </w:rPr>
      </w:pPr>
      <w:r>
        <w:rPr>
          <w:b/>
          <w:bCs/>
        </w:rPr>
        <w:tab/>
        <w:t xml:space="preserve">Above warning doesn’t apply to hstack, vstack or dstack. </w:t>
      </w:r>
    </w:p>
    <w:p w14:paraId="44FAFF33" w14:textId="77777777" w:rsidR="007F147A" w:rsidRPr="007F147A" w:rsidRDefault="007F147A" w:rsidP="007A105A"/>
    <w:p w14:paraId="20C8E192" w14:textId="190BB8D5" w:rsidR="00973441" w:rsidRDefault="00973441" w:rsidP="00973441">
      <w:pPr>
        <w:pStyle w:val="a7"/>
        <w:numPr>
          <w:ilvl w:val="0"/>
          <w:numId w:val="1"/>
        </w:numPr>
        <w:ind w:firstLineChars="0"/>
      </w:pPr>
      <w:r>
        <w:t xml:space="preserve">Note:  for 3D cases, could be convenient to use: </w:t>
      </w:r>
      <w:r w:rsidR="008035D1">
        <w:t>np.vstack((nparray1, nparray2)) to replace axis=0, np.hstack((nparray1, nparray2)) to replace axis=1</w:t>
      </w:r>
      <w:r w:rsidR="00B225AE">
        <w:t xml:space="preserve">, and np.dstack((nparray1, nparray2)) to combine two arrays, by creating a third dimension. </w:t>
      </w:r>
      <w:r w:rsidR="00B225AE" w:rsidRPr="00B225AE">
        <w:rPr>
          <w:noProof/>
        </w:rPr>
        <w:drawing>
          <wp:inline distT="0" distB="0" distL="0" distR="0" wp14:anchorId="3D4C3A27" wp14:editId="602C0AD0">
            <wp:extent cx="3761509" cy="28429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19" cy="2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818" w14:textId="5C527D50" w:rsidR="008035D1" w:rsidRDefault="008035D1" w:rsidP="00B225AE"/>
    <w:p w14:paraId="639E5E2C" w14:textId="4B97CF4B" w:rsidR="00B225AE" w:rsidRDefault="00B225AE" w:rsidP="00B225AE">
      <w:r>
        <w:lastRenderedPageBreak/>
        <w:t>Np.split(</w:t>
      </w:r>
      <w:r w:rsidR="0074735E">
        <w:t>ndarray, Union[int, array[int]], axis=”0 by default”</w:t>
      </w:r>
      <w:r>
        <w:t>)</w:t>
      </w:r>
      <w:r w:rsidR="0074735E">
        <w:t xml:space="preserve"> -&gt; if “int” is given, will split the array evenly by “int many”</w:t>
      </w:r>
      <w:r w:rsidR="002A0513">
        <w:t>, but requires “divisibility (a|b)”</w:t>
      </w:r>
      <w:r w:rsidR="0074735E">
        <w:t xml:space="preserve">; if array[int], then will split the array by “index in array[int]”(index exceeding len(ndarray) result in subsequent empty ndarray). </w:t>
      </w:r>
    </w:p>
    <w:p w14:paraId="174C9226" w14:textId="6F8F84EF" w:rsidR="0074735E" w:rsidRPr="002A0513" w:rsidRDefault="0074735E" w:rsidP="00B225AE"/>
    <w:p w14:paraId="6FEBA973" w14:textId="0639FBE4" w:rsidR="0074735E" w:rsidRDefault="002A0513" w:rsidP="00B225AE">
      <w:r>
        <w:rPr>
          <w:rFonts w:hint="eastAsia"/>
        </w:rPr>
        <w:t>N</w:t>
      </w:r>
      <w:r>
        <w:t xml:space="preserve">p.array_split(ndarray, int, axis=0 for default) -&gt; same as np.split(ndarray, int, axis=) “except” ‘divisibility’ is no longer required. </w:t>
      </w:r>
    </w:p>
    <w:p w14:paraId="7981043C" w14:textId="658C6AA7" w:rsidR="00CE332A" w:rsidRDefault="00CE332A" w:rsidP="00B225AE"/>
    <w:p w14:paraId="56E4886B" w14:textId="4B9EF998" w:rsidR="00CE332A" w:rsidRDefault="00CE332A" w:rsidP="00CE332A">
      <w:pPr>
        <w:pStyle w:val="8"/>
      </w:pPr>
      <w:r>
        <w:t>Adding and modifying array elements</w:t>
      </w:r>
    </w:p>
    <w:p w14:paraId="2CDA1E14" w14:textId="412073D9" w:rsidR="00CE332A" w:rsidRDefault="007B2A51" w:rsidP="00CE332A">
      <w:r>
        <w:t>Np.delete(ndarray, obj, axis=None)   -&gt;   obj: a int or an array of int</w:t>
      </w:r>
      <w:r w:rsidR="00D06DE1">
        <w:t>, as an index</w:t>
      </w:r>
      <w:r>
        <w:t>.     axis: 0 for deleting rows, 1 for deleting columns, None for deleting “flattened” array’s elements</w:t>
      </w:r>
      <w:r w:rsidR="007F0723">
        <w:t xml:space="preserve"> (returns “flattened” array)</w:t>
      </w:r>
    </w:p>
    <w:p w14:paraId="471F84B3" w14:textId="390853AA" w:rsidR="007B2A51" w:rsidRDefault="007B2A51" w:rsidP="00CE332A">
      <w:r>
        <w:t>Reference of “MASK: boolean ndarray; (np[mask])”</w:t>
      </w:r>
    </w:p>
    <w:p w14:paraId="758E6817" w14:textId="0F7E74AE" w:rsidR="007B2A51" w:rsidRDefault="007B2A51" w:rsidP="00CE332A"/>
    <w:p w14:paraId="3735DE22" w14:textId="2EC451BA" w:rsidR="00A64F62" w:rsidRDefault="00723179" w:rsidP="00CE332A">
      <w:r>
        <w:rPr>
          <w:rFonts w:hint="eastAsia"/>
        </w:rPr>
        <w:t>N</w:t>
      </w:r>
      <w:r>
        <w:t xml:space="preserve">p.insert(ndarray, obj, value, axis=None) -&gt;  </w:t>
      </w:r>
      <w:r w:rsidR="00A64F62">
        <w:t>returns a new array, input doesn’t change</w:t>
      </w:r>
    </w:p>
    <w:p w14:paraId="56D37BE4" w14:textId="77777777" w:rsidR="00A64F62" w:rsidRDefault="00723179" w:rsidP="00A64F62">
      <w:pPr>
        <w:ind w:firstLine="720"/>
      </w:pPr>
      <w:r>
        <w:t xml:space="preserve">obj: index to insert (new element will have the index after insertion), a scalar or int </w:t>
      </w:r>
    </w:p>
    <w:p w14:paraId="0CD22913" w14:textId="77777777" w:rsidR="00A64F62" w:rsidRDefault="00723179" w:rsidP="00A64F62">
      <w:pPr>
        <w:ind w:firstLine="720"/>
      </w:pPr>
      <w:r>
        <w:t xml:space="preserve">array.    </w:t>
      </w:r>
      <w:r w:rsidR="00A64F62">
        <w:t xml:space="preserve"> Obj cannot exceed number of elements along an axis (if this number is given, </w:t>
      </w:r>
    </w:p>
    <w:p w14:paraId="5A54A5DE" w14:textId="0A44CF52" w:rsidR="00A64F62" w:rsidRDefault="00A64F62" w:rsidP="00A64F62">
      <w:pPr>
        <w:ind w:firstLine="720"/>
      </w:pPr>
      <w:r>
        <w:t>same as append along that axis)</w:t>
      </w:r>
    </w:p>
    <w:p w14:paraId="1796AB4F" w14:textId="77777777" w:rsidR="00A64F62" w:rsidRDefault="00723179" w:rsidP="00A64F62">
      <w:pPr>
        <w:ind w:firstLine="720"/>
      </w:pPr>
      <w:r>
        <w:t xml:space="preserve"> Value: if a scalar, will insert a row/col/one value depending on shape of ndarray; if an array list, will insert according to “axis”(requiring shape-consistency). </w:t>
      </w:r>
    </w:p>
    <w:p w14:paraId="014EFB7A" w14:textId="3C800764" w:rsidR="007B2A51" w:rsidRDefault="00723179" w:rsidP="00A64F62">
      <w:pPr>
        <w:ind w:firstLine="720"/>
      </w:pPr>
      <w:r>
        <w:t xml:space="preserve">Axis=None will first “flatten” ndarray, and return “flattened” one. </w:t>
      </w:r>
    </w:p>
    <w:p w14:paraId="16A8515C" w14:textId="7E7414DA" w:rsidR="00A64F62" w:rsidRDefault="00A64F62" w:rsidP="00A64F62"/>
    <w:p w14:paraId="2BB3B036" w14:textId="48A797C8" w:rsidR="00723179" w:rsidRDefault="00723179" w:rsidP="00A64F62">
      <w:pPr>
        <w:ind w:firstLine="720"/>
      </w:pPr>
      <w:r>
        <w:rPr>
          <w:rFonts w:hint="eastAsia"/>
        </w:rPr>
        <w:t>(</w:t>
      </w:r>
      <w:r>
        <w:t>insert considers type-casting: float-&gt;int, boolean -&gt; int for ndarray[int])</w:t>
      </w:r>
    </w:p>
    <w:p w14:paraId="561ABBF6" w14:textId="60769FDB" w:rsidR="00723179" w:rsidRDefault="00723179" w:rsidP="00CE332A"/>
    <w:p w14:paraId="41DF8A59" w14:textId="37CB407D" w:rsidR="00723179" w:rsidRDefault="00723179" w:rsidP="00CE332A"/>
    <w:p w14:paraId="0B75D22E" w14:textId="73749DF9" w:rsidR="00723179" w:rsidRDefault="00723179" w:rsidP="00CE332A">
      <w:r>
        <w:t xml:space="preserve">Np.append(ndarray, value, axis=None) -&gt;    </w:t>
      </w:r>
      <w:r w:rsidR="001F5489">
        <w:t xml:space="preserve"> must maintain shape-consistency before appending, </w:t>
      </w:r>
    </w:p>
    <w:p w14:paraId="5BDD53F7" w14:textId="54EB03F8" w:rsidR="001F5489" w:rsidRDefault="001F5489" w:rsidP="00CE332A"/>
    <w:p w14:paraId="570427BF" w14:textId="1822D779" w:rsidR="001F5489" w:rsidRDefault="007E7378" w:rsidP="00CE332A">
      <w:r>
        <w:t xml:space="preserve">Np.unique(ndarray, </w:t>
      </w:r>
      <w:r w:rsidRPr="007E7378">
        <w:t>return_index=False, return_inverse=False, return_counts=False, axis=None</w:t>
      </w:r>
      <w:r>
        <w:t>)</w:t>
      </w:r>
    </w:p>
    <w:p w14:paraId="0BB0F54E" w14:textId="2C8A5CB2" w:rsidR="007E7378" w:rsidRDefault="007E7378" w:rsidP="00CE332A">
      <w:r>
        <w:rPr>
          <w:rFonts w:hint="eastAsia"/>
        </w:rPr>
        <w:t>(</w:t>
      </w:r>
      <w:r>
        <w:t>return an array of unique elements in SORTED ORDER)</w:t>
      </w:r>
    </w:p>
    <w:p w14:paraId="2B306C41" w14:textId="78DDCD74" w:rsidR="007E7378" w:rsidRDefault="007E7378" w:rsidP="007E7378">
      <w:pPr>
        <w:pStyle w:val="a7"/>
        <w:numPr>
          <w:ilvl w:val="0"/>
          <w:numId w:val="2"/>
        </w:numPr>
        <w:ind w:firstLineChars="0"/>
      </w:pPr>
      <w:r>
        <w:t xml:space="preserve">Return_index: if True will return each unique element’s first apparence in ndarray, in the form of an ndarray. </w:t>
      </w:r>
    </w:p>
    <w:p w14:paraId="701FC862" w14:textId="1340FBFD" w:rsidR="007E7378" w:rsidRDefault="007E7378" w:rsidP="007E7378">
      <w:pPr>
        <w:pStyle w:val="a7"/>
        <w:numPr>
          <w:ilvl w:val="0"/>
          <w:numId w:val="2"/>
        </w:numPr>
        <w:ind w:firstLineChars="0"/>
      </w:pPr>
      <w:r>
        <w:t>Return_inverse: if Ture, will return index array having length to input ndarray, each element is the corresponding index of element in returned unique list. -&gt; unique_array[index] will give original input “ndarray”</w:t>
      </w:r>
    </w:p>
    <w:p w14:paraId="3F0FDA9F" w14:textId="3506304F" w:rsidR="007E7378" w:rsidRDefault="007E7378" w:rsidP="007E7378">
      <w:pPr>
        <w:pStyle w:val="a7"/>
        <w:numPr>
          <w:ilvl w:val="0"/>
          <w:numId w:val="2"/>
        </w:numPr>
        <w:ind w:firstLineChars="0"/>
      </w:pPr>
      <w:r>
        <w:t xml:space="preserve">Return_counts: if true, will return an array “count” where </w:t>
      </w:r>
      <w:r w:rsidR="00553F64">
        <w:t xml:space="preserve">“unique_array[i]” appeared in “ndarray” for “count[i]” many times. </w:t>
      </w:r>
    </w:p>
    <w:p w14:paraId="4978062A" w14:textId="761038CA" w:rsidR="00553F64" w:rsidRDefault="00553F64" w:rsidP="007E7378">
      <w:pPr>
        <w:pStyle w:val="a7"/>
        <w:numPr>
          <w:ilvl w:val="0"/>
          <w:numId w:val="2"/>
        </w:numPr>
        <w:ind w:firstLineChars="0"/>
      </w:pPr>
      <w:r>
        <w:t>Axis: refer to previous discussions</w:t>
      </w:r>
    </w:p>
    <w:p w14:paraId="675F9797" w14:textId="2D9AFAE4" w:rsidR="00553F64" w:rsidRDefault="00553F64" w:rsidP="00553F64"/>
    <w:p w14:paraId="2D97B6C0" w14:textId="304AA6E3" w:rsidR="00553F64" w:rsidRDefault="00553F64" w:rsidP="00553F64"/>
    <w:p w14:paraId="3AF122B7" w14:textId="55C04514" w:rsidR="00553F64" w:rsidRDefault="00553F64" w:rsidP="00553F64">
      <w:r>
        <w:t>Np.flip(ndarray, axis=None) (revert elements according to axis)</w:t>
      </w:r>
    </w:p>
    <w:p w14:paraId="157C4D96" w14:textId="3C2C7999" w:rsidR="00553F64" w:rsidRDefault="00553F64" w:rsidP="00553F64">
      <w:pPr>
        <w:pStyle w:val="a7"/>
        <w:numPr>
          <w:ilvl w:val="0"/>
          <w:numId w:val="3"/>
        </w:numPr>
        <w:ind w:firstLineChars="0"/>
      </w:pPr>
      <w:r>
        <w:t xml:space="preserve">Axis: if None ,will </w:t>
      </w:r>
      <w:r w:rsidR="00653443">
        <w:t>revert elements in flattened array (but returned array has same shape as input)</w:t>
      </w:r>
    </w:p>
    <w:p w14:paraId="1141BD53" w14:textId="13C9DAAB" w:rsidR="00653443" w:rsidRDefault="00653443" w:rsidP="00653443">
      <w:pPr>
        <w:pStyle w:val="a7"/>
        <w:ind w:left="720" w:firstLineChars="0" w:firstLine="0"/>
      </w:pPr>
      <w:r>
        <w:t xml:space="preserve">If is an int, just revert by the indicated axis. </w:t>
      </w:r>
    </w:p>
    <w:p w14:paraId="12976F4D" w14:textId="03F1FA0A" w:rsidR="00653443" w:rsidRDefault="00653443" w:rsidP="00653443">
      <w:pPr>
        <w:pStyle w:val="a7"/>
        <w:ind w:left="720" w:firstLineChars="0" w:firstLine="0"/>
      </w:pPr>
      <w:r>
        <w:t xml:space="preserve">If a tuple of int, will revert by all those axes. </w:t>
      </w:r>
    </w:p>
    <w:p w14:paraId="61A615ED" w14:textId="46FE5E4F" w:rsidR="00653443" w:rsidRDefault="00653443" w:rsidP="00653443">
      <w:r>
        <w:t>Np.flipud(ndarray)   -&gt; up and down -&gt; same as np.flip(ndarray, axis=0)</w:t>
      </w:r>
    </w:p>
    <w:p w14:paraId="4B50FB88" w14:textId="7CD46425" w:rsidR="00653443" w:rsidRDefault="00653443" w:rsidP="00653443">
      <w:r>
        <w:t>Np.fliplr(ndarray)   -&gt; left and right -&gt; same as np.flip(ndarray, axis=1)</w:t>
      </w:r>
    </w:p>
    <w:p w14:paraId="2297B234" w14:textId="77777777" w:rsidR="00653443" w:rsidRDefault="00653443" w:rsidP="00653443"/>
    <w:p w14:paraId="4C476170" w14:textId="77777777" w:rsidR="00653443" w:rsidRDefault="00653443" w:rsidP="00653443"/>
    <w:p w14:paraId="2F23D4C4" w14:textId="214F9C11" w:rsidR="00653443" w:rsidRDefault="00653443" w:rsidP="00653443">
      <w:r>
        <w:t xml:space="preserve">Np.reshape(ndarray, (new_shape[0], new_shape[1]) </w:t>
      </w:r>
      <w:r w:rsidR="001C43B2">
        <w:t>, order=’C’ by default</w:t>
      </w:r>
      <w:r>
        <w:t>)</w:t>
      </w:r>
    </w:p>
    <w:p w14:paraId="0623038F" w14:textId="7E50F77F" w:rsidR="001C43B2" w:rsidRDefault="001C43B2" w:rsidP="00653443">
      <w:r>
        <w:t xml:space="preserve">Requiring new shape has the “SAME” number of elements as input; </w:t>
      </w:r>
    </w:p>
    <w:p w14:paraId="0333B9E7" w14:textId="7EAB61AE" w:rsidR="001C43B2" w:rsidRDefault="001C43B2" w:rsidP="00653443">
      <w:r>
        <w:t>First flatten ndarray, then re-construct according to given new shape -&gt; not equal to “transpose”</w:t>
      </w:r>
    </w:p>
    <w:p w14:paraId="5424ADAC" w14:textId="0D3E87AB" w:rsidR="00653443" w:rsidRDefault="001C43B2" w:rsidP="001C43B2">
      <w:pPr>
        <w:pStyle w:val="a7"/>
        <w:numPr>
          <w:ilvl w:val="0"/>
          <w:numId w:val="3"/>
        </w:numPr>
        <w:ind w:firstLineChars="0"/>
      </w:pPr>
      <w:r>
        <w:t>(int, int) as new shape. First int is num of rows</w:t>
      </w:r>
    </w:p>
    <w:p w14:paraId="32E771A1" w14:textId="5F8E7AA5" w:rsidR="001C43B2" w:rsidRDefault="001C43B2" w:rsidP="001C43B2">
      <w:pPr>
        <w:pStyle w:val="a7"/>
        <w:numPr>
          <w:ilvl w:val="0"/>
          <w:numId w:val="3"/>
        </w:numPr>
        <w:ind w:firstLineChars="0"/>
      </w:pPr>
      <w:r>
        <w:t xml:space="preserve">Order: C: filling inner-layers first; ([[a]]   [[a, b]]); F: filling outer-layers first   </w:t>
      </w:r>
      <w:r w:rsidR="004D26DF">
        <w:t>[[a]]   [[a], [b]]</w:t>
      </w:r>
    </w:p>
    <w:p w14:paraId="2774EA65" w14:textId="706DC394" w:rsidR="00653443" w:rsidRDefault="00653443" w:rsidP="00653443"/>
    <w:p w14:paraId="3DF4F130" w14:textId="6F38A1EA" w:rsidR="004D26DF" w:rsidRDefault="00661FEE" w:rsidP="00661FEE">
      <w:pPr>
        <w:pStyle w:val="8"/>
      </w:pPr>
      <w:r>
        <w:rPr>
          <w:rFonts w:hint="eastAsia"/>
        </w:rPr>
        <w:t>S</w:t>
      </w:r>
      <w:r>
        <w:t>orting, searching</w:t>
      </w:r>
    </w:p>
    <w:p w14:paraId="08064E0C" w14:textId="4D6BF291" w:rsidR="00661FEE" w:rsidRDefault="00661FEE" w:rsidP="00653443">
      <w:r>
        <w:t>Numpy.sort(ndarray, axis=-1, kind=None, order=None):</w:t>
      </w:r>
    </w:p>
    <w:p w14:paraId="41458855" w14:textId="7A9DD44F" w:rsidR="00661FEE" w:rsidRDefault="00661FEE" w:rsidP="00653443">
      <w:r>
        <w:tab/>
        <w:t xml:space="preserve">Return a </w:t>
      </w:r>
      <w:r w:rsidRPr="00661FEE">
        <w:rPr>
          <w:u w:val="single"/>
        </w:rPr>
        <w:t>sorted copy</w:t>
      </w:r>
      <w:r>
        <w:rPr>
          <w:b/>
          <w:bCs/>
        </w:rPr>
        <w:t xml:space="preserve"> </w:t>
      </w:r>
      <w:r w:rsidRPr="00661FEE">
        <w:t>of “ndarray”</w:t>
      </w:r>
    </w:p>
    <w:p w14:paraId="4BFAB85D" w14:textId="7BBB018A" w:rsidR="00661FEE" w:rsidRDefault="00661FEE" w:rsidP="00653443">
      <w:r>
        <w:tab/>
        <w:t>Kind: {‘quicksort’, ‘mergesort’, ‘heapsort’, ‘stable’}</w:t>
      </w:r>
    </w:p>
    <w:p w14:paraId="33CC3610" w14:textId="6544FA10" w:rsidR="00A06C82" w:rsidRDefault="00661FEE" w:rsidP="00653443">
      <w:r>
        <w:tab/>
      </w:r>
      <w:r w:rsidR="00A06C82">
        <w:t xml:space="preserve">Realize: </w:t>
      </w:r>
    </w:p>
    <w:p w14:paraId="223A2D3A" w14:textId="1CB9D940" w:rsidR="00A06C82" w:rsidRDefault="00A06C82" w:rsidP="00A06C82">
      <w:r>
        <w:tab/>
        <w:t xml:space="preserve">Sorting along last axis doesn’t consume extra space when sorting; </w:t>
      </w:r>
    </w:p>
    <w:p w14:paraId="20D03E86" w14:textId="1F1632EE" w:rsidR="00A06C82" w:rsidRDefault="00A06C82" w:rsidP="00A06C82">
      <w:r>
        <w:tab/>
        <w:t>(might be useful if swapaxis is used before sorting for space saving?)</w:t>
      </w:r>
    </w:p>
    <w:p w14:paraId="31ACA1B7" w14:textId="77777777" w:rsidR="00A06C82" w:rsidRPr="00A06C82" w:rsidRDefault="00A06C82" w:rsidP="00A06C82"/>
    <w:p w14:paraId="0F912677" w14:textId="07B14A75" w:rsidR="00380C63" w:rsidRDefault="00A06C82" w:rsidP="00653443">
      <w:r>
        <w:t>Numpy.argsort(ndarray, axis=-1, kind=None, order=None):</w:t>
      </w:r>
    </w:p>
    <w:p w14:paraId="3782277F" w14:textId="44F92E7A" w:rsidR="00A06C82" w:rsidRDefault="00A06C82" w:rsidP="00653443">
      <w:r>
        <w:tab/>
        <w:t xml:space="preserve">Return INDICES that would sort “ndarray”. </w:t>
      </w:r>
    </w:p>
    <w:p w14:paraId="2678DC5B" w14:textId="05AA6754" w:rsidR="00A06C82" w:rsidRDefault="00A06C82" w:rsidP="00653443"/>
    <w:p w14:paraId="754AB3F0" w14:textId="0E4DB9D9" w:rsidR="00A06C82" w:rsidRDefault="00A06C82" w:rsidP="00653443">
      <w:r>
        <w:t xml:space="preserve">Ndarray.sort(axis=-1, kind=None, oeder=None): </w:t>
      </w:r>
    </w:p>
    <w:p w14:paraId="56DF8489" w14:textId="2073A28C" w:rsidR="00A06C82" w:rsidRDefault="00A06C82" w:rsidP="00653443">
      <w:r>
        <w:tab/>
        <w:t>IN-PLACE sorting of “ndarray”</w:t>
      </w:r>
    </w:p>
    <w:p w14:paraId="0F2F9F91" w14:textId="310934D3" w:rsidR="00A06C82" w:rsidRDefault="00A06C82" w:rsidP="00653443"/>
    <w:p w14:paraId="493C5081" w14:textId="4B797564" w:rsidR="00A06C82" w:rsidRDefault="006F36B1" w:rsidP="00653443">
      <w:r>
        <w:t xml:space="preserve">Numpy.partition(ndarray, kth, kind=’introselect’): </w:t>
      </w:r>
    </w:p>
    <w:p w14:paraId="3735E308" w14:textId="43AD5821" w:rsidR="006F36B1" w:rsidRDefault="006F36B1" w:rsidP="00653443">
      <w:r>
        <w:tab/>
        <w:t xml:space="preserve">Return a new array with partition as follows: </w:t>
      </w:r>
    </w:p>
    <w:p w14:paraId="6C1ACE77" w14:textId="6686BBDA" w:rsidR="006F36B1" w:rsidRDefault="006F36B1" w:rsidP="00653443">
      <w:r>
        <w:tab/>
        <w:t>The element at index “kth” of output array is the element in “ndarray[kth]” after sorting</w:t>
      </w:r>
    </w:p>
    <w:p w14:paraId="59E1984C" w14:textId="584B8A7B" w:rsidR="006F36B1" w:rsidRDefault="006F36B1" w:rsidP="00653443">
      <w:r>
        <w:tab/>
        <w:t xml:space="preserve">Any elements at index &lt; “kth” are all less than “ndarray[kth]”; </w:t>
      </w:r>
    </w:p>
    <w:p w14:paraId="650C7B3B" w14:textId="6C253F0A" w:rsidR="006F36B1" w:rsidRDefault="006F36B1" w:rsidP="00653443">
      <w:r>
        <w:tab/>
        <w:t xml:space="preserve">‘introselect’: the algorithm for performing partition; </w:t>
      </w:r>
    </w:p>
    <w:p w14:paraId="7A7A9ECB" w14:textId="7C94A22A" w:rsidR="006F36B1" w:rsidRDefault="006F36B1" w:rsidP="006F36B1">
      <w:pPr>
        <w:pBdr>
          <w:bottom w:val="single" w:sz="6" w:space="1" w:color="auto"/>
        </w:pBdr>
        <w:ind w:left="1440"/>
      </w:pPr>
      <w:r>
        <w:t xml:space="preserve">Basically it performs similar technique as quicksort/heapsort depending on efficiency of which algorithm is faster. </w:t>
      </w:r>
    </w:p>
    <w:p w14:paraId="49A7E008" w14:textId="77777777" w:rsidR="00B07E7D" w:rsidRDefault="00B07E7D" w:rsidP="006F36B1"/>
    <w:p w14:paraId="32DB3F93" w14:textId="77777777" w:rsidR="00B07E7D" w:rsidRDefault="00B07E7D" w:rsidP="006F36B1"/>
    <w:p w14:paraId="4E242DF2" w14:textId="41A4E007" w:rsidR="006F36B1" w:rsidRDefault="00273AF9" w:rsidP="006F36B1">
      <w:r w:rsidRPr="00273AF9">
        <w:rPr>
          <w:noProof/>
        </w:rPr>
        <w:drawing>
          <wp:anchor distT="0" distB="0" distL="114300" distR="114300" simplePos="0" relativeHeight="251672576" behindDoc="0" locked="0" layoutInCell="1" allowOverlap="1" wp14:anchorId="2E5AE949" wp14:editId="5FA883E7">
            <wp:simplePos x="0" y="0"/>
            <wp:positionH relativeFrom="column">
              <wp:posOffset>5052060</wp:posOffset>
            </wp:positionH>
            <wp:positionV relativeFrom="paragraph">
              <wp:posOffset>11430</wp:posOffset>
            </wp:positionV>
            <wp:extent cx="850900" cy="861060"/>
            <wp:effectExtent l="0" t="0" r="635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6B1">
        <w:t>Numpy.</w:t>
      </w:r>
      <w:r w:rsidR="00B07E7D">
        <w:t>(nan)</w:t>
      </w:r>
      <w:r w:rsidR="006F36B1">
        <w:t>argmax(ndarray, axis=None, out=None, )</w:t>
      </w:r>
    </w:p>
    <w:p w14:paraId="67D1D482" w14:textId="3ED004CA" w:rsidR="006F36B1" w:rsidRDefault="006F36B1" w:rsidP="006F36B1">
      <w:r>
        <w:tab/>
        <w:t xml:space="preserve">Return the INDICES of maximum values along an </w:t>
      </w:r>
      <w:r w:rsidR="00273AF9">
        <w:t>“</w:t>
      </w:r>
      <w:r>
        <w:t>axis</w:t>
      </w:r>
      <w:r w:rsidR="00273AF9">
        <w:t>” for “ndarray”</w:t>
      </w:r>
      <w:r>
        <w:t xml:space="preserve">. </w:t>
      </w:r>
    </w:p>
    <w:p w14:paraId="4CB462FB" w14:textId="7F6B9EA0" w:rsidR="00273AF9" w:rsidRDefault="00273AF9" w:rsidP="006F36B1">
      <w:r>
        <w:tab/>
        <w:t>If “axis” is none, will flatten “ndarray” and return the flattened max’s indice</w:t>
      </w:r>
    </w:p>
    <w:p w14:paraId="2D71489F" w14:textId="3612665B" w:rsidR="006F36B1" w:rsidRDefault="006F36B1" w:rsidP="006F36B1">
      <w:r>
        <w:tab/>
      </w:r>
      <w:r w:rsidR="00273AF9">
        <w:t xml:space="preserve">Out: if given, the output of this method will be filled into “out” ndarray. </w:t>
      </w:r>
    </w:p>
    <w:p w14:paraId="20FABD38" w14:textId="344351C4" w:rsidR="00273AF9" w:rsidRDefault="00273AF9" w:rsidP="006F36B1">
      <w:r>
        <w:tab/>
      </w:r>
      <w:r>
        <w:tab/>
        <w:t xml:space="preserve">It must have the appropriate shape to contain the result. </w:t>
      </w:r>
    </w:p>
    <w:p w14:paraId="15A493EA" w14:textId="24BA333B" w:rsidR="00B07E7D" w:rsidRPr="006F36B1" w:rsidRDefault="00B07E7D" w:rsidP="006F36B1">
      <w:r>
        <w:tab/>
        <w:t xml:space="preserve">“nan” is ignored if “(nan)” is included, “ValueError” is raised if “ndarray” is all-nan; </w:t>
      </w:r>
    </w:p>
    <w:p w14:paraId="7704F90E" w14:textId="64DFE519" w:rsidR="00380C63" w:rsidRDefault="00380C63" w:rsidP="00653443"/>
    <w:p w14:paraId="7C64E57E" w14:textId="202B32A9" w:rsidR="00273AF9" w:rsidRDefault="00273AF9" w:rsidP="00653443">
      <w:r>
        <w:t>Numpy.</w:t>
      </w:r>
      <w:r w:rsidR="00B07E7D">
        <w:t>(nan)</w:t>
      </w:r>
      <w:r>
        <w:t>argmin(</w:t>
      </w:r>
      <w:r w:rsidR="00B07E7D">
        <w:t xml:space="preserve">ndarray, axis=None, out=None, </w:t>
      </w:r>
      <w:r>
        <w:t>)</w:t>
      </w:r>
    </w:p>
    <w:p w14:paraId="69D4978E" w14:textId="07FFD552" w:rsidR="00B07E7D" w:rsidRDefault="00B07E7D" w:rsidP="00653443"/>
    <w:p w14:paraId="044B904A" w14:textId="17569256" w:rsidR="00B07E7D" w:rsidRDefault="00B07E7D" w:rsidP="00653443">
      <w:r w:rsidRPr="00B07E7D">
        <w:rPr>
          <w:noProof/>
        </w:rPr>
        <w:drawing>
          <wp:anchor distT="0" distB="0" distL="114300" distR="114300" simplePos="0" relativeHeight="251673600" behindDoc="0" locked="0" layoutInCell="1" allowOverlap="1" wp14:anchorId="716BA0AB" wp14:editId="181581CA">
            <wp:simplePos x="0" y="0"/>
            <wp:positionH relativeFrom="column">
              <wp:posOffset>4244340</wp:posOffset>
            </wp:positionH>
            <wp:positionV relativeFrom="paragraph">
              <wp:posOffset>5715</wp:posOffset>
            </wp:positionV>
            <wp:extent cx="1348740" cy="510334"/>
            <wp:effectExtent l="0" t="0" r="381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51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Numpy.nonzero(ndarray): </w:t>
      </w:r>
    </w:p>
    <w:p w14:paraId="27FE6F24" w14:textId="430AFB46" w:rsidR="00B07E7D" w:rsidRDefault="00B07E7D" w:rsidP="00B07E7D">
      <w:pPr>
        <w:ind w:left="720"/>
      </w:pPr>
      <w:r>
        <w:t xml:space="preserve">Return all indices, following the form: array(dim0_indices, dim1_indices, ….) where the indexed elements are non-zero. </w:t>
      </w:r>
    </w:p>
    <w:p w14:paraId="3F91A7F2" w14:textId="1C5587E3" w:rsidR="00B07E7D" w:rsidRDefault="00B07E7D" w:rsidP="00653443"/>
    <w:p w14:paraId="184ADC1F" w14:textId="0AEB3DC6" w:rsidR="009838A2" w:rsidRDefault="009838A2" w:rsidP="00653443"/>
    <w:p w14:paraId="7DAD845B" w14:textId="04BB9671" w:rsidR="009838A2" w:rsidRDefault="009838A2" w:rsidP="00653443"/>
    <w:p w14:paraId="2B871870" w14:textId="77777777" w:rsidR="009838A2" w:rsidRDefault="009838A2" w:rsidP="00653443"/>
    <w:p w14:paraId="483C99DD" w14:textId="3836D488" w:rsidR="001508F5" w:rsidRDefault="009838A2" w:rsidP="00653443">
      <w:r w:rsidRPr="009838A2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F02828" wp14:editId="459F3D77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1920240" cy="1389851"/>
            <wp:effectExtent l="0" t="0" r="3810" b="127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38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8F5">
        <w:t xml:space="preserve">Numpy.where(condition, </w:t>
      </w:r>
      <w:r>
        <w:t>x, y</w:t>
      </w:r>
      <w:r w:rsidR="001508F5">
        <w:t>)</w:t>
      </w:r>
      <w:r>
        <w:t>:</w:t>
      </w:r>
    </w:p>
    <w:p w14:paraId="038924B0" w14:textId="2A8438A7" w:rsidR="009838A2" w:rsidRDefault="009838A2" w:rsidP="009838A2">
      <w:pPr>
        <w:ind w:left="720"/>
      </w:pPr>
      <w:r>
        <w:t xml:space="preserve">Returns a new ndarray, where when “condition”’s indices is true, corresponding output indice will be “x”’s corresponding element. Otherwise the output’s corresponding indice will be “y”’s corresopnding element. </w:t>
      </w:r>
    </w:p>
    <w:p w14:paraId="2D7E30F1" w14:textId="38508187" w:rsidR="009838A2" w:rsidRDefault="009838A2" w:rsidP="009838A2">
      <w:pPr>
        <w:ind w:left="720"/>
      </w:pPr>
      <w:r>
        <w:t xml:space="preserve">Image shown right shows what can condition be: </w:t>
      </w:r>
    </w:p>
    <w:p w14:paraId="0385E632" w14:textId="62740D35" w:rsidR="009838A2" w:rsidRDefault="009838A2" w:rsidP="009838A2">
      <w:pPr>
        <w:ind w:left="720" w:firstLine="720"/>
      </w:pPr>
      <w:r>
        <w:t xml:space="preserve">boolean expression or a True/False array. </w:t>
      </w:r>
    </w:p>
    <w:p w14:paraId="004D806B" w14:textId="41997C00" w:rsidR="009838A2" w:rsidRPr="009838A2" w:rsidRDefault="009838A2" w:rsidP="009838A2"/>
    <w:p w14:paraId="344E3854" w14:textId="75D608F1" w:rsidR="004D26DF" w:rsidRDefault="004D26DF" w:rsidP="004D26DF">
      <w:pPr>
        <w:pStyle w:val="7"/>
      </w:pPr>
      <w:r>
        <w:rPr>
          <w:rFonts w:hint="eastAsia"/>
        </w:rPr>
        <w:t>D</w:t>
      </w:r>
      <w:r>
        <w:t>atatype operations</w:t>
      </w:r>
    </w:p>
    <w:p w14:paraId="2F220A40" w14:textId="593B08F3" w:rsidR="004D26DF" w:rsidRPr="004D26DF" w:rsidRDefault="00BC2BB6" w:rsidP="004D26DF">
      <w:hyperlink r:id="rId13" w:history="1">
        <w:r w:rsidR="004D26DF" w:rsidRPr="007E0A62">
          <w:rPr>
            <w:rStyle w:val="a5"/>
          </w:rPr>
          <w:t>https://numpy.org/doc/stable/user/basics.types.html</w:t>
        </w:r>
      </w:hyperlink>
      <w:r w:rsidR="004D26DF">
        <w:t xml:space="preserve"> numpy’s data types</w:t>
      </w:r>
    </w:p>
    <w:p w14:paraId="362A18B9" w14:textId="361A6A7A" w:rsidR="004D26DF" w:rsidRDefault="004D26DF" w:rsidP="004D26DF">
      <w:r>
        <w:t>Np.can_cast(source, destination)</w:t>
      </w:r>
      <w:r w:rsidR="00731799">
        <w:t xml:space="preserve"> -&gt; </w:t>
      </w:r>
    </w:p>
    <w:p w14:paraId="2E7392C7" w14:textId="6B907DBE" w:rsidR="00731799" w:rsidRDefault="00731799" w:rsidP="00731799">
      <w:pPr>
        <w:pStyle w:val="a7"/>
        <w:numPr>
          <w:ilvl w:val="0"/>
          <w:numId w:val="4"/>
        </w:numPr>
        <w:ind w:firstLineChars="0"/>
      </w:pPr>
      <w:r>
        <w:t>Both source and destination can be:    type (np.float, float) and attributes or mix of both: -&gt; (np.float, float), (1000, boolean)…</w:t>
      </w:r>
    </w:p>
    <w:p w14:paraId="2134E4ED" w14:textId="555FB38D" w:rsidR="00731799" w:rsidRDefault="00731799" w:rsidP="00731799"/>
    <w:p w14:paraId="5377F88C" w14:textId="39603C93" w:rsidR="00731799" w:rsidRDefault="00A32625" w:rsidP="00A32625">
      <w:pPr>
        <w:pStyle w:val="7"/>
      </w:pPr>
      <w:r>
        <w:t>Np.emath package:</w:t>
      </w:r>
    </w:p>
    <w:p w14:paraId="3C00B782" w14:textId="5E98D4EC" w:rsidR="00A32625" w:rsidRDefault="00A32625" w:rsidP="00731799">
      <w:r>
        <w:t>Np.sqrt(x), np.log(x), np.log2(x), np.logn(n, x), np.log10(x), np.power(x, p), np.arccos(x), np.arcsin(x), np.arctan</w:t>
      </w:r>
      <w:r w:rsidRPr="00A32625">
        <w:rPr>
          <w:color w:val="FF0000"/>
        </w:rPr>
        <w:t>h</w:t>
      </w:r>
      <w:r>
        <w:t>(x)</w:t>
      </w:r>
    </w:p>
    <w:p w14:paraId="282D48C3" w14:textId="6C4D314F" w:rsidR="00A32625" w:rsidRDefault="00A32625" w:rsidP="00731799"/>
    <w:p w14:paraId="093D61E1" w14:textId="04399A0F" w:rsidR="00A32625" w:rsidRDefault="00A32625" w:rsidP="000F4FC1">
      <w:pPr>
        <w:pStyle w:val="7"/>
      </w:pPr>
      <w:r>
        <w:t>Functional programming:</w:t>
      </w:r>
      <w:r w:rsidR="000F4FC1">
        <w:t xml:space="preserve">       </w:t>
      </w:r>
      <w:r w:rsidR="00D50A78">
        <w:t>Apply a function to all elements of an array</w:t>
      </w:r>
    </w:p>
    <w:p w14:paraId="5FBEEB1B" w14:textId="1A641861" w:rsidR="00124E20" w:rsidRDefault="000F4FC1" w:rsidP="00731799">
      <w:r>
        <w:t xml:space="preserve">Np.apply_along_axis(func_name, </w:t>
      </w:r>
      <w:r w:rsidR="00C87923">
        <w:t xml:space="preserve">axis:int, ndarray, </w:t>
      </w:r>
      <w:r>
        <w:t>)</w:t>
      </w:r>
      <w:r w:rsidR="00C87923">
        <w:t xml:space="preserve">   -&gt; </w:t>
      </w:r>
      <w:r w:rsidR="00124E20">
        <w:t xml:space="preserve"> returns a new array</w:t>
      </w:r>
    </w:p>
    <w:p w14:paraId="1AE3AE4D" w14:textId="5598BE07" w:rsidR="000F4FC1" w:rsidRDefault="00C87923" w:rsidP="00405ED0">
      <w:pPr>
        <w:ind w:left="720"/>
      </w:pPr>
      <w:r>
        <w:t xml:space="preserve">“func” must accept 1D array; once this method is called, it will extract ndarray along axis as 1D array and transfer to “func”. </w:t>
      </w:r>
    </w:p>
    <w:p w14:paraId="3A7B9EA6" w14:textId="0D2167D3" w:rsidR="00124E20" w:rsidRDefault="00124E20" w:rsidP="00405ED0">
      <w:pPr>
        <w:ind w:left="720"/>
      </w:pPr>
      <w:r>
        <w:t xml:space="preserve">If “func” returns a higher dimensional array, then the position of 1D array in ndarray will be replaced by the higher dimensional array.      </w:t>
      </w:r>
    </w:p>
    <w:p w14:paraId="4F7C0C41" w14:textId="68B18D40" w:rsidR="00C87923" w:rsidRDefault="00C87923" w:rsidP="00731799"/>
    <w:p w14:paraId="7E84D1DF" w14:textId="34303167" w:rsidR="00124E20" w:rsidRDefault="00C23A24" w:rsidP="00731799">
      <w:r>
        <w:t>Np.apply_over_axis(func_name, ndarray, axis: array-like)   -&gt; returns a new array</w:t>
      </w:r>
    </w:p>
    <w:p w14:paraId="37E3FD3B" w14:textId="660B73B2" w:rsidR="00C23A24" w:rsidRDefault="00C23A24" w:rsidP="004B53AB">
      <w:pPr>
        <w:ind w:left="720"/>
      </w:pPr>
      <w:r>
        <w:t xml:space="preserve">“func” must accept 1D array as input; </w:t>
      </w:r>
      <w:r w:rsidR="004B53AB">
        <w:t xml:space="preserve">will implement operations on axes one by one in “axis” array. </w:t>
      </w:r>
    </w:p>
    <w:p w14:paraId="6062619F" w14:textId="3947ECC6" w:rsidR="004B53AB" w:rsidRDefault="004B53AB" w:rsidP="004B53AB"/>
    <w:p w14:paraId="175343DF" w14:textId="7D5907E8" w:rsidR="004B53AB" w:rsidRDefault="004B53AB" w:rsidP="004B53AB">
      <w:r>
        <w:t xml:space="preserve">Np.vectorize(function)  -&gt;   return a function which could be applied on vectors; </w:t>
      </w:r>
    </w:p>
    <w:p w14:paraId="1ABF8397" w14:textId="2185DBDA" w:rsidR="004B53AB" w:rsidRDefault="004B53AB" w:rsidP="00D62F06">
      <w:pPr>
        <w:ind w:left="720"/>
      </w:pPr>
      <w:r>
        <w:t>“function” can only be applied on SCALARS!!!</w:t>
      </w:r>
      <w:r w:rsidR="00D62F06">
        <w:t xml:space="preserve">   </w:t>
      </w:r>
      <w:r>
        <w:t>When need to use the vectorized function, simply call it and give ndarray</w:t>
      </w:r>
      <w:r w:rsidR="00D62F06">
        <w:t xml:space="preserve"> and scalars as input. </w:t>
      </w:r>
    </w:p>
    <w:p w14:paraId="798C8D1D" w14:textId="200E78DD" w:rsidR="004B53AB" w:rsidRDefault="004B53AB" w:rsidP="004B53AB"/>
    <w:p w14:paraId="0EEA154C" w14:textId="77777777" w:rsidR="006E3E4B" w:rsidRDefault="00290AE1" w:rsidP="006E3E4B">
      <w:r>
        <w:t xml:space="preserve">Np.piecewise(input-variable, [boolean-condition1, boolean-condition2, …], [func1, func2,…]) -&gt; </w:t>
      </w:r>
    </w:p>
    <w:p w14:paraId="663F7C57" w14:textId="6B75527A" w:rsidR="004B53AB" w:rsidRDefault="00290AE1" w:rsidP="006E3E4B">
      <w:pPr>
        <w:ind w:firstLine="720"/>
      </w:pPr>
      <w:r>
        <w:t>return element has same dimension as input-variable</w:t>
      </w:r>
    </w:p>
    <w:p w14:paraId="4D94E18E" w14:textId="4FA9C210" w:rsidR="00290AE1" w:rsidRDefault="00290AE1" w:rsidP="004B53AB">
      <w:r>
        <w:tab/>
        <w:t xml:space="preserve">Boolean-condition must be based on “input-variable”, and usually use inequalities; </w:t>
      </w:r>
    </w:p>
    <w:p w14:paraId="131CAB0E" w14:textId="721F4CE4" w:rsidR="00290AE1" w:rsidRDefault="00290AE1" w:rsidP="004B53AB">
      <w:r>
        <w:tab/>
        <w:t>(useful for creating activation function)</w:t>
      </w:r>
    </w:p>
    <w:p w14:paraId="35D5ACF5" w14:textId="6158FCA8" w:rsidR="00290AE1" w:rsidRDefault="00290AE1" w:rsidP="004B53AB"/>
    <w:p w14:paraId="2DE1A814" w14:textId="22852812" w:rsidR="00290AE1" w:rsidRDefault="006E3E4B" w:rsidP="006E3E4B">
      <w:pPr>
        <w:pStyle w:val="7"/>
      </w:pPr>
      <w:r>
        <w:lastRenderedPageBreak/>
        <w:t xml:space="preserve">Advanced indexing </w:t>
      </w:r>
      <w:r w:rsidR="00A35244">
        <w:t>using indices and masks</w:t>
      </w:r>
    </w:p>
    <w:p w14:paraId="695F125A" w14:textId="0E436067" w:rsidR="006527F5" w:rsidRPr="006527F5" w:rsidRDefault="006527F5" w:rsidP="006527F5">
      <w:pPr>
        <w:pStyle w:val="8"/>
      </w:pPr>
      <w:r>
        <w:t>Indexing:</w:t>
      </w:r>
    </w:p>
    <w:p w14:paraId="14CE222F" w14:textId="50AEF163" w:rsidR="006E3E4B" w:rsidRDefault="006E3E4B" w:rsidP="004B53AB">
      <w:r>
        <w:t>Np.where(condition, array1, array2)  -&gt;  return a new array</w:t>
      </w:r>
    </w:p>
    <w:p w14:paraId="626F40D9" w14:textId="41E56243" w:rsidR="006E3E4B" w:rsidRDefault="006E3E4B" w:rsidP="004B53AB">
      <w:r>
        <w:tab/>
        <w:t>“Condition” is a statement placable after “if”; applied on “array1”</w:t>
      </w:r>
    </w:p>
    <w:p w14:paraId="0F40A2C5" w14:textId="13EEF94D" w:rsidR="006E3E4B" w:rsidRDefault="006E3E4B" w:rsidP="004B53AB">
      <w:r>
        <w:tab/>
        <w:t xml:space="preserve">If condition on array1’s current element returns true, take an element from array1; </w:t>
      </w:r>
    </w:p>
    <w:p w14:paraId="7CC9FA8B" w14:textId="19096EFA" w:rsidR="006E3E4B" w:rsidRDefault="006E3E4B" w:rsidP="004B53AB">
      <w:r>
        <w:tab/>
        <w:t>If condition is false on array1’s current element, take array2’s corresponding element</w:t>
      </w:r>
    </w:p>
    <w:p w14:paraId="19F339A0" w14:textId="60EA0A0B" w:rsidR="006E3E4B" w:rsidRDefault="006E3E4B" w:rsidP="004B53AB">
      <w:r>
        <w:tab/>
        <w:t xml:space="preserve">Array1 and array2 must have same shape for 1-1 correspondence. </w:t>
      </w:r>
    </w:p>
    <w:p w14:paraId="0D903F23" w14:textId="077EAD41" w:rsidR="006E3E4B" w:rsidRDefault="002C65FB" w:rsidP="004B53AB">
      <w:r w:rsidRPr="002C65FB">
        <w:rPr>
          <w:noProof/>
        </w:rPr>
        <w:drawing>
          <wp:anchor distT="0" distB="0" distL="114300" distR="114300" simplePos="0" relativeHeight="251658240" behindDoc="0" locked="0" layoutInCell="1" allowOverlap="1" wp14:anchorId="4CC05E60" wp14:editId="4509FCF2">
            <wp:simplePos x="0" y="0"/>
            <wp:positionH relativeFrom="column">
              <wp:posOffset>4426238</wp:posOffset>
            </wp:positionH>
            <wp:positionV relativeFrom="paragraph">
              <wp:posOffset>57265</wp:posOffset>
            </wp:positionV>
            <wp:extent cx="1431290" cy="986155"/>
            <wp:effectExtent l="0" t="0" r="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FD726" w14:textId="4470CBE7" w:rsidR="006E3E4B" w:rsidRDefault="006C72D6" w:rsidP="004B53AB">
      <w:r>
        <w:t>Np.indices((shape1, shape2, shape3, …shapen))   -&gt;  return a ndarray</w:t>
      </w:r>
    </w:p>
    <w:p w14:paraId="02A35A21" w14:textId="7CA78BB9" w:rsidR="002C65FB" w:rsidRDefault="006C72D6" w:rsidP="00E255C5">
      <w:pPr>
        <w:ind w:left="720"/>
      </w:pPr>
      <w:r>
        <w:t xml:space="preserve">Indices will return a (n, shape1, shape2, …shapen)’s ndarray, </w:t>
      </w:r>
      <w:r w:rsidR="002C65FB">
        <w:t xml:space="preserve">where “n” indicates the axis of ndarray, and for each shape1, ….shapen, each element represents index along shape1’s axis, …shapen’s axis. </w:t>
      </w:r>
    </w:p>
    <w:p w14:paraId="63C2FD03" w14:textId="42A83C28" w:rsidR="002C65FB" w:rsidRDefault="002C65FB" w:rsidP="004B53AB">
      <w:r>
        <w:tab/>
        <w:t xml:space="preserve">Can be used for indexing a real array. </w:t>
      </w:r>
    </w:p>
    <w:p w14:paraId="4B189F6D" w14:textId="0AA8EAB9" w:rsidR="00E255C5" w:rsidRDefault="00E255C5" w:rsidP="004B53AB"/>
    <w:p w14:paraId="3A4B5BBC" w14:textId="77777777" w:rsidR="00E255C5" w:rsidRDefault="00E255C5" w:rsidP="004B53AB">
      <w:r>
        <w:rPr>
          <w:rFonts w:hint="eastAsia"/>
        </w:rPr>
        <w:t>N</w:t>
      </w:r>
      <w:r>
        <w:t xml:space="preserve">p.ravel_multi_index(ndarray, (shape)) -&gt; return the represented index of </w:t>
      </w:r>
    </w:p>
    <w:p w14:paraId="0D4171AF" w14:textId="1041691B" w:rsidR="00E255C5" w:rsidRDefault="00E255C5" w:rsidP="00E255C5">
      <w:pPr>
        <w:ind w:left="2160" w:firstLine="720"/>
      </w:pPr>
      <w:r w:rsidRPr="00E255C5">
        <w:rPr>
          <w:noProof/>
        </w:rPr>
        <w:drawing>
          <wp:anchor distT="0" distB="0" distL="114300" distR="114300" simplePos="0" relativeHeight="251660288" behindDoc="0" locked="0" layoutInCell="1" allowOverlap="1" wp14:anchorId="7C905DEE" wp14:editId="776A7CC3">
            <wp:simplePos x="0" y="0"/>
            <wp:positionH relativeFrom="page">
              <wp:posOffset>5478780</wp:posOffset>
            </wp:positionH>
            <wp:positionV relativeFrom="paragraph">
              <wp:posOffset>160655</wp:posOffset>
            </wp:positionV>
            <wp:extent cx="2133600" cy="411186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flattened (shape) array</w:t>
      </w:r>
    </w:p>
    <w:p w14:paraId="137AFECE" w14:textId="3869F5BE" w:rsidR="00E255C5" w:rsidRDefault="00E255C5" w:rsidP="00E255C5">
      <w:pPr>
        <w:ind w:left="720"/>
      </w:pPr>
      <w:r>
        <w:t>this method treats ndarray as an “index array”, as described in “ARRAY-INDEXING” part</w:t>
      </w:r>
      <w:r>
        <w:rPr>
          <w:rFonts w:hint="eastAsia"/>
        </w:rPr>
        <w:t xml:space="preserve"> </w:t>
      </w:r>
      <w:r>
        <w:t xml:space="preserve">and returns corresponding flattened (shape) array’s index. </w:t>
      </w:r>
    </w:p>
    <w:p w14:paraId="5405580F" w14:textId="6DA5E5A7" w:rsidR="00E255C5" w:rsidRDefault="00E255C5" w:rsidP="00E255C5"/>
    <w:p w14:paraId="10682837" w14:textId="77777777" w:rsidR="00A865BA" w:rsidRDefault="00A865BA" w:rsidP="00E255C5"/>
    <w:p w14:paraId="0DF5BEB3" w14:textId="77777777" w:rsidR="00A865BA" w:rsidRDefault="00E255C5" w:rsidP="00E255C5">
      <w:r>
        <w:rPr>
          <w:rFonts w:hint="eastAsia"/>
        </w:rPr>
        <w:t>N</w:t>
      </w:r>
      <w:r>
        <w:t>p.unravel_index(1Darray, (shape))    -&gt;  return a ndarray of in</w:t>
      </w:r>
      <w:r w:rsidR="00A865BA">
        <w:t xml:space="preserve">dices on (shape) array. </w:t>
      </w:r>
    </w:p>
    <w:p w14:paraId="3F37B845" w14:textId="14FA9EAC" w:rsidR="00E255C5" w:rsidRDefault="00A865BA" w:rsidP="00A865BA">
      <w:pPr>
        <w:ind w:firstLine="720"/>
      </w:pPr>
      <w:r>
        <w:t>This method does</w:t>
      </w:r>
      <w:r w:rsidR="00E255C5">
        <w:t xml:space="preserve"> exactly the opposite as ravell_multi_index</w:t>
      </w:r>
    </w:p>
    <w:p w14:paraId="60EFDF72" w14:textId="701C88B5" w:rsidR="002C65FB" w:rsidRDefault="002C65FB" w:rsidP="004B53AB"/>
    <w:p w14:paraId="11B56FD5" w14:textId="63CA9704" w:rsidR="002C65FB" w:rsidRDefault="002C65FB" w:rsidP="004B53AB">
      <w:r>
        <w:t>Np.mask_indices(</w:t>
      </w:r>
      <w:r w:rsidR="00270653">
        <w:t>int, mask_function, k</w:t>
      </w:r>
      <w:r>
        <w:t>)</w:t>
      </w:r>
      <w:r w:rsidR="00270653">
        <w:t xml:space="preserve">   -&gt;  returns a boolean array</w:t>
      </w:r>
    </w:p>
    <w:p w14:paraId="361C6338" w14:textId="3A1D4608" w:rsidR="00270653" w:rsidRDefault="00270653" w:rsidP="004B53AB">
      <w:r>
        <w:tab/>
        <w:t>“int”  means the generated boolean array can apply on array with shape (int, int)</w:t>
      </w:r>
    </w:p>
    <w:p w14:paraId="101466AB" w14:textId="58A7B2B2" w:rsidR="00270653" w:rsidRDefault="00270653" w:rsidP="004B53AB">
      <w:r>
        <w:tab/>
        <w:t xml:space="preserve">Mask_function: func(input_array, k) returns a boolean array. </w:t>
      </w:r>
    </w:p>
    <w:p w14:paraId="347F3C6B" w14:textId="0CD132B9" w:rsidR="00270653" w:rsidRDefault="00270653" w:rsidP="004B53AB">
      <w:r>
        <w:tab/>
        <w:t xml:space="preserve">K: argument for mask_function. </w:t>
      </w:r>
    </w:p>
    <w:p w14:paraId="72D04A8D" w14:textId="44688324" w:rsidR="00270653" w:rsidRDefault="00270653" w:rsidP="004B53AB">
      <w:r>
        <w:tab/>
        <w:t xml:space="preserve">Used for generating masked-indexes for array creation. </w:t>
      </w:r>
    </w:p>
    <w:p w14:paraId="787BC368" w14:textId="3F0469FD" w:rsidR="00270653" w:rsidRDefault="00270653" w:rsidP="004B53AB"/>
    <w:p w14:paraId="2762D678" w14:textId="70062316" w:rsidR="00270653" w:rsidRDefault="00270653" w:rsidP="004B53AB">
      <w:r>
        <w:t>Np.diag_indicies(int, optional[ndim])   -&gt;   return ndim many arrays with shape (1, int)</w:t>
      </w:r>
    </w:p>
    <w:p w14:paraId="367CE72C" w14:textId="6CEFF11B" w:rsidR="00270653" w:rsidRDefault="00270653" w:rsidP="004B53AB">
      <w:r>
        <w:tab/>
        <w:t xml:space="preserve">Used for indexing the diagonal elements of an array having </w:t>
      </w:r>
      <w:r w:rsidR="00811B78">
        <w:t xml:space="preserve">(ndim, int, int) shape. </w:t>
      </w:r>
    </w:p>
    <w:p w14:paraId="4C01842E" w14:textId="77777777" w:rsidR="006527F5" w:rsidRDefault="006527F5" w:rsidP="004B53AB"/>
    <w:p w14:paraId="0B3324AB" w14:textId="3DEC6E03" w:rsidR="00811B78" w:rsidRDefault="006527F5" w:rsidP="006527F5">
      <w:pPr>
        <w:pStyle w:val="8"/>
      </w:pPr>
      <w:r>
        <w:t>Extracting elements according to advanced indexing</w:t>
      </w:r>
    </w:p>
    <w:p w14:paraId="32452F60" w14:textId="2CB1DC6C" w:rsidR="006527F5" w:rsidRDefault="009336B4" w:rsidP="006527F5">
      <w:r>
        <w:t>Np.take(ndarray, indices, axis=None)   -&gt;   return a new ndarray being indexed by given “indices”</w:t>
      </w:r>
    </w:p>
    <w:p w14:paraId="3E61F2C0" w14:textId="29AA0C9B" w:rsidR="009336B4" w:rsidRDefault="009336B4" w:rsidP="006527F5">
      <w:r>
        <w:tab/>
        <w:t>Equivalent to ndarray[:, :, …:, indices, :, :…] where “indices” locates at “axis” position</w:t>
      </w:r>
    </w:p>
    <w:p w14:paraId="7BB2710B" w14:textId="597DA96F" w:rsidR="009336B4" w:rsidRDefault="009336B4" w:rsidP="006527F5">
      <w:r>
        <w:tab/>
        <w:t>When axis=None, indices will be flattened before using</w:t>
      </w:r>
    </w:p>
    <w:p w14:paraId="61ADAE3F" w14:textId="12E2DFBA" w:rsidR="00540318" w:rsidRDefault="009336B4" w:rsidP="00540318">
      <w:r>
        <w:tab/>
        <w:t>Once a indices</w:t>
      </w:r>
      <w:r w:rsidR="00540318">
        <w:t xml:space="preserve"> (with int element)</w:t>
      </w:r>
      <w:r>
        <w:t xml:space="preserve"> is given,</w:t>
      </w:r>
      <w:r w:rsidR="00540318">
        <w:t xml:space="preserve"> each element of that indice would represent a </w:t>
      </w:r>
    </w:p>
    <w:p w14:paraId="595CB259" w14:textId="77777777" w:rsidR="00540318" w:rsidRDefault="00540318" w:rsidP="00540318">
      <w:pPr>
        <w:ind w:firstLine="720"/>
      </w:pPr>
      <w:r>
        <w:t xml:space="preserve">ndarray[:, :, …:, indice_element] ndarray. This array will fill that element’s position in </w:t>
      </w:r>
    </w:p>
    <w:p w14:paraId="58AC20C8" w14:textId="1E3D3136" w:rsidR="00540318" w:rsidRDefault="00540318" w:rsidP="00540318">
      <w:pPr>
        <w:ind w:left="110" w:firstLine="610"/>
      </w:pPr>
      <w:r>
        <w:t>indices array.</w:t>
      </w:r>
      <w:r w:rsidRPr="00540318">
        <w:rPr>
          <w:noProof/>
        </w:rPr>
        <w:drawing>
          <wp:inline distT="0" distB="0" distL="0" distR="0" wp14:anchorId="55672E12" wp14:editId="7DE7CB2D">
            <wp:extent cx="5486400" cy="643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FC1" w14:textId="786A16EE" w:rsidR="009336B4" w:rsidRDefault="00A366EC" w:rsidP="00A366EC">
      <w:r>
        <w:lastRenderedPageBreak/>
        <w:t>np.choose(array1, array2)   -&gt;   return a newly created array</w:t>
      </w:r>
    </w:p>
    <w:p w14:paraId="18FEA4B2" w14:textId="1159A27E" w:rsidR="00A366EC" w:rsidRDefault="00A366EC" w:rsidP="00A366EC">
      <w:r>
        <w:tab/>
        <w:t xml:space="preserve">“array1” needs to have same length as outer-dimension of “array2”. </w:t>
      </w:r>
    </w:p>
    <w:p w14:paraId="36BB73F8" w14:textId="0ED9BD32" w:rsidR="00A366EC" w:rsidRDefault="00A366EC" w:rsidP="00A366EC">
      <w:r>
        <w:tab/>
        <w:t xml:space="preserve">“array1” must be 1D. </w:t>
      </w:r>
    </w:p>
    <w:p w14:paraId="372A90E6" w14:textId="31725431" w:rsidR="00A366EC" w:rsidRDefault="00A366EC" w:rsidP="00A366EC">
      <w:r>
        <w:tab/>
        <w:t xml:space="preserve">In practise, the newly constructed array will have “array2[array1[i]][i]” as “ith element”. </w:t>
      </w:r>
    </w:p>
    <w:p w14:paraId="5003E850" w14:textId="77777777" w:rsidR="00A366EC" w:rsidRPr="00A366EC" w:rsidRDefault="00A366EC" w:rsidP="00A366EC"/>
    <w:p w14:paraId="56983EC2" w14:textId="29AC8B32" w:rsidR="00F668D0" w:rsidRDefault="00F668D0" w:rsidP="00F668D0"/>
    <w:p w14:paraId="5B64B429" w14:textId="10966089" w:rsidR="00F668D0" w:rsidRDefault="00F668D0" w:rsidP="00F668D0">
      <w:r>
        <w:rPr>
          <w:rFonts w:hint="eastAsia"/>
        </w:rPr>
        <w:t>N</w:t>
      </w:r>
      <w:r>
        <w:t>p.select(condlist, choicelist</w:t>
      </w:r>
      <w:r w:rsidR="009A23CD">
        <w:t>, default=0</w:t>
      </w:r>
      <w:r>
        <w:t>)    -&gt;    return a new array extracted according to condlist</w:t>
      </w:r>
    </w:p>
    <w:p w14:paraId="4F2DB03E" w14:textId="47BA71A4" w:rsidR="00F668D0" w:rsidRDefault="00F668D0" w:rsidP="00F668D0">
      <w:r>
        <w:tab/>
      </w:r>
      <w:r w:rsidR="009A23CD">
        <w:t xml:space="preserve">Condlist is a 1D-list of conditions, each applied on elements of choicelist. </w:t>
      </w:r>
    </w:p>
    <w:p w14:paraId="4B3BD3DF" w14:textId="77777777" w:rsidR="009A23CD" w:rsidRDefault="009A23CD" w:rsidP="00F668D0">
      <w:r>
        <w:tab/>
        <w:t xml:space="preserve">Choicelist is a list of ndarrays. The ordering of choicelist’s elements affects ordering of </w:t>
      </w:r>
    </w:p>
    <w:p w14:paraId="7BCA41D5" w14:textId="3D69DF7F" w:rsidR="009A23CD" w:rsidRDefault="009A23CD" w:rsidP="009A23CD">
      <w:pPr>
        <w:ind w:firstLine="720"/>
      </w:pPr>
      <w:r>
        <w:t xml:space="preserve">evaluation. </w:t>
      </w:r>
    </w:p>
    <w:p w14:paraId="26367184" w14:textId="77777777" w:rsidR="009A23CD" w:rsidRDefault="009A23CD" w:rsidP="009A23CD">
      <w:pPr>
        <w:ind w:firstLine="720"/>
      </w:pPr>
      <w:r>
        <w:t xml:space="preserve">Default is the value to fill if no elements at given index from any choice-ndarray satisfies </w:t>
      </w:r>
    </w:p>
    <w:p w14:paraId="21AFE281" w14:textId="7E1B8A85" w:rsidR="009A23CD" w:rsidRDefault="009A23CD" w:rsidP="009A23CD">
      <w:pPr>
        <w:ind w:left="720"/>
      </w:pPr>
      <w:r>
        <w:t xml:space="preserve">condlist. </w:t>
      </w:r>
    </w:p>
    <w:p w14:paraId="1203F8BB" w14:textId="4B32A509" w:rsidR="009A23CD" w:rsidRDefault="009A23CD" w:rsidP="009A23CD">
      <w:pPr>
        <w:ind w:firstLine="720"/>
      </w:pPr>
      <w:r>
        <w:t>In practise, if 1</w:t>
      </w:r>
      <w:r w:rsidRPr="009A23CD">
        <w:rPr>
          <w:vertAlign w:val="superscript"/>
        </w:rPr>
        <w:t>st</w:t>
      </w:r>
      <w:r>
        <w:t xml:space="preserve"> ndarray in choicelist doesn’t satisfy any condition in condlist, will move </w:t>
      </w:r>
    </w:p>
    <w:p w14:paraId="183B1E01" w14:textId="7078BBD1" w:rsidR="009A23CD" w:rsidRDefault="009A23CD" w:rsidP="009A23CD">
      <w:pPr>
        <w:ind w:firstLine="720"/>
      </w:pPr>
      <w:r>
        <w:t>on to 2</w:t>
      </w:r>
      <w:r w:rsidRPr="009A23CD">
        <w:rPr>
          <w:vertAlign w:val="superscript"/>
        </w:rPr>
        <w:t>nd</w:t>
      </w:r>
      <w:r>
        <w:t xml:space="preserve">, …and so on. </w:t>
      </w:r>
    </w:p>
    <w:p w14:paraId="4D8DA523" w14:textId="5BD60358" w:rsidR="009A23CD" w:rsidRDefault="009A23CD" w:rsidP="009A23CD"/>
    <w:p w14:paraId="309A51CA" w14:textId="739BB59B" w:rsidR="009A23CD" w:rsidRDefault="009A23CD" w:rsidP="009A23CD">
      <w:r>
        <w:t>Np.compress(condition, ndarray, axis=None)   -&gt;   return a new array</w:t>
      </w:r>
    </w:p>
    <w:p w14:paraId="4C53C8B2" w14:textId="471209CC" w:rsidR="009A23CD" w:rsidRDefault="00B33BCA" w:rsidP="00B33BCA">
      <w:pPr>
        <w:ind w:left="720"/>
      </w:pPr>
      <w:r w:rsidRPr="00B33BCA">
        <w:rPr>
          <w:noProof/>
        </w:rPr>
        <w:drawing>
          <wp:anchor distT="0" distB="0" distL="114300" distR="114300" simplePos="0" relativeHeight="251662336" behindDoc="1" locked="0" layoutInCell="1" allowOverlap="1" wp14:anchorId="422BD8F2" wp14:editId="55470E44">
            <wp:simplePos x="0" y="0"/>
            <wp:positionH relativeFrom="column">
              <wp:posOffset>-1064895</wp:posOffset>
            </wp:positionH>
            <wp:positionV relativeFrom="paragraph">
              <wp:posOffset>168910</wp:posOffset>
            </wp:positionV>
            <wp:extent cx="1669307" cy="1313180"/>
            <wp:effectExtent l="0" t="0" r="762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07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Condition: a boolean ndarray; if condition has less length than ndarray.shape[axis], will only output “len(condition)” dimensional ndarray along “axis”. </w:t>
      </w:r>
    </w:p>
    <w:p w14:paraId="5515024D" w14:textId="133A8521" w:rsidR="00B33BCA" w:rsidRDefault="00B33BCA" w:rsidP="009A23CD">
      <w:r>
        <w:tab/>
        <w:t xml:space="preserve">Axis: the axis where condition would be applied to extract elements out; </w:t>
      </w:r>
    </w:p>
    <w:p w14:paraId="685FC8FA" w14:textId="3C17F678" w:rsidR="00B33BCA" w:rsidRDefault="00B33BCA" w:rsidP="009A23CD">
      <w:r>
        <w:tab/>
        <w:t>Axis=None: will flatten ndarray first</w:t>
      </w:r>
    </w:p>
    <w:p w14:paraId="7E57293D" w14:textId="70D60C95" w:rsidR="00B33BCA" w:rsidRPr="009336B4" w:rsidRDefault="00B33BCA" w:rsidP="009A23CD">
      <w:r>
        <w:tab/>
      </w:r>
    </w:p>
    <w:p w14:paraId="2BD25A8F" w14:textId="60CED710" w:rsidR="00A865BA" w:rsidRDefault="00A865BA" w:rsidP="006527F5">
      <w:pPr>
        <w:pStyle w:val="8"/>
      </w:pPr>
      <w:r>
        <w:rPr>
          <w:rFonts w:hint="eastAsia"/>
        </w:rPr>
        <w:t>A</w:t>
      </w:r>
      <w:r>
        <w:t>dding elements according to advanced indexing</w:t>
      </w:r>
    </w:p>
    <w:p w14:paraId="129B790E" w14:textId="25EA5EBF" w:rsidR="00811B78" w:rsidRDefault="00811B78" w:rsidP="004B53AB">
      <w:r>
        <w:t xml:space="preserve">Np.place(ndarray, mask, vals)   -&gt;   return </w:t>
      </w:r>
      <w:r w:rsidR="0029776B">
        <w:t>None</w:t>
      </w:r>
    </w:p>
    <w:p w14:paraId="7FFF2835" w14:textId="4B2794A1" w:rsidR="00811B78" w:rsidRDefault="00811B78" w:rsidP="004B53AB">
      <w:r>
        <w:tab/>
        <w:t>Replaces ndarray’s elements according to mask-conditions;</w:t>
      </w:r>
    </w:p>
    <w:p w14:paraId="487DB7BC" w14:textId="21B62927" w:rsidR="00811B78" w:rsidRDefault="00811B78" w:rsidP="004B53AB">
      <w:r>
        <w:tab/>
        <w:t xml:space="preserve">Mask must be a boolean expression applied on “ndarray”; </w:t>
      </w:r>
    </w:p>
    <w:p w14:paraId="5F885D44" w14:textId="0D6EE3CE" w:rsidR="00811B78" w:rsidRDefault="00811B78" w:rsidP="00811B78">
      <w:pPr>
        <w:ind w:left="720"/>
      </w:pPr>
      <w:r>
        <w:t>Vals will be replaced consecutively and cyclic    -&gt;  1</w:t>
      </w:r>
      <w:r w:rsidRPr="00811B78">
        <w:rPr>
          <w:vertAlign w:val="superscript"/>
        </w:rPr>
        <w:t>st</w:t>
      </w:r>
      <w:r>
        <w:t xml:space="preserve"> occurrence of false: replace with </w:t>
      </w:r>
    </w:p>
    <w:p w14:paraId="645573CA" w14:textId="1C6E1E1A" w:rsidR="00811B78" w:rsidRDefault="00811B78" w:rsidP="00811B78">
      <w:pPr>
        <w:ind w:left="720"/>
      </w:pPr>
      <w:r>
        <w:t xml:space="preserve">val[0], …. And a cycle if all elements in “vals” is done replacing </w:t>
      </w:r>
      <w:r w:rsidR="00A35244">
        <w:t xml:space="preserve">in ndarray </w:t>
      </w:r>
      <w:r>
        <w:t>for a cycle</w:t>
      </w:r>
    </w:p>
    <w:p w14:paraId="47858B0F" w14:textId="6934A074" w:rsidR="00A35244" w:rsidRDefault="00A35244" w:rsidP="00A35244"/>
    <w:p w14:paraId="22FC7276" w14:textId="27411224" w:rsidR="00A35244" w:rsidRDefault="00A35244" w:rsidP="00A35244">
      <w:r>
        <w:rPr>
          <w:rFonts w:hint="eastAsia"/>
        </w:rPr>
        <w:t>n</w:t>
      </w:r>
      <w:r>
        <w:t xml:space="preserve">p.put(ndarray, indices, value-to-replace)   -&gt;   return </w:t>
      </w:r>
      <w:r w:rsidR="0029776B">
        <w:t>None</w:t>
      </w:r>
    </w:p>
    <w:p w14:paraId="0661A69B" w14:textId="7B7B85FA" w:rsidR="00394513" w:rsidRPr="00394513" w:rsidRDefault="00394513" w:rsidP="00A35244">
      <w:pPr>
        <w:rPr>
          <w:b/>
          <w:bCs/>
        </w:rPr>
      </w:pPr>
      <w:r>
        <w:tab/>
      </w:r>
      <w:r>
        <w:rPr>
          <w:b/>
          <w:bCs/>
        </w:rPr>
        <w:t>warning: indices are for flattend array only!!!</w:t>
      </w:r>
    </w:p>
    <w:p w14:paraId="1FE7700F" w14:textId="3A31E456" w:rsidR="00A35244" w:rsidRDefault="00A35244" w:rsidP="00A35244">
      <w:r>
        <w:tab/>
        <w:t>replaces ndarray’s element into “value-to-replace” based on indices</w:t>
      </w:r>
    </w:p>
    <w:p w14:paraId="27119727" w14:textId="2BDE7B24" w:rsidR="00A35244" w:rsidRDefault="00A35244" w:rsidP="00A35244">
      <w:r>
        <w:tab/>
        <w:t>indices can be indexing array or boolean array</w:t>
      </w:r>
    </w:p>
    <w:p w14:paraId="1126E262" w14:textId="60CD3C1B" w:rsidR="00A35244" w:rsidRDefault="00A35244" w:rsidP="00A35244">
      <w:r>
        <w:tab/>
        <w:t xml:space="preserve">value-to-replace will be done consecutively and cyclic. </w:t>
      </w:r>
    </w:p>
    <w:p w14:paraId="3C87B4B8" w14:textId="4C8B368D" w:rsidR="00E255C5" w:rsidRDefault="00E255C5" w:rsidP="00A35244"/>
    <w:p w14:paraId="13B8A248" w14:textId="037B2730" w:rsidR="001A4FEF" w:rsidRDefault="00B33BCA" w:rsidP="00A35244">
      <w:r>
        <w:t xml:space="preserve">Np.put_along_axis(ndarray, indices, values, axis)  -&gt; </w:t>
      </w:r>
      <w:r w:rsidR="0029776B">
        <w:t>return None</w:t>
      </w:r>
    </w:p>
    <w:p w14:paraId="5D58D81D" w14:textId="4925ACFE" w:rsidR="00B33BCA" w:rsidRDefault="00B33BCA" w:rsidP="00A35244">
      <w:r>
        <w:tab/>
      </w:r>
      <w:r w:rsidR="0029776B">
        <w:t>Indices: the “indices” of sub-ndarray along arrays</w:t>
      </w:r>
      <w:r w:rsidR="00070553">
        <w:t xml:space="preserve">, must have same depth as “ndarray”. </w:t>
      </w:r>
    </w:p>
    <w:p w14:paraId="456A71A7" w14:textId="54F703C9" w:rsidR="00306987" w:rsidRDefault="00306987" w:rsidP="00A35244">
      <w:r>
        <w:tab/>
      </w:r>
      <w:r>
        <w:tab/>
        <w:t xml:space="preserve">Must also be a type “ndarray”. </w:t>
      </w:r>
    </w:p>
    <w:p w14:paraId="28C7782F" w14:textId="12CDDBC5" w:rsidR="00492237" w:rsidRDefault="0029776B" w:rsidP="00A35244">
      <w:r>
        <w:tab/>
        <w:t xml:space="preserve">Value: can be a scalar or ndarray value, requires shape to be boardcastable. </w:t>
      </w:r>
    </w:p>
    <w:p w14:paraId="0B90E836" w14:textId="69A267FA" w:rsidR="00492237" w:rsidRDefault="00492237" w:rsidP="00492237">
      <w:pPr>
        <w:ind w:left="720"/>
        <w:rPr>
          <w:b/>
          <w:bCs/>
        </w:rPr>
      </w:pPr>
      <w:r w:rsidRPr="00492237">
        <w:rPr>
          <w:noProof/>
        </w:rPr>
        <w:drawing>
          <wp:anchor distT="0" distB="0" distL="114300" distR="114300" simplePos="0" relativeHeight="251667456" behindDoc="0" locked="0" layoutInCell="1" allowOverlap="1" wp14:anchorId="618408B4" wp14:editId="6BA4AA71">
            <wp:simplePos x="0" y="0"/>
            <wp:positionH relativeFrom="column">
              <wp:posOffset>-838200</wp:posOffset>
            </wp:positionH>
            <wp:positionV relativeFrom="paragraph">
              <wp:posOffset>557588</wp:posOffset>
            </wp:positionV>
            <wp:extent cx="3514090" cy="1503680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237">
        <w:rPr>
          <w:noProof/>
        </w:rPr>
        <w:drawing>
          <wp:anchor distT="0" distB="0" distL="114300" distR="114300" simplePos="0" relativeHeight="251668480" behindDoc="0" locked="0" layoutInCell="1" allowOverlap="1" wp14:anchorId="635FB1B1" wp14:editId="518F641E">
            <wp:simplePos x="0" y="0"/>
            <wp:positionH relativeFrom="page">
              <wp:align>right</wp:align>
            </wp:positionH>
            <wp:positionV relativeFrom="paragraph">
              <wp:posOffset>399761</wp:posOffset>
            </wp:positionV>
            <wp:extent cx="4411518" cy="933328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18" cy="93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987">
        <w:rPr>
          <w:b/>
          <w:bCs/>
        </w:rPr>
        <w:t xml:space="preserve">Indices must have the same dimension as ndarray, and value must have same dimension as the “ndarray” about to be replaced, depending on axis, and how many to be replaced. </w:t>
      </w:r>
    </w:p>
    <w:p w14:paraId="64B08CAB" w14:textId="4FB83A53" w:rsidR="00492237" w:rsidRPr="00492237" w:rsidRDefault="00492237" w:rsidP="00492237">
      <w:pPr>
        <w:rPr>
          <w:noProof/>
        </w:rPr>
      </w:pPr>
    </w:p>
    <w:p w14:paraId="0767AE82" w14:textId="504B7673" w:rsidR="0029776B" w:rsidRDefault="0029776B" w:rsidP="00A35244"/>
    <w:p w14:paraId="0F87930D" w14:textId="617A5257" w:rsidR="00492237" w:rsidRDefault="00492237" w:rsidP="00A35244"/>
    <w:p w14:paraId="1268CAAD" w14:textId="5CD94E5D" w:rsidR="00492237" w:rsidRDefault="00492237" w:rsidP="00A35244"/>
    <w:p w14:paraId="2FD9BAFA" w14:textId="77777777" w:rsidR="00492237" w:rsidRDefault="00492237" w:rsidP="00A35244"/>
    <w:p w14:paraId="0639D11F" w14:textId="77777777" w:rsidR="00492237" w:rsidRDefault="00492237" w:rsidP="00A35244"/>
    <w:p w14:paraId="683439F6" w14:textId="4EE6C5A9" w:rsidR="0029776B" w:rsidRDefault="0029776B" w:rsidP="00A35244">
      <w:r>
        <w:t>Np.putmask(ndarray, mask, values)   -&gt;  return None</w:t>
      </w:r>
    </w:p>
    <w:p w14:paraId="689013D8" w14:textId="0A553AD3" w:rsidR="0029776B" w:rsidRDefault="0029776B" w:rsidP="00A35244">
      <w:r>
        <w:tab/>
        <w:t>Mask:  boolean array, must have same shape as ndarray</w:t>
      </w:r>
    </w:p>
    <w:p w14:paraId="2B92E5A2" w14:textId="320C8F69" w:rsidR="001A5073" w:rsidRDefault="001A5073" w:rsidP="00A35244">
      <w:r>
        <w:tab/>
        <w:t>A value will be replaced only when element-mask is “True”</w:t>
      </w:r>
      <w:r w:rsidR="00492237" w:rsidRPr="00492237">
        <w:rPr>
          <w:noProof/>
        </w:rPr>
        <w:t xml:space="preserve"> </w:t>
      </w:r>
    </w:p>
    <w:p w14:paraId="6B503665" w14:textId="4AA0FE0C" w:rsidR="0029776B" w:rsidRDefault="0029776B" w:rsidP="00A35244">
      <w:r>
        <w:tab/>
        <w:t xml:space="preserve">Values: can be a scalar or array-like; values will be replaced consecutively and cyclic. </w:t>
      </w:r>
    </w:p>
    <w:p w14:paraId="658ED6F8" w14:textId="1FB11B4C" w:rsidR="0029776B" w:rsidRDefault="0029776B" w:rsidP="00A35244"/>
    <w:p w14:paraId="7F31F9D5" w14:textId="2CBD4462" w:rsidR="00B148FE" w:rsidRDefault="0073252F" w:rsidP="00B148FE">
      <w:pPr>
        <w:pStyle w:val="7"/>
      </w:pPr>
      <w:bookmarkStart w:id="0" w:name="_Hlk106535948"/>
      <w:r>
        <w:rPr>
          <w:rFonts w:hint="eastAsia"/>
        </w:rPr>
        <w:t>L</w:t>
      </w:r>
      <w:r>
        <w:t>inear algebra: np.linalg</w:t>
      </w:r>
      <w:r w:rsidR="00B148FE">
        <w:t xml:space="preserve"> </w:t>
      </w:r>
      <w:bookmarkEnd w:id="0"/>
      <w:r w:rsidR="00B148FE">
        <w:t xml:space="preserve">      from numpy import linalg as lin</w:t>
      </w:r>
    </w:p>
    <w:p w14:paraId="73F5387E" w14:textId="19C571E2" w:rsidR="00A6388B" w:rsidRPr="00A6388B" w:rsidRDefault="00A6388B" w:rsidP="00A6388B">
      <w:pPr>
        <w:pStyle w:val="8"/>
      </w:pPr>
      <w:r>
        <w:t>Multiplications</w:t>
      </w:r>
    </w:p>
    <w:p w14:paraId="1C213034" w14:textId="536CF58C" w:rsidR="00B148FE" w:rsidRDefault="00B148FE" w:rsidP="00B148FE">
      <w:r>
        <w:t>Lin.dot(a, b)    -&gt;   return dot product of two arrays as a new array</w:t>
      </w:r>
    </w:p>
    <w:p w14:paraId="1614D627" w14:textId="7EF3B086" w:rsidR="00B148FE" w:rsidRDefault="00B148FE" w:rsidP="00B148FE">
      <w:r>
        <w:tab/>
        <w:t xml:space="preserve">“a” and “b” must satisfy shape restriction for matrix/vector multiplication. </w:t>
      </w:r>
    </w:p>
    <w:p w14:paraId="65C7F8BE" w14:textId="14A9B3F7" w:rsidR="00B148FE" w:rsidRDefault="00B148FE" w:rsidP="00B148FE">
      <w:r>
        <w:tab/>
        <w:t>Using “@” (a @ b) is preferred for “Matrix multiplication”</w:t>
      </w:r>
    </w:p>
    <w:p w14:paraId="4D69CCBE" w14:textId="089C18AA" w:rsidR="00BB2C4C" w:rsidRDefault="00BB2C4C" w:rsidP="00B148FE">
      <w:r>
        <w:tab/>
        <w:t>(supports scalar multiplication as well)</w:t>
      </w:r>
    </w:p>
    <w:p w14:paraId="2B8F969D" w14:textId="3E91C433" w:rsidR="00B148FE" w:rsidRPr="00BB2C4C" w:rsidRDefault="00B148FE" w:rsidP="00B148FE"/>
    <w:p w14:paraId="7920B715" w14:textId="2597D177" w:rsidR="00B148FE" w:rsidRDefault="00BB2C4C" w:rsidP="00B148FE">
      <w:r>
        <w:t>Lin.multi_dot(arrays)   -&gt;   return matrix-multiplication of multiple vectors in “arrays”</w:t>
      </w:r>
    </w:p>
    <w:p w14:paraId="4C4B8C8F" w14:textId="35A12A5F" w:rsidR="00BB2C4C" w:rsidRDefault="00BB2C4C" w:rsidP="00B148FE">
      <w:r>
        <w:tab/>
        <w:t>Arrays: a sequence of vectors/matrix for multiplication</w:t>
      </w:r>
    </w:p>
    <w:p w14:paraId="08855575" w14:textId="2484706A" w:rsidR="00BB2C4C" w:rsidRDefault="00BB2C4C" w:rsidP="00B148FE">
      <w:r>
        <w:tab/>
        <w:t>All arrays must be 2D except 1</w:t>
      </w:r>
      <w:r w:rsidRPr="00BB2C4C">
        <w:rPr>
          <w:vertAlign w:val="superscript"/>
        </w:rPr>
        <w:t>st</w:t>
      </w:r>
      <w:r>
        <w:t xml:space="preserve"> and last, treated as row-vec and col-vec respectively</w:t>
      </w:r>
    </w:p>
    <w:p w14:paraId="07D95C8A" w14:textId="38BFDF4B" w:rsidR="00BB2C4C" w:rsidRDefault="00BB2C4C" w:rsidP="00B148FE"/>
    <w:p w14:paraId="33E60CD3" w14:textId="6E34AFC5" w:rsidR="00BB2C4C" w:rsidRDefault="00BB2C4C" w:rsidP="00B148FE">
      <w:r>
        <w:t>Lin.vdot(a, b)   -&gt;  dot product of two vectors</w:t>
      </w:r>
    </w:p>
    <w:p w14:paraId="764812FF" w14:textId="460DB959" w:rsidR="00BB2C4C" w:rsidRDefault="00BB2C4C" w:rsidP="00B148FE"/>
    <w:p w14:paraId="178C56CA" w14:textId="426002B4" w:rsidR="00BB2C4C" w:rsidRDefault="00BB2C4C" w:rsidP="00B148FE">
      <w:r>
        <w:t>Lin.inner(a, b)   -&gt;  inner product of two arrays   (a1*b1+a2*b2+…)</w:t>
      </w:r>
    </w:p>
    <w:p w14:paraId="78548FC6" w14:textId="5F1C9DB5" w:rsidR="00BB2C4C" w:rsidRDefault="00BB2C4C" w:rsidP="00B148FE"/>
    <w:p w14:paraId="67DB0F7A" w14:textId="7041D7A6" w:rsidR="00BB2C4C" w:rsidRDefault="00BB2C4C" w:rsidP="00B148FE">
      <w:r>
        <w:rPr>
          <w:rFonts w:hint="eastAsia"/>
        </w:rPr>
        <w:t>L</w:t>
      </w:r>
      <w:r>
        <w:t>in.</w:t>
      </w:r>
      <w:r w:rsidR="008B061D">
        <w:t>outer(a, b)   -&gt;  outer product of two arrays    (two vectors   -&gt;  one matrix)</w:t>
      </w:r>
    </w:p>
    <w:p w14:paraId="75DFF971" w14:textId="28FAFDD5" w:rsidR="008B061D" w:rsidRDefault="008B061D" w:rsidP="00B148FE">
      <w:r>
        <w:tab/>
        <w:t xml:space="preserve">Useful for creating COVARIANCE MATRIX, where two inputs are variance of each X^{-&gt;}. </w:t>
      </w:r>
    </w:p>
    <w:p w14:paraId="3FE8980A" w14:textId="591D924B" w:rsidR="008B061D" w:rsidRDefault="008B061D" w:rsidP="00B148FE"/>
    <w:p w14:paraId="5E823F34" w14:textId="085D2FF4" w:rsidR="008B061D" w:rsidRDefault="008B061D" w:rsidP="00B148FE">
      <w:r>
        <w:t>Lin.matmul(a, b)    -&gt;  matrix product of two arrays</w:t>
      </w:r>
    </w:p>
    <w:p w14:paraId="7A054A4D" w14:textId="1E93CEBB" w:rsidR="008B061D" w:rsidRDefault="008B061D" w:rsidP="00B148FE">
      <w:r>
        <w:tab/>
        <w:t xml:space="preserve">Require a, b satisfy shape constraints, and will perform matrix multiplication. </w:t>
      </w:r>
    </w:p>
    <w:p w14:paraId="276EAC09" w14:textId="10BE0C47" w:rsidR="008B061D" w:rsidRDefault="008B061D" w:rsidP="00B148FE">
      <w:r>
        <w:tab/>
        <w:t>Equivalent to “a @ b”</w:t>
      </w:r>
    </w:p>
    <w:p w14:paraId="65E9A8A0" w14:textId="4FF7021A" w:rsidR="008B061D" w:rsidRDefault="008B061D" w:rsidP="00B148FE"/>
    <w:p w14:paraId="52188293" w14:textId="6A1B4336" w:rsidR="008B061D" w:rsidRDefault="008B061D" w:rsidP="00B148FE">
      <w:r>
        <w:t>Lin.</w:t>
      </w:r>
      <w:r w:rsidR="006352CF">
        <w:t xml:space="preserve">matrix_power(a, n)    -&gt;   return the result of matrix multiplication of “n” many “a”. </w:t>
      </w:r>
    </w:p>
    <w:p w14:paraId="32EE6CA6" w14:textId="04747D31" w:rsidR="006352CF" w:rsidRDefault="006352CF" w:rsidP="00B148FE">
      <w:r>
        <w:tab/>
        <w:t>“a” is required to be a square matrix</w:t>
      </w:r>
    </w:p>
    <w:p w14:paraId="03F37807" w14:textId="51870647" w:rsidR="006352CF" w:rsidRDefault="006352CF" w:rsidP="00B148FE">
      <w:r>
        <w:tab/>
        <w:t>If “n” is 0 will return identity</w:t>
      </w:r>
    </w:p>
    <w:p w14:paraId="4408BA9E" w14:textId="1DEC1DA9" w:rsidR="00C941D0" w:rsidRDefault="00C941D0" w:rsidP="00B148FE"/>
    <w:p w14:paraId="063AA335" w14:textId="30D37C60" w:rsidR="00C941D0" w:rsidRDefault="00C941D0" w:rsidP="00B148FE">
      <w:r>
        <w:t>Np.multiply(a, b)  -&gt;   elementwise multiplication of two matrix/vector/…</w:t>
      </w:r>
    </w:p>
    <w:p w14:paraId="3C573456" w14:textId="0FF75B2B" w:rsidR="00C941D0" w:rsidRPr="00C941D0" w:rsidRDefault="00C941D0" w:rsidP="00B148FE">
      <w:r>
        <w:tab/>
        <w:t>Requires “a, b” to have same shape</w:t>
      </w:r>
    </w:p>
    <w:p w14:paraId="796B0DBA" w14:textId="7BE1FA36" w:rsidR="006352CF" w:rsidRDefault="006352CF" w:rsidP="00B148FE"/>
    <w:p w14:paraId="2748D451" w14:textId="07CA9152" w:rsidR="00A6388B" w:rsidRDefault="00A6388B" w:rsidP="00A6388B">
      <w:pPr>
        <w:pStyle w:val="8"/>
      </w:pPr>
      <w:r>
        <w:t>Special_values</w:t>
      </w:r>
    </w:p>
    <w:p w14:paraId="1B78CD9B" w14:textId="41CDC1D0" w:rsidR="006352CF" w:rsidRDefault="006352CF" w:rsidP="00B148FE">
      <w:r>
        <w:t xml:space="preserve">Lin.eig(a)    -&gt;   return </w:t>
      </w:r>
      <w:r w:rsidR="0054784E">
        <w:t xml:space="preserve">(array1, array2) </w:t>
      </w:r>
    </w:p>
    <w:p w14:paraId="0C03DDF7" w14:textId="637154D3" w:rsidR="0054784E" w:rsidRDefault="0054784E" w:rsidP="00B148FE">
      <w:r>
        <w:tab/>
        <w:t>Suppose “a” has shape (n, n)</w:t>
      </w:r>
    </w:p>
    <w:p w14:paraId="0D911AFD" w14:textId="236C0D6A" w:rsidR="0054784E" w:rsidRDefault="0054784E" w:rsidP="0054784E">
      <w:pPr>
        <w:ind w:firstLine="720"/>
      </w:pPr>
      <w:r>
        <w:t>Array1 is the array of eigenvalues, with dimension (…, n)</w:t>
      </w:r>
    </w:p>
    <w:p w14:paraId="034B73B4" w14:textId="3D207403" w:rsidR="0054784E" w:rsidRDefault="0054784E" w:rsidP="0054784E">
      <w:pPr>
        <w:ind w:firstLine="720"/>
      </w:pPr>
      <w:r>
        <w:t>Array 2 is the array of eigenvectors with dimension (n, n)</w:t>
      </w:r>
    </w:p>
    <w:p w14:paraId="210F73EE" w14:textId="1F1B078C" w:rsidR="0054784E" w:rsidRDefault="0054784E" w:rsidP="0054784E">
      <w:pPr>
        <w:ind w:firstLine="720"/>
      </w:pPr>
      <w:r>
        <w:t xml:space="preserve">Array2[:i] corresponds to array1[i] </w:t>
      </w:r>
    </w:p>
    <w:p w14:paraId="6AFD489E" w14:textId="11D7CF89" w:rsidR="0054784E" w:rsidRDefault="0054784E" w:rsidP="0054784E"/>
    <w:p w14:paraId="1F41713F" w14:textId="7DDD1E17" w:rsidR="0054784E" w:rsidRDefault="0054784E" w:rsidP="0054784E">
      <w:r>
        <w:t>Lin.norm(a)   -&gt;   return norm of a matrix / vector</w:t>
      </w:r>
    </w:p>
    <w:p w14:paraId="26D85CE8" w14:textId="5570F032" w:rsidR="0054784E" w:rsidRDefault="0054784E" w:rsidP="0054784E"/>
    <w:p w14:paraId="68BB85AE" w14:textId="7B647DB5" w:rsidR="0054784E" w:rsidRDefault="0054784E" w:rsidP="0054784E">
      <w:r>
        <w:t>Lin.det(a)   -&gt;  return square matrix “a”’s determinant</w:t>
      </w:r>
    </w:p>
    <w:p w14:paraId="5937953E" w14:textId="44655B8B" w:rsidR="0054784E" w:rsidRDefault="0054784E" w:rsidP="0054784E"/>
    <w:p w14:paraId="7F75AC2C" w14:textId="1DA9CE99" w:rsidR="0054784E" w:rsidRDefault="0054784E" w:rsidP="0054784E">
      <w:r>
        <w:t>Lin.matrix_rank(M)  -&gt;  return rank of matrix M</w:t>
      </w:r>
    </w:p>
    <w:p w14:paraId="6F88BA0E" w14:textId="6B56AEE2" w:rsidR="0054784E" w:rsidRDefault="0054784E" w:rsidP="0054784E"/>
    <w:p w14:paraId="7780016B" w14:textId="1667860C" w:rsidR="0054784E" w:rsidRDefault="0054784E" w:rsidP="0054784E">
      <w:r>
        <w:t>Lin.trace(a)   -&gt;  return the sum along diagonal of array</w:t>
      </w:r>
    </w:p>
    <w:p w14:paraId="1C8E3242" w14:textId="162AD4C9" w:rsidR="0054784E" w:rsidRDefault="0054784E" w:rsidP="0054784E"/>
    <w:p w14:paraId="0431EF73" w14:textId="22BD9C2E" w:rsidR="0054784E" w:rsidRDefault="00A6388B" w:rsidP="00A6388B">
      <w:pPr>
        <w:pStyle w:val="8"/>
      </w:pPr>
      <w:r>
        <w:rPr>
          <w:rFonts w:hint="eastAsia"/>
        </w:rPr>
        <w:t>L</w:t>
      </w:r>
      <w:r>
        <w:t>inear solver:</w:t>
      </w:r>
    </w:p>
    <w:p w14:paraId="5F1D5186" w14:textId="0F1DCCBB" w:rsidR="00A6388B" w:rsidRDefault="00A6388B" w:rsidP="0054784E">
      <w:r>
        <w:t>Lin.solve(a, b)   -&gt;   solve equation ax=b and return “x”</w:t>
      </w:r>
    </w:p>
    <w:p w14:paraId="0543D903" w14:textId="16E8E89D" w:rsidR="00A6388B" w:rsidRDefault="00A6388B" w:rsidP="0054784E"/>
    <w:p w14:paraId="00307C12" w14:textId="73F95BE4" w:rsidR="00A6388B" w:rsidRDefault="00A6388B" w:rsidP="0054784E">
      <w:r>
        <w:t xml:space="preserve">Lin.lstsq(a, b)    -&gt;   </w:t>
      </w:r>
      <w:r w:rsidR="00B0563C">
        <w:t xml:space="preserve">find a best fit line for y=mx+c; </w:t>
      </w:r>
    </w:p>
    <w:p w14:paraId="404735C3" w14:textId="4B5B7AD3" w:rsidR="00B0563C" w:rsidRDefault="00B0563C" w:rsidP="0054784E">
      <w:r>
        <w:tab/>
        <w:t>Given a set of points{(</w:t>
      </w:r>
      <w:r w:rsidRPr="00B0563C">
        <w:rPr>
          <w:b/>
          <w:bCs/>
        </w:rPr>
        <w:t>x</w:t>
      </w:r>
      <w:r>
        <w:t>, y)}, generate “a” as follows: a = [</w:t>
      </w:r>
      <w:r w:rsidRPr="00B0563C">
        <w:rPr>
          <w:b/>
          <w:bCs/>
        </w:rPr>
        <w:t>x</w:t>
      </w:r>
      <w:r>
        <w:t xml:space="preserve"> 1] (last col contains only 1)</w:t>
      </w:r>
    </w:p>
    <w:p w14:paraId="0F83C300" w14:textId="369F6EEF" w:rsidR="00B0563C" w:rsidRDefault="00B0563C" w:rsidP="0054784E">
      <w:r>
        <w:tab/>
        <w:t>And solves equation  “y = ap”   where p is: [[m], [c]]</w:t>
      </w:r>
      <w:r w:rsidR="004450AB">
        <w:t xml:space="preserve">    by letting “a” = a, “b” = y. </w:t>
      </w:r>
    </w:p>
    <w:p w14:paraId="0F5C7C81" w14:textId="4D9EA14F" w:rsidR="00B0563C" w:rsidRDefault="00B0563C" w:rsidP="0054784E">
      <w:r>
        <w:tab/>
        <w:t>Returns “p” containing “m” and “c” for best fit line</w:t>
      </w:r>
    </w:p>
    <w:p w14:paraId="599F3375" w14:textId="77777777" w:rsidR="00B0563C" w:rsidRDefault="00B0563C" w:rsidP="0054784E"/>
    <w:p w14:paraId="007F804E" w14:textId="3669DCC5" w:rsidR="00ED5F4C" w:rsidRDefault="00ED5F4C" w:rsidP="0054784E">
      <w:r>
        <w:t>Lin.inv(a)   -&gt;   compute inverse of matrix “a”</w:t>
      </w:r>
    </w:p>
    <w:p w14:paraId="3B065C57" w14:textId="018E91E6" w:rsidR="00B0563C" w:rsidRDefault="00B0563C" w:rsidP="0054784E"/>
    <w:p w14:paraId="557FD209" w14:textId="6217B914" w:rsidR="00B44083" w:rsidRDefault="00B44083" w:rsidP="00B44083">
      <w:pPr>
        <w:pStyle w:val="7"/>
      </w:pPr>
      <w:r>
        <w:t>Matrix operations: np.matlib</w:t>
      </w:r>
    </w:p>
    <w:p w14:paraId="432424A8" w14:textId="514D3CE8" w:rsidR="00B44083" w:rsidRDefault="00AF153B" w:rsidP="00B44083">
      <w:r>
        <w:t xml:space="preserve">Np.asmatrix(ndarray): interpret input as a matrix; </w:t>
      </w:r>
    </w:p>
    <w:p w14:paraId="1B26657A" w14:textId="6D9ECCBD" w:rsidR="00AF153B" w:rsidRDefault="00AF153B" w:rsidP="00B44083">
      <w:r>
        <w:tab/>
        <w:t>Realizing the shape has to be 2D (or an error would occur)</w:t>
      </w:r>
    </w:p>
    <w:p w14:paraId="002166A0" w14:textId="464633DA" w:rsidR="00AF153B" w:rsidRDefault="00AF153B" w:rsidP="00B44083"/>
    <w:p w14:paraId="0E3FFACE" w14:textId="77777777" w:rsidR="00AF153B" w:rsidRDefault="00AF153B" w:rsidP="00B44083"/>
    <w:p w14:paraId="05F0AF1D" w14:textId="04DFABE5" w:rsidR="00AF153B" w:rsidRPr="00AF153B" w:rsidRDefault="00AF153B" w:rsidP="00B44083">
      <w:pPr>
        <w:rPr>
          <w:b/>
          <w:bCs/>
        </w:rPr>
      </w:pPr>
      <w:r w:rsidRPr="00AF153B">
        <w:rPr>
          <w:b/>
          <w:bCs/>
        </w:rPr>
        <w:t>From numpy import matlib</w:t>
      </w:r>
    </w:p>
    <w:p w14:paraId="4492214B" w14:textId="69F68623" w:rsidR="00AF153B" w:rsidRDefault="00AF153B" w:rsidP="00B44083">
      <w:r>
        <w:t xml:space="preserve">matlib.zeros(shape): returns a new matrix with given shape; </w:t>
      </w:r>
    </w:p>
    <w:p w14:paraId="3DE79877" w14:textId="33BF3E86" w:rsidR="00C36E78" w:rsidRDefault="00AF153B" w:rsidP="00B44083">
      <w:r>
        <w:tab/>
        <w:t>shape: a sequence with length AT MOST 2!!!</w:t>
      </w:r>
    </w:p>
    <w:p w14:paraId="4ACE75CB" w14:textId="6D89C1CA" w:rsidR="00C36E78" w:rsidRDefault="00C36E78" w:rsidP="00B44083"/>
    <w:p w14:paraId="58DC4271" w14:textId="3BE1782E" w:rsidR="00C36E78" w:rsidRDefault="00C36E78" w:rsidP="00B44083">
      <w:r>
        <w:t xml:space="preserve">Matlib.eye(n, M=None, k): </w:t>
      </w:r>
    </w:p>
    <w:p w14:paraId="53CC53C7" w14:textId="3C8C48FA" w:rsidR="00C36E78" w:rsidRDefault="00C36E78" w:rsidP="00B44083">
      <w:r>
        <w:tab/>
        <w:t xml:space="preserve">n: number of rows in output matrix; </w:t>
      </w:r>
    </w:p>
    <w:p w14:paraId="6CD8841F" w14:textId="0EE636F1" w:rsidR="00C36E78" w:rsidRDefault="00C36E78" w:rsidP="00C36E78">
      <w:pPr>
        <w:ind w:firstLine="720"/>
      </w:pPr>
      <w:r>
        <w:rPr>
          <w:rFonts w:hint="eastAsia"/>
        </w:rPr>
        <w:t>M</w:t>
      </w:r>
      <w:r>
        <w:t xml:space="preserve">: number of columns in output matrix; </w:t>
      </w:r>
    </w:p>
    <w:p w14:paraId="30D685CE" w14:textId="799AD173" w:rsidR="00C36E78" w:rsidRDefault="00C36E78" w:rsidP="00C36E78">
      <w:pPr>
        <w:ind w:firstLine="720"/>
      </w:pPr>
      <w:r>
        <w:t xml:space="preserve">K: index at diagonals (refer to “diag” in some pytorch methods); </w:t>
      </w:r>
    </w:p>
    <w:p w14:paraId="43622323" w14:textId="26EAC105" w:rsidR="00C36E78" w:rsidRDefault="00C36E78" w:rsidP="00C36E78"/>
    <w:p w14:paraId="16FBA55A" w14:textId="1062476A" w:rsidR="00C36E78" w:rsidRDefault="00C36E78" w:rsidP="00C36E78">
      <w:r>
        <w:t>Matlib.rand(shape_tuple)</w:t>
      </w:r>
    </w:p>
    <w:p w14:paraId="255A5FA3" w14:textId="2C8B0D37" w:rsidR="00C36E78" w:rsidRDefault="00C36E78" w:rsidP="00C36E78">
      <w:r>
        <w:tab/>
        <w:t>Shape_tuple: a size 2 tuple;</w:t>
      </w:r>
    </w:p>
    <w:p w14:paraId="6D86B40B" w14:textId="63B60B9F" w:rsidR="00C36E78" w:rsidRDefault="00C36E78" w:rsidP="00C36E78"/>
    <w:p w14:paraId="3274576A" w14:textId="77777777" w:rsidR="003D74B1" w:rsidRDefault="00C36E78" w:rsidP="003D74B1">
      <w:r>
        <w:rPr>
          <w:rFonts w:hint="eastAsia"/>
        </w:rPr>
        <w:t>M</w:t>
      </w:r>
      <w:r>
        <w:t>atlib.randn(shape_tuple)</w:t>
      </w:r>
      <w:r w:rsidR="003D74B1">
        <w:t xml:space="preserve">: generated matrix have values sampled from a normal distribution </w:t>
      </w:r>
    </w:p>
    <w:p w14:paraId="365E993A" w14:textId="1DA5CBFF" w:rsidR="003D74B1" w:rsidRDefault="003D74B1" w:rsidP="003D74B1">
      <w:pPr>
        <w:ind w:left="720"/>
      </w:pPr>
      <w:r>
        <w:t xml:space="preserve">with mean 0 and std 1; </w:t>
      </w:r>
    </w:p>
    <w:p w14:paraId="7C8FB1A7" w14:textId="5E7F72A7" w:rsidR="003D74B1" w:rsidRDefault="003D74B1" w:rsidP="003D74B1">
      <w:pPr>
        <w:ind w:left="720"/>
      </w:pPr>
      <w:r>
        <w:rPr>
          <w:rFonts w:hint="eastAsia"/>
        </w:rPr>
        <w:t>r</w:t>
      </w:r>
      <w:r>
        <w:t>andom normal distribution can be acquired by:</w:t>
      </w:r>
    </w:p>
    <w:p w14:paraId="6187ECFB" w14:textId="4BF37133" w:rsidR="003D74B1" w:rsidRPr="00C36E78" w:rsidRDefault="003D74B1" w:rsidP="003D74B1">
      <w:pPr>
        <w:ind w:left="720"/>
      </w:pPr>
      <w:r w:rsidRPr="003D74B1">
        <w:rPr>
          <w:noProof/>
        </w:rPr>
        <w:drawing>
          <wp:inline distT="0" distB="0" distL="0" distR="0" wp14:anchorId="554A8BD1" wp14:editId="203B4A80">
            <wp:extent cx="1901825" cy="414308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941" cy="4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30F6" w14:textId="77777777" w:rsidR="00C36E78" w:rsidRDefault="00C36E78" w:rsidP="00B44083"/>
    <w:p w14:paraId="4B144ABA" w14:textId="553944A6" w:rsidR="00587709" w:rsidRPr="00587709" w:rsidRDefault="00AF153B" w:rsidP="00B44083">
      <w:r>
        <w:t>Matlib.empty(shape), matlib.ones(shape), matlib.identity(</w:t>
      </w:r>
      <w:r w:rsidR="00587709">
        <w:t>n: square matrix size</w:t>
      </w:r>
      <w:r>
        <w:t>)</w:t>
      </w:r>
      <w:r w:rsidR="00587709">
        <w:rPr>
          <w:rFonts w:hint="eastAsia"/>
        </w:rPr>
        <w:t>,</w:t>
      </w:r>
      <w:r w:rsidR="00587709">
        <w:t xml:space="preserve"> </w:t>
      </w:r>
    </w:p>
    <w:p w14:paraId="1D0F9D86" w14:textId="010C6B8B" w:rsidR="00B0562D" w:rsidRDefault="00B0562D" w:rsidP="00B0562D">
      <w:pPr>
        <w:pStyle w:val="7"/>
      </w:pPr>
      <w:r>
        <w:lastRenderedPageBreak/>
        <w:t>Masked array package    import numpy.ma as ma</w:t>
      </w:r>
    </w:p>
    <w:p w14:paraId="54867296" w14:textId="10FA70E0" w:rsidR="00B0562D" w:rsidRDefault="00B0562D" w:rsidP="00B0562D">
      <w:r>
        <w:t xml:space="preserve">Most operations which can be performed on a normal array can also be performed here, ignoring </w:t>
      </w:r>
      <w:r w:rsidR="002D26E9">
        <w:t xml:space="preserve">masked value whenever possible. </w:t>
      </w:r>
    </w:p>
    <w:p w14:paraId="72C8ECFB" w14:textId="5E4C5CAF" w:rsidR="002D26E9" w:rsidRDefault="002E5FF2" w:rsidP="00B0562D">
      <w:r w:rsidRPr="002E5FF2">
        <w:rPr>
          <w:noProof/>
        </w:rPr>
        <w:drawing>
          <wp:anchor distT="0" distB="0" distL="114300" distR="114300" simplePos="0" relativeHeight="251669504" behindDoc="0" locked="0" layoutInCell="1" allowOverlap="1" wp14:anchorId="195606B1" wp14:editId="2D729F43">
            <wp:simplePos x="0" y="0"/>
            <wp:positionH relativeFrom="column">
              <wp:posOffset>-755073</wp:posOffset>
            </wp:positionH>
            <wp:positionV relativeFrom="paragraph">
              <wp:posOffset>3291</wp:posOffset>
            </wp:positionV>
            <wp:extent cx="1465888" cy="761134"/>
            <wp:effectExtent l="0" t="0" r="127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888" cy="76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9F8BB" w14:textId="6277E8DC" w:rsidR="002E5FF2" w:rsidRDefault="002E5FF2" w:rsidP="00B0562D">
      <w:r>
        <w:t xml:space="preserve">Example on the left shows properties of a masked array OBJECT. </w:t>
      </w:r>
    </w:p>
    <w:p w14:paraId="538111C6" w14:textId="1D48CFC8" w:rsidR="002E5FF2" w:rsidRDefault="002E5FF2" w:rsidP="00B0562D">
      <w:r>
        <w:t xml:space="preserve">Elements with “--” in “data” is where mask is applied (“true” in mask). </w:t>
      </w:r>
    </w:p>
    <w:p w14:paraId="552B9E38" w14:textId="41B9DC53" w:rsidR="002E5FF2" w:rsidRDefault="002E5FF2" w:rsidP="00B0562D">
      <w:r>
        <w:t xml:space="preserve">“fill_value” indicates what value to give when convert back to original array. </w:t>
      </w:r>
    </w:p>
    <w:p w14:paraId="37C8777C" w14:textId="209C9535" w:rsidR="002E5FF2" w:rsidRDefault="002E5FF2" w:rsidP="00B0562D"/>
    <w:p w14:paraId="3214DED5" w14:textId="77777777" w:rsidR="002E5FF2" w:rsidRDefault="002E5FF2" w:rsidP="00B0562D"/>
    <w:p w14:paraId="3129AB27" w14:textId="76949FBB" w:rsidR="002D26E9" w:rsidRDefault="005523FE" w:rsidP="002D26E9">
      <w:pPr>
        <w:pStyle w:val="8"/>
      </w:pPr>
      <w:r>
        <w:t>Creation and examination</w:t>
      </w:r>
    </w:p>
    <w:p w14:paraId="61851445" w14:textId="63AC8D44" w:rsidR="002E5FF2" w:rsidRDefault="002D26E9" w:rsidP="002D26E9">
      <w:r>
        <w:t>Ma.MaskedArray(data, mask=boolean_ndarray)</w:t>
      </w:r>
      <w:r w:rsidR="002E5FF2">
        <w:rPr>
          <w:rFonts w:hint="eastAsia"/>
        </w:rPr>
        <w:t xml:space="preserve"> </w:t>
      </w:r>
      <w:r w:rsidR="002E5FF2">
        <w:t xml:space="preserve">  -&gt;  returns a masked array with all properties</w:t>
      </w:r>
    </w:p>
    <w:p w14:paraId="6DB453A6" w14:textId="05639029" w:rsidR="002E5FF2" w:rsidRDefault="002E5FF2" w:rsidP="002D26E9">
      <w:r>
        <w:tab/>
        <w:t xml:space="preserve">“data” and “boolean_ndarray” must have same dimension. </w:t>
      </w:r>
    </w:p>
    <w:p w14:paraId="579E3B07" w14:textId="77777777" w:rsidR="002E5FF2" w:rsidRDefault="002E5FF2" w:rsidP="002D26E9"/>
    <w:p w14:paraId="22CB1A92" w14:textId="6AF465BA" w:rsidR="002E5FF2" w:rsidRDefault="002E5FF2" w:rsidP="002D26E9">
      <w:r>
        <w:t xml:space="preserve">Ma.masked_all(shape)    -&gt;   return a masked array where all elements are masked. </w:t>
      </w:r>
    </w:p>
    <w:p w14:paraId="3CEF7A38" w14:textId="11B99E9D" w:rsidR="002E5FF2" w:rsidRDefault="002E5FF2" w:rsidP="002D26E9">
      <w:r>
        <w:tab/>
        <w:t xml:space="preserve">Shape is a tuple of integers. </w:t>
      </w:r>
    </w:p>
    <w:p w14:paraId="1906AE00" w14:textId="304DFBFC" w:rsidR="002E5FF2" w:rsidRDefault="002E5FF2" w:rsidP="002D26E9"/>
    <w:p w14:paraId="3AC8BF0D" w14:textId="3AD6007F" w:rsidR="002E5FF2" w:rsidRDefault="00540DDF" w:rsidP="002D26E9">
      <w:r>
        <w:t xml:space="preserve">ma_ndarray.all()    -&gt;   returns true if all elements in “ma_ndarray” are masked. </w:t>
      </w:r>
    </w:p>
    <w:p w14:paraId="3EDDD95C" w14:textId="5CF285F4" w:rsidR="00540DDF" w:rsidRDefault="00540DDF" w:rsidP="002D26E9">
      <w:r>
        <w:tab/>
        <w:t xml:space="preserve">.any()   -&gt;   if ant element in “ma.ndarray” is masked. </w:t>
      </w:r>
    </w:p>
    <w:p w14:paraId="5F09BDE0" w14:textId="13C62B38" w:rsidR="00540DDF" w:rsidRDefault="00540DDF" w:rsidP="002D26E9"/>
    <w:p w14:paraId="3474CBF3" w14:textId="6A611510" w:rsidR="00540DDF" w:rsidRDefault="00540DDF" w:rsidP="002D26E9">
      <w:r>
        <w:t xml:space="preserve">ma.count_masked(ma_ndarray, axis=None)   -&gt;   count how many elements are masked. </w:t>
      </w:r>
    </w:p>
    <w:p w14:paraId="2971FF99" w14:textId="11A5C112" w:rsidR="00540DDF" w:rsidRDefault="00540DDF" w:rsidP="002D26E9">
      <w:r>
        <w:tab/>
        <w:t xml:space="preserve">If axis=None, the count flattened version and return a scalar. </w:t>
      </w:r>
    </w:p>
    <w:p w14:paraId="1EEC874A" w14:textId="79F79E54" w:rsidR="00540DDF" w:rsidRDefault="00540DDF" w:rsidP="00540DDF">
      <w:pPr>
        <w:ind w:left="720"/>
      </w:pPr>
      <w:r>
        <w:t xml:space="preserve">If not, will return a “ndarray” where each element indicates how many “ma_ndarray”’s elements are masked along that axis. </w:t>
      </w:r>
    </w:p>
    <w:p w14:paraId="2B81EF3B" w14:textId="32C387DF" w:rsidR="00FF7B86" w:rsidRDefault="00FF7B86" w:rsidP="00FF7B86"/>
    <w:p w14:paraId="149BAE81" w14:textId="3AE3CF3C" w:rsidR="005523FE" w:rsidRDefault="005523FE" w:rsidP="005523FE"/>
    <w:p w14:paraId="50920743" w14:textId="46329CDE" w:rsidR="005523FE" w:rsidRDefault="005523FE" w:rsidP="005523FE">
      <w:pPr>
        <w:pStyle w:val="8"/>
      </w:pPr>
      <w:r>
        <w:rPr>
          <w:rFonts w:hint="eastAsia"/>
        </w:rPr>
        <w:t>m</w:t>
      </w:r>
      <w:r>
        <w:t>ask out values</w:t>
      </w:r>
    </w:p>
    <w:p w14:paraId="34E35090" w14:textId="77777777" w:rsidR="005523FE" w:rsidRDefault="005523FE" w:rsidP="005523FE">
      <w:r>
        <w:t>Ma.mask_cols/rows/rowcols(ma_ndarray)   -&gt;   return a modified ma_ndarray as follows</w:t>
      </w:r>
    </w:p>
    <w:p w14:paraId="0F967038" w14:textId="77777777" w:rsidR="005523FE" w:rsidRPr="005523FE" w:rsidRDefault="005523FE" w:rsidP="005523FE">
      <w:pPr>
        <w:rPr>
          <w:b/>
          <w:bCs/>
        </w:rPr>
      </w:pPr>
      <w:r>
        <w:tab/>
      </w:r>
      <w:r w:rsidRPr="005523FE">
        <w:rPr>
          <w:b/>
          <w:bCs/>
        </w:rPr>
        <w:t>ma_ndarray is 2D</w:t>
      </w:r>
    </w:p>
    <w:p w14:paraId="195BC7E6" w14:textId="77777777" w:rsidR="005523FE" w:rsidRDefault="005523FE" w:rsidP="005523FE">
      <w:r>
        <w:tab/>
        <w:t xml:space="preserve">If there is a mask at a column/row/location, then all entries of that </w:t>
      </w:r>
    </w:p>
    <w:p w14:paraId="711074D4" w14:textId="77777777" w:rsidR="005523FE" w:rsidRDefault="005523FE" w:rsidP="005523FE">
      <w:pPr>
        <w:ind w:firstLine="720"/>
      </w:pPr>
      <w:r>
        <w:t>column/row/row&amp;col will be applied with a mask</w:t>
      </w:r>
    </w:p>
    <w:p w14:paraId="1EB8DC2C" w14:textId="1C88981B" w:rsidR="005523FE" w:rsidRDefault="005523FE" w:rsidP="005523FE"/>
    <w:p w14:paraId="3F3FFB1B" w14:textId="77777777" w:rsidR="007E5F92" w:rsidRPr="005523FE" w:rsidRDefault="007E5F92" w:rsidP="005523FE"/>
    <w:p w14:paraId="337E14AF" w14:textId="6016BA89" w:rsidR="005523FE" w:rsidRDefault="005523FE" w:rsidP="005523FE">
      <w:r>
        <w:t>ma.masked_invalid(ndarray)   -&gt;  mask a location of “ndarray” whenever “NAN or INFs” occurs</w:t>
      </w:r>
    </w:p>
    <w:p w14:paraId="62FF11BA" w14:textId="3F729B8F" w:rsidR="005523FE" w:rsidRDefault="005523FE" w:rsidP="005523FE"/>
    <w:p w14:paraId="2AC6827C" w14:textId="77777777" w:rsidR="007E5F92" w:rsidRDefault="007E5F92" w:rsidP="005523FE"/>
    <w:p w14:paraId="41D24668" w14:textId="66A23453" w:rsidR="005523FE" w:rsidRDefault="005523FE" w:rsidP="005523FE">
      <w:r>
        <w:rPr>
          <w:rFonts w:hint="eastAsia"/>
        </w:rPr>
        <w:t>m</w:t>
      </w:r>
      <w:r>
        <w:t>a.masked_equal/greater/</w:t>
      </w:r>
      <w:r w:rsidR="007E5F92">
        <w:t>greater_equal/less/less_equal/not_equal(ndarray, value) -&gt;  return a ma_ndarray according to follows:</w:t>
      </w:r>
    </w:p>
    <w:p w14:paraId="7EE01FA5" w14:textId="77777777" w:rsidR="007E5F92" w:rsidRDefault="007E5F92" w:rsidP="005523FE">
      <w:r>
        <w:tab/>
        <w:t>A mask is applied to a value in “ndarray” whenever the value is “equal/greater/greater_</w:t>
      </w:r>
    </w:p>
    <w:p w14:paraId="77BE3A34" w14:textId="772AF739" w:rsidR="007E5F92" w:rsidRDefault="007E5F92" w:rsidP="007E5F92">
      <w:pPr>
        <w:ind w:firstLine="720"/>
      </w:pPr>
      <w:r>
        <w:t xml:space="preserve">equal/less/less_equal/not_equal” the “value”. </w:t>
      </w:r>
    </w:p>
    <w:p w14:paraId="465B4768" w14:textId="5B2F6A1F" w:rsidR="007E5F92" w:rsidRDefault="007E5F92" w:rsidP="007E5F92"/>
    <w:p w14:paraId="45071EB3" w14:textId="13261688" w:rsidR="003F11FD" w:rsidRDefault="0054389B" w:rsidP="007E5F92">
      <w:r>
        <w:t>M</w:t>
      </w:r>
      <w:r w:rsidR="003F11FD">
        <w:t>a</w:t>
      </w:r>
      <w:r>
        <w:t>.</w:t>
      </w:r>
      <w:r w:rsidR="003F11FD">
        <w:t>masked_value(</w:t>
      </w:r>
      <w:r>
        <w:t>ndarray, value, copy=True</w:t>
      </w:r>
      <w:r w:rsidR="003F11FD">
        <w:t>)</w:t>
      </w:r>
      <w:r>
        <w:t>:</w:t>
      </w:r>
    </w:p>
    <w:p w14:paraId="51E3D392" w14:textId="2246378A" w:rsidR="0054389B" w:rsidRDefault="0054389B" w:rsidP="007E5F92">
      <w:r>
        <w:tab/>
        <w:t xml:space="preserve">mask entries from “ndarray” where the entry is equal to “value”. </w:t>
      </w:r>
    </w:p>
    <w:p w14:paraId="7ACD6825" w14:textId="6A2F83E2" w:rsidR="0054389B" w:rsidRPr="0054389B" w:rsidRDefault="0054389B" w:rsidP="007E5F92">
      <w:r>
        <w:tab/>
        <w:t>Copy: whether to return a new copy of masked array(same as inplace)</w:t>
      </w:r>
    </w:p>
    <w:p w14:paraId="49759B80" w14:textId="3FDB4F19" w:rsidR="007E5F92" w:rsidRDefault="007E5F92" w:rsidP="007E5F92"/>
    <w:p w14:paraId="5B764480" w14:textId="3B7BAA83" w:rsidR="007E5F92" w:rsidRDefault="007E5F92" w:rsidP="007E5F92">
      <w:r>
        <w:lastRenderedPageBreak/>
        <w:t xml:space="preserve">Ma.masked_inside/outside(ndarray, v1, v2)   -&gt;   return a ma_ndarray as: </w:t>
      </w:r>
    </w:p>
    <w:p w14:paraId="124935A4" w14:textId="2B95316F" w:rsidR="007E5F92" w:rsidRDefault="007E5F92" w:rsidP="007E5F92">
      <w:r>
        <w:tab/>
        <w:t xml:space="preserve">If the current element in “ndarray” is inside/outside interval “[v1, v2]”. </w:t>
      </w:r>
    </w:p>
    <w:p w14:paraId="159634A3" w14:textId="6935A1DC" w:rsidR="007E5F92" w:rsidRDefault="007E5F92" w:rsidP="007E5F92"/>
    <w:p w14:paraId="498F6CE2" w14:textId="6CB7FC1F" w:rsidR="007E5F92" w:rsidRDefault="007E5F92" w:rsidP="007E5F92">
      <w:r>
        <w:t xml:space="preserve">Ma.masked_where(condition, ndarray)   -&gt;   return a ma_ndarray as: </w:t>
      </w:r>
    </w:p>
    <w:p w14:paraId="69501237" w14:textId="1DABE6D4" w:rsidR="007E5F92" w:rsidRDefault="007E5F92" w:rsidP="007E5F92">
      <w:r>
        <w:tab/>
        <w:t xml:space="preserve">If the current element in “ndarray” meets with all conditions in “condition”. </w:t>
      </w:r>
    </w:p>
    <w:p w14:paraId="66C30DD5" w14:textId="58B60485" w:rsidR="007E5F92" w:rsidRPr="007E5F92" w:rsidRDefault="007E5F92" w:rsidP="007E5F92">
      <w:r>
        <w:tab/>
        <w:t xml:space="preserve">“condition”: a 1D array, with expressions producing true/false. Applied on “ndarray”. </w:t>
      </w:r>
    </w:p>
    <w:p w14:paraId="21645BCB" w14:textId="222238DD" w:rsidR="005523FE" w:rsidRPr="005523FE" w:rsidRDefault="005523FE" w:rsidP="005523FE">
      <w:r>
        <w:tab/>
      </w:r>
    </w:p>
    <w:p w14:paraId="49FA10D7" w14:textId="0FA8DF53" w:rsidR="00247ECC" w:rsidRDefault="00247ECC" w:rsidP="005523FE">
      <w:pPr>
        <w:rPr>
          <w:rStyle w:val="80"/>
        </w:rPr>
      </w:pPr>
      <w:r w:rsidRPr="00247ECC">
        <w:rPr>
          <w:rStyle w:val="80"/>
        </w:rPr>
        <w:t xml:space="preserve">Other similar functions to ndarray operation: </w:t>
      </w:r>
      <w:r w:rsidRPr="00247ECC">
        <w:rPr>
          <w:rStyle w:val="80"/>
          <w:rFonts w:hint="eastAsia"/>
        </w:rPr>
        <w:t xml:space="preserve"> </w:t>
      </w:r>
      <w:r w:rsidRPr="00247ECC">
        <w:rPr>
          <w:rStyle w:val="80"/>
        </w:rPr>
        <w:t xml:space="preserve"> all functions applied on </w:t>
      </w:r>
      <w:r>
        <w:rPr>
          <w:rStyle w:val="80"/>
        </w:rPr>
        <w:t xml:space="preserve">ma_ndarray, with masks combined, masked_elements ignored in math calculations. </w:t>
      </w:r>
    </w:p>
    <w:p w14:paraId="4A1BE962" w14:textId="5C8C329D" w:rsidR="00540DDF" w:rsidRDefault="00FF7B86" w:rsidP="00540DDF">
      <w:r>
        <w:t xml:space="preserve">Concatenate, stack, vstack, hstack, dstack, append; </w:t>
      </w:r>
    </w:p>
    <w:p w14:paraId="097EAB79" w14:textId="51F384A9" w:rsidR="00247ECC" w:rsidRDefault="00247ECC" w:rsidP="00540DDF"/>
    <w:p w14:paraId="68DEF227" w14:textId="4EBBB717" w:rsidR="004F61E5" w:rsidRDefault="004F61E5" w:rsidP="004F61E5">
      <w:pPr>
        <w:pStyle w:val="7"/>
      </w:pPr>
      <w:r>
        <w:rPr>
          <w:rFonts w:hint="eastAsia"/>
        </w:rPr>
        <w:t>M</w:t>
      </w:r>
      <w:r>
        <w:t xml:space="preserve">athematical operations: </w:t>
      </w:r>
    </w:p>
    <w:p w14:paraId="126BD309" w14:textId="262602F1" w:rsidR="0077249E" w:rsidRPr="0077249E" w:rsidRDefault="0077249E" w:rsidP="0077249E">
      <w:pPr>
        <w:rPr>
          <w:b/>
          <w:bCs/>
          <w:u w:val="single"/>
        </w:rPr>
      </w:pPr>
      <w:r w:rsidRPr="0077249E">
        <w:rPr>
          <w:b/>
          <w:bCs/>
          <w:u w:val="single"/>
        </w:rPr>
        <w:t xml:space="preserve">All operations require adding “np.” at front; </w:t>
      </w:r>
    </w:p>
    <w:p w14:paraId="064737DC" w14:textId="77777777" w:rsidR="0077249E" w:rsidRPr="0077249E" w:rsidRDefault="0077249E" w:rsidP="0077249E"/>
    <w:p w14:paraId="17E5A030" w14:textId="7E69CF63" w:rsidR="004F61E5" w:rsidRDefault="00EC548B" w:rsidP="004F61E5">
      <w:r>
        <w:t>Np.s</w:t>
      </w:r>
      <w:r w:rsidR="004F61E5">
        <w:t>in(ndarray), cos(ndarray), tan(…), arcsin, arccos, arctan, sinh, cosh, tanh, arcsinh, arccosh, arctanh</w:t>
      </w:r>
    </w:p>
    <w:p w14:paraId="4B183A44" w14:textId="7B8019C4" w:rsidR="004F61E5" w:rsidRPr="004F61E5" w:rsidRDefault="004F61E5" w:rsidP="004F61E5"/>
    <w:p w14:paraId="7C6976F3" w14:textId="38B8A06C" w:rsidR="004F61E5" w:rsidRDefault="004F61E5" w:rsidP="004F61E5">
      <w:r>
        <w:t>Degree(x: radian)&lt;-&gt;radian(x: degree)</w:t>
      </w:r>
    </w:p>
    <w:p w14:paraId="1DEF2F25" w14:textId="77777777" w:rsidR="004F61E5" w:rsidRPr="004F61E5" w:rsidRDefault="004F61E5" w:rsidP="004F61E5"/>
    <w:p w14:paraId="128C3593" w14:textId="422EBA06" w:rsidR="004F61E5" w:rsidRDefault="004F61E5" w:rsidP="004F61E5">
      <w:r>
        <w:t xml:space="preserve">Floor(numeric), ceil(numeric), </w:t>
      </w:r>
    </w:p>
    <w:p w14:paraId="15A362CE" w14:textId="38123E85" w:rsidR="004F61E5" w:rsidRDefault="004F61E5" w:rsidP="004F61E5"/>
    <w:p w14:paraId="0FDB7F79" w14:textId="5B5502E6" w:rsidR="004268DF" w:rsidRDefault="004F61E5" w:rsidP="004F61E5">
      <w:r>
        <w:t>Sum(ndarray, axis, keepdims, )</w:t>
      </w:r>
      <w:r w:rsidR="004268DF">
        <w:rPr>
          <w:rFonts w:hint="eastAsia"/>
        </w:rPr>
        <w:t>,</w:t>
      </w:r>
      <w:r w:rsidR="004268DF">
        <w:t xml:space="preserve"> prod(ndarray, axis, keepdims)</w:t>
      </w:r>
    </w:p>
    <w:p w14:paraId="675D23E5" w14:textId="7B36E912" w:rsidR="004268DF" w:rsidRDefault="004268DF" w:rsidP="004F61E5"/>
    <w:p w14:paraId="0498526D" w14:textId="789207BA" w:rsidR="004268DF" w:rsidRPr="004268DF" w:rsidRDefault="004268DF" w:rsidP="004F61E5">
      <w:r>
        <w:t>Nansum(ndarray, axis, keepdims), nanprod(ndarray, axis, keepdims)</w:t>
      </w:r>
    </w:p>
    <w:p w14:paraId="2E23C4F1" w14:textId="1026A528" w:rsidR="004268DF" w:rsidRDefault="004268DF" w:rsidP="004F61E5">
      <w:r>
        <w:tab/>
        <w:t>Nan values are treated by “0” in “sum” and “1” in “product”</w:t>
      </w:r>
    </w:p>
    <w:p w14:paraId="1C8F6191" w14:textId="1DAC5119" w:rsidR="004268DF" w:rsidRDefault="004268DF" w:rsidP="004F61E5"/>
    <w:p w14:paraId="76AFF91B" w14:textId="66C01252" w:rsidR="00F15B59" w:rsidRDefault="00F15B59" w:rsidP="004F61E5">
      <w:r>
        <w:t>Cumprod(ndarray, axis), cumsum(ndarray, axis):</w:t>
      </w:r>
    </w:p>
    <w:p w14:paraId="718BBCFC" w14:textId="65BA1063" w:rsidR="00F15B59" w:rsidRDefault="00F15B59" w:rsidP="004F61E5">
      <w:r>
        <w:tab/>
        <w:t>Each entry of returned array is the sum of all previous elements along a given axis</w:t>
      </w:r>
    </w:p>
    <w:p w14:paraId="2E13917D" w14:textId="65D566D9" w:rsidR="00F15B59" w:rsidRDefault="00F15B59" w:rsidP="004F61E5">
      <w:r>
        <w:t>Nancumsum(ndarray, axis), nancumprod(ndarray, axis)</w:t>
      </w:r>
    </w:p>
    <w:p w14:paraId="46D77164" w14:textId="3C4603EC" w:rsidR="00F15B59" w:rsidRDefault="00F15B59" w:rsidP="004F61E5"/>
    <w:p w14:paraId="6511516B" w14:textId="7CBE1C9D" w:rsidR="00EC548B" w:rsidRDefault="00EC548B" w:rsidP="004F61E5">
      <w:r>
        <w:t>Diff(ndarray, n=1, axis=-1, [prepend, append]):</w:t>
      </w:r>
    </w:p>
    <w:p w14:paraId="4F2AC2A3" w14:textId="7CD72F01" w:rsidR="00EC548B" w:rsidRDefault="00EC548B" w:rsidP="00EC548B">
      <w:pPr>
        <w:ind w:left="720"/>
      </w:pPr>
      <w:r>
        <w:t xml:space="preserve">For each indices “i” (1D as an example), calculate the value “ndarray[i] – ndarray[i-n]”, along given “axis”; </w:t>
      </w:r>
    </w:p>
    <w:p w14:paraId="66332749" w14:textId="3AE0ACD3" w:rsidR="00EC548B" w:rsidRDefault="00EC548B" w:rsidP="00EC548B">
      <w:pPr>
        <w:ind w:left="720"/>
      </w:pPr>
      <w:r>
        <w:t xml:space="preserve">Prepend/append: values to append to “ndarray” before performing operations; </w:t>
      </w:r>
    </w:p>
    <w:p w14:paraId="5852EA13" w14:textId="7317AAA7" w:rsidR="00EC548B" w:rsidRDefault="00EC548B" w:rsidP="00EC548B">
      <w:pPr>
        <w:ind w:left="720"/>
      </w:pPr>
      <w:r>
        <w:tab/>
        <w:t xml:space="preserve">Realizing if “n=1”, there are at most “n-1” many calculations available; </w:t>
      </w:r>
    </w:p>
    <w:p w14:paraId="6DFAB47D" w14:textId="2F9E5372" w:rsidR="00EC548B" w:rsidRDefault="00EC548B" w:rsidP="00EC548B">
      <w:pPr>
        <w:ind w:left="720"/>
      </w:pPr>
      <w:r>
        <w:tab/>
        <w:t xml:space="preserve">Thus require prepend/append to fill in the value. </w:t>
      </w:r>
    </w:p>
    <w:p w14:paraId="132C4531" w14:textId="5BC92891" w:rsidR="006E598C" w:rsidRDefault="006E598C" w:rsidP="00EC548B"/>
    <w:p w14:paraId="3703A137" w14:textId="2BF278D5" w:rsidR="00EC548B" w:rsidRDefault="006E598C" w:rsidP="00EC548B">
      <w:r w:rsidRPr="006E598C">
        <w:rPr>
          <w:noProof/>
        </w:rPr>
        <w:drawing>
          <wp:anchor distT="0" distB="0" distL="114300" distR="114300" simplePos="0" relativeHeight="251670528" behindDoc="0" locked="0" layoutInCell="1" allowOverlap="1" wp14:anchorId="4560DE6C" wp14:editId="1BAA1563">
            <wp:simplePos x="0" y="0"/>
            <wp:positionH relativeFrom="column">
              <wp:posOffset>-1028065</wp:posOffset>
            </wp:positionH>
            <wp:positionV relativeFrom="paragraph">
              <wp:posOffset>179705</wp:posOffset>
            </wp:positionV>
            <wp:extent cx="1454150" cy="86388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8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Np.</w:t>
      </w:r>
      <w:r>
        <w:rPr>
          <w:rFonts w:hint="eastAsia"/>
        </w:rPr>
        <w:t>c</w:t>
      </w:r>
      <w:r>
        <w:t>ross(ndarraya, ndarrayb, axisa=-1, axisb=-1, axisc=-1, axis=None)</w:t>
      </w:r>
    </w:p>
    <w:p w14:paraId="2BD4FB79" w14:textId="7F9A526E" w:rsidR="006E598C" w:rsidRDefault="006E598C" w:rsidP="00EC548B">
      <w:r>
        <w:tab/>
        <w:t xml:space="preserve">Axisa: determines which dimension of ndarraya should be treated as vectors; </w:t>
      </w:r>
    </w:p>
    <w:p w14:paraId="5E593168" w14:textId="7CBE7394" w:rsidR="006E598C" w:rsidRDefault="006E598C" w:rsidP="006E598C">
      <w:pPr>
        <w:ind w:left="720"/>
      </w:pPr>
      <w:r>
        <w:t xml:space="preserve">Axisc: determines which dimension of the output ndarray represents cross product result. </w:t>
      </w:r>
    </w:p>
    <w:p w14:paraId="691A0B33" w14:textId="3E8B5DD3" w:rsidR="006E598C" w:rsidRPr="006E598C" w:rsidRDefault="006E598C" w:rsidP="00EC548B">
      <w:r>
        <w:tab/>
        <w:t>Axis: if defined, will overwrite axisa, axisb and axisc (replacing all 3 values with “axis”)</w:t>
      </w:r>
    </w:p>
    <w:p w14:paraId="721A99CF" w14:textId="74EFBB54" w:rsidR="00F15B59" w:rsidRDefault="006E598C" w:rsidP="004F61E5">
      <w:r>
        <w:tab/>
        <w:t>Image on left gives better understanding of axis;</w:t>
      </w:r>
      <w:r w:rsidRPr="006E598C">
        <w:rPr>
          <w:noProof/>
        </w:rPr>
        <w:t xml:space="preserve"> </w:t>
      </w:r>
    </w:p>
    <w:p w14:paraId="4627A1D4" w14:textId="67032CFC" w:rsidR="006E598C" w:rsidRDefault="006E598C" w:rsidP="004F61E5"/>
    <w:p w14:paraId="7FE1BE52" w14:textId="12C51173" w:rsidR="006E598C" w:rsidRDefault="006E598C" w:rsidP="004F61E5">
      <w:r>
        <w:t>Exp, log, log10, log2, exp2</w:t>
      </w:r>
      <w:r w:rsidR="0077249E">
        <w:t xml:space="preserve">; </w:t>
      </w:r>
    </w:p>
    <w:p w14:paraId="2D3B1A88" w14:textId="4F759E42" w:rsidR="0077249E" w:rsidRDefault="0077249E" w:rsidP="004F61E5"/>
    <w:p w14:paraId="3CB0AACF" w14:textId="335F7A51" w:rsidR="0077249E" w:rsidRDefault="0077249E" w:rsidP="004F61E5">
      <w:r>
        <w:lastRenderedPageBreak/>
        <w:t>A</w:t>
      </w:r>
      <w:r>
        <w:rPr>
          <w:rFonts w:hint="eastAsia"/>
        </w:rPr>
        <w:t>rithmetic</w:t>
      </w:r>
      <w:r>
        <w:t xml:space="preserve"> operations: </w:t>
      </w:r>
    </w:p>
    <w:p w14:paraId="70E433D7" w14:textId="31DC1CF7" w:rsidR="0077249E" w:rsidRDefault="0077249E" w:rsidP="004F61E5">
      <w:r>
        <w:t>Add(</w:t>
      </w:r>
      <w:r w:rsidR="00746AD7">
        <w:t>ndarray1, ndarray2</w:t>
      </w:r>
      <w:r>
        <w:t>)</w:t>
      </w:r>
      <w:r w:rsidR="00746AD7">
        <w:t xml:space="preserve">: adding elements ELEMENTWISE; </w:t>
      </w:r>
    </w:p>
    <w:p w14:paraId="6450023A" w14:textId="78C48B59" w:rsidR="00746AD7" w:rsidRDefault="00746AD7" w:rsidP="004F61E5">
      <w:r>
        <w:tab/>
        <w:t xml:space="preserve">Requiring ndarray1 and ndarray2’s shape to be boardcastable. </w:t>
      </w:r>
    </w:p>
    <w:p w14:paraId="2722BFE2" w14:textId="7B27FFF7" w:rsidR="00746AD7" w:rsidRDefault="00746AD7" w:rsidP="004F61E5"/>
    <w:p w14:paraId="48938FC8" w14:textId="0F432BB9" w:rsidR="00746AD7" w:rsidRDefault="00746AD7" w:rsidP="004F61E5">
      <w:r>
        <w:t>Reciprocal(ndarray): returns reciprocal of elements in “ndarray”, elementwise. 1/x</w:t>
      </w:r>
    </w:p>
    <w:p w14:paraId="1EF11055" w14:textId="210C423B" w:rsidR="00746AD7" w:rsidRDefault="00746AD7" w:rsidP="004F61E5"/>
    <w:p w14:paraId="6E55917F" w14:textId="0664E969" w:rsidR="00746AD7" w:rsidRDefault="00746AD7" w:rsidP="004F61E5">
      <w:r>
        <w:t>Multiply(ndarray1, ndarray2)</w:t>
      </w:r>
      <w:r w:rsidR="00586896">
        <w:t xml:space="preserve">: perform multiplication operations elementwise; </w:t>
      </w:r>
    </w:p>
    <w:p w14:paraId="08A8E0EF" w14:textId="273BECF5" w:rsidR="00586896" w:rsidRDefault="00586896" w:rsidP="004F61E5">
      <w:r>
        <w:tab/>
        <w:t xml:space="preserve">Ndarray1 and ndarray2’s shape must be boardcastable; </w:t>
      </w:r>
    </w:p>
    <w:p w14:paraId="6B44425A" w14:textId="77777777" w:rsidR="00586896" w:rsidRDefault="00586896" w:rsidP="004F61E5"/>
    <w:p w14:paraId="40FE474C" w14:textId="5FD436B9" w:rsidR="00586896" w:rsidRDefault="00586896" w:rsidP="004F61E5">
      <w:r>
        <w:t>Divide(ndarray1, ndarray2)</w:t>
      </w:r>
    </w:p>
    <w:p w14:paraId="4260D2CF" w14:textId="34B26D28" w:rsidR="006E598C" w:rsidRDefault="006E598C" w:rsidP="004F61E5"/>
    <w:p w14:paraId="3C12781D" w14:textId="49D13BB0" w:rsidR="00586896" w:rsidRDefault="00586896" w:rsidP="004F61E5">
      <w:r>
        <w:t xml:space="preserve">Power(base_ndarray, power_ndarray): </w:t>
      </w:r>
    </w:p>
    <w:p w14:paraId="7AEBA3D4" w14:textId="5A281207" w:rsidR="00586896" w:rsidRDefault="00586896" w:rsidP="004F61E5">
      <w:r>
        <w:tab/>
        <w:t xml:space="preserve">Raise elements from “base_ndarray” by corresponsing power from “power_ndarray”; </w:t>
      </w:r>
    </w:p>
    <w:p w14:paraId="495D9CF3" w14:textId="6913458A" w:rsidR="00586896" w:rsidRDefault="00586896" w:rsidP="004F61E5">
      <w:r>
        <w:tab/>
        <w:t>Require shape-boardcastble</w:t>
      </w:r>
    </w:p>
    <w:p w14:paraId="235FAD94" w14:textId="2892D691" w:rsidR="00586896" w:rsidRDefault="00586896" w:rsidP="004F61E5"/>
    <w:p w14:paraId="243E3D50" w14:textId="5B09EFCB" w:rsidR="00586896" w:rsidRDefault="00586896" w:rsidP="004F61E5">
      <w:r>
        <w:t xml:space="preserve">Nanmax(ndarray, axis, keepdim), nanmin(ndarray, axis, keepdim): </w:t>
      </w:r>
    </w:p>
    <w:p w14:paraId="27411B96" w14:textId="5C6EF2D3" w:rsidR="00586896" w:rsidRDefault="00586896" w:rsidP="004F61E5">
      <w:r>
        <w:tab/>
        <w:t>Take max or min while IGNORING “nan”</w:t>
      </w:r>
    </w:p>
    <w:p w14:paraId="27666CD5" w14:textId="1F69FB9A" w:rsidR="00586896" w:rsidRDefault="00586896" w:rsidP="004F61E5"/>
    <w:p w14:paraId="3FE5FCB7" w14:textId="1251E273" w:rsidR="00586896" w:rsidRDefault="00586896" w:rsidP="004F61E5">
      <w:r>
        <w:t xml:space="preserve">Sqrt, absolute, sign, </w:t>
      </w:r>
    </w:p>
    <w:p w14:paraId="6A690A73" w14:textId="5AC2D237" w:rsidR="00AB73DF" w:rsidRDefault="00AB73DF" w:rsidP="004F61E5"/>
    <w:p w14:paraId="7F076C28" w14:textId="18C56067" w:rsidR="00AB73DF" w:rsidRDefault="00AB73DF" w:rsidP="004F61E5">
      <w:r>
        <w:t xml:space="preserve">Nan_to_num(ndarray, copy=True, nan=0.0, posinf=None, neginf=None): </w:t>
      </w:r>
    </w:p>
    <w:p w14:paraId="1EE22A2D" w14:textId="25ABB13E" w:rsidR="00AB73DF" w:rsidRDefault="00AB73DF" w:rsidP="004F61E5">
      <w:r>
        <w:tab/>
        <w:t xml:space="preserve">Replace all “NAN” value in “ndarray” to “nan” in parameter, </w:t>
      </w:r>
    </w:p>
    <w:p w14:paraId="46BB6A06" w14:textId="2EC19235" w:rsidR="00AB73DF" w:rsidRDefault="00AB73DF" w:rsidP="004F61E5">
      <w:r>
        <w:tab/>
        <w:t xml:space="preserve">Positive infinity to “posinf”, negative infinity to “neginf”; </w:t>
      </w:r>
    </w:p>
    <w:p w14:paraId="5312C535" w14:textId="242B3738" w:rsidR="00AB73DF" w:rsidRDefault="00AB73DF" w:rsidP="004F61E5">
      <w:r>
        <w:tab/>
        <w:t xml:space="preserve">All three parameters should be a finite number. </w:t>
      </w:r>
    </w:p>
    <w:p w14:paraId="28F21226" w14:textId="69AEF51F" w:rsidR="00AB73DF" w:rsidRDefault="00AB73DF" w:rsidP="004F61E5"/>
    <w:p w14:paraId="2315E74E" w14:textId="77777777" w:rsidR="00537FD1" w:rsidRPr="00537FD1" w:rsidRDefault="00537FD1" w:rsidP="00537FD1">
      <w:pPr>
        <w:rPr>
          <w:b/>
          <w:bCs/>
        </w:rPr>
      </w:pPr>
      <w:r w:rsidRPr="00537FD1">
        <w:rPr>
          <w:b/>
          <w:bCs/>
        </w:rPr>
        <w:t>From numpy.polynomial import Polynomial</w:t>
      </w:r>
    </w:p>
    <w:p w14:paraId="1A575243" w14:textId="77777777" w:rsidR="00537FD1" w:rsidRDefault="00537FD1" w:rsidP="00537FD1">
      <w:r>
        <w:rPr>
          <w:rFonts w:hint="eastAsia"/>
        </w:rPr>
        <w:t>P</w:t>
      </w:r>
      <w:r>
        <w:t xml:space="preserve">olynomial(coef=[a, b, c, …. z], domain=None, window=None): </w:t>
      </w:r>
    </w:p>
    <w:p w14:paraId="22FB8D4A" w14:textId="77777777" w:rsidR="00537FD1" w:rsidRDefault="00537FD1" w:rsidP="00537FD1">
      <w:r>
        <w:tab/>
        <w:t>Create a 1D polynomial “Y = z x</w:t>
      </w:r>
      <w:r>
        <w:rPr>
          <w:vertAlign w:val="superscript"/>
        </w:rPr>
        <w:t>26</w:t>
      </w:r>
      <w:r>
        <w:t xml:space="preserve"> + y x</w:t>
      </w:r>
      <w:r>
        <w:rPr>
          <w:vertAlign w:val="superscript"/>
        </w:rPr>
        <w:t>25</w:t>
      </w:r>
      <w:r>
        <w:t xml:space="preserve"> + … + c x</w:t>
      </w:r>
      <w:r>
        <w:rPr>
          <w:vertAlign w:val="superscript"/>
        </w:rPr>
        <w:t>2</w:t>
      </w:r>
      <w:r>
        <w:t xml:space="preserve"> + b x + a”; </w:t>
      </w:r>
    </w:p>
    <w:p w14:paraId="27680529" w14:textId="77777777" w:rsidR="00537FD1" w:rsidRDefault="00537FD1" w:rsidP="00537FD1">
      <w:pPr>
        <w:pBdr>
          <w:bottom w:val="single" w:sz="6" w:space="1" w:color="auto"/>
        </w:pBdr>
        <w:ind w:left="720"/>
      </w:pPr>
      <w:r>
        <w:t xml:space="preserve">Window: the window to use; </w:t>
      </w:r>
      <w:r>
        <w:rPr>
          <w:rFonts w:hint="eastAsia"/>
        </w:rPr>
        <w:t>g</w:t>
      </w:r>
      <w:r>
        <w:t xml:space="preserve">iven [domain[0], domain[1]], the region is shifted and scaled to region [window[0], window[1]]. </w:t>
      </w:r>
    </w:p>
    <w:p w14:paraId="610766A2" w14:textId="77777777" w:rsidR="00537FD1" w:rsidRPr="00537FD1" w:rsidRDefault="00537FD1" w:rsidP="004F61E5"/>
    <w:p w14:paraId="35C8AF56" w14:textId="77777777" w:rsidR="00586896" w:rsidRPr="00586896" w:rsidRDefault="00586896" w:rsidP="004F61E5"/>
    <w:p w14:paraId="4D53E701" w14:textId="77777777" w:rsidR="00247ECC" w:rsidRDefault="00247ECC" w:rsidP="00540DDF">
      <w:r>
        <w:t xml:space="preserve">Cov, cumsum, mean, median, power, prod(product), std, sum, var, argmax, argmin, max, min, sort, diag, </w:t>
      </w:r>
    </w:p>
    <w:p w14:paraId="1A14150D" w14:textId="70FCC606" w:rsidR="00247ECC" w:rsidRDefault="00247ECC" w:rsidP="00540DDF">
      <w:r>
        <w:t xml:space="preserve">dot, identity, inner, outer, trace, transpose. </w:t>
      </w:r>
    </w:p>
    <w:p w14:paraId="2C45C5D9" w14:textId="0BC3DE71" w:rsidR="007D56C4" w:rsidRDefault="007D56C4" w:rsidP="00540DDF"/>
    <w:p w14:paraId="33917D71" w14:textId="0955CAAC" w:rsidR="00F82213" w:rsidRDefault="003634C7" w:rsidP="003634C7">
      <w:pPr>
        <w:pStyle w:val="7"/>
      </w:pPr>
      <w:r>
        <w:rPr>
          <w:rFonts w:hint="eastAsia"/>
        </w:rPr>
        <w:t>R</w:t>
      </w:r>
      <w:r>
        <w:t xml:space="preserve">andom: </w:t>
      </w:r>
    </w:p>
    <w:p w14:paraId="58ADBEAD" w14:textId="1C78D9F4" w:rsidR="00AB209A" w:rsidRDefault="00AB209A" w:rsidP="00AB209A">
      <w:r>
        <w:t xml:space="preserve">Np.random.seed(int); </w:t>
      </w:r>
    </w:p>
    <w:p w14:paraId="62EE0570" w14:textId="77777777" w:rsidR="00AB209A" w:rsidRPr="00AB209A" w:rsidRDefault="00AB209A" w:rsidP="00AB209A"/>
    <w:p w14:paraId="46E2F551" w14:textId="0984A60C" w:rsidR="00AA30C8" w:rsidRDefault="00AA30C8" w:rsidP="00540DDF">
      <w:r>
        <w:t>Np.random.Generator.integers(low, high=None, size=None,</w:t>
      </w:r>
      <w:r w:rsidR="008324DA">
        <w:t xml:space="preserve"> endpoint=False</w:t>
      </w:r>
      <w:r>
        <w:t>)</w:t>
      </w:r>
    </w:p>
    <w:p w14:paraId="40E2C0F3" w14:textId="450A5684" w:rsidR="008324DA" w:rsidRDefault="008324DA" w:rsidP="00540DDF">
      <w:r>
        <w:tab/>
        <w:t xml:space="preserve">Generate integers following a uniform distribution; </w:t>
      </w:r>
    </w:p>
    <w:p w14:paraId="611D7A91" w14:textId="605EFD1B" w:rsidR="00AA30C8" w:rsidRDefault="00AA30C8" w:rsidP="00540DDF">
      <w:r>
        <w:tab/>
      </w:r>
      <w:r w:rsidR="008324DA">
        <w:t xml:space="preserve">if “high” is not given, digits will be generated from zero to “low”; </w:t>
      </w:r>
    </w:p>
    <w:p w14:paraId="3720D026" w14:textId="582D04F1" w:rsidR="008324DA" w:rsidRDefault="008324DA" w:rsidP="00540DDF">
      <w:r>
        <w:tab/>
        <w:t xml:space="preserve">size: tuple of output ndarray shape; will generate enough integers to fill the ndarray; </w:t>
      </w:r>
    </w:p>
    <w:p w14:paraId="522368FE" w14:textId="143D1B9B" w:rsidR="000E2875" w:rsidRDefault="000E2875" w:rsidP="00540DDF">
      <w:r>
        <w:tab/>
      </w:r>
      <w:r>
        <w:tab/>
        <w:t xml:space="preserve">if not given, will generate a single integer; </w:t>
      </w:r>
    </w:p>
    <w:p w14:paraId="08D53D8D" w14:textId="5C73159B" w:rsidR="008324DA" w:rsidRDefault="008324DA" w:rsidP="00540DDF">
      <w:r>
        <w:tab/>
        <w:t xml:space="preserve">endpoint: if True, “high” will be possible to generate; </w:t>
      </w:r>
    </w:p>
    <w:p w14:paraId="4610B778" w14:textId="0A5B6079" w:rsidR="008324DA" w:rsidRDefault="008324DA" w:rsidP="00540DDF"/>
    <w:p w14:paraId="6E90A851" w14:textId="05C6796A" w:rsidR="008324DA" w:rsidRDefault="008324DA" w:rsidP="00540DDF">
      <w:r>
        <w:rPr>
          <w:rFonts w:hint="eastAsia"/>
        </w:rPr>
        <w:lastRenderedPageBreak/>
        <w:t>n</w:t>
      </w:r>
      <w:r>
        <w:t>p.random.Generator.random(size=None, )</w:t>
      </w:r>
    </w:p>
    <w:p w14:paraId="2A2C7927" w14:textId="477065E7" w:rsidR="008324DA" w:rsidRDefault="008324DA" w:rsidP="00540DDF">
      <w:r>
        <w:tab/>
        <w:t xml:space="preserve">generate float points in the interval [0.0, 1.0), following a uniform distribution; </w:t>
      </w:r>
    </w:p>
    <w:p w14:paraId="3E0226CF" w14:textId="07F9EF97" w:rsidR="008324DA" w:rsidRDefault="008324DA" w:rsidP="00540DDF">
      <w:r>
        <w:tab/>
        <w:t xml:space="preserve">can use shift-and-scale to get any desired interval; </w:t>
      </w:r>
    </w:p>
    <w:p w14:paraId="5236A61D" w14:textId="158F7BBB" w:rsidR="008324DA" w:rsidRDefault="008324DA" w:rsidP="00540DDF">
      <w:r>
        <w:tab/>
      </w:r>
    </w:p>
    <w:p w14:paraId="4BD489A0" w14:textId="33B08CFA" w:rsidR="00AA30C8" w:rsidRPr="008324DA" w:rsidRDefault="00AA30C8" w:rsidP="00540DDF"/>
    <w:p w14:paraId="68040FFB" w14:textId="7CEBB88B" w:rsidR="00AA30C8" w:rsidRDefault="00AA30C8" w:rsidP="00AA30C8">
      <w:r>
        <w:t>Np.random.Generator.shuffle(ndarray, axis=0)</w:t>
      </w:r>
    </w:p>
    <w:p w14:paraId="171D2219" w14:textId="6D91BAEA" w:rsidR="00AA30C8" w:rsidRDefault="000E2875" w:rsidP="00540DDF">
      <w:r>
        <w:t>Np.random.Generator.permutation(x, axis=0)</w:t>
      </w:r>
    </w:p>
    <w:p w14:paraId="0ABC829F" w14:textId="7A13A1D5" w:rsidR="000E2875" w:rsidRDefault="000E2875" w:rsidP="00540DDF"/>
    <w:p w14:paraId="5E34539A" w14:textId="363DBA8F" w:rsidR="000E2875" w:rsidRPr="000E2875" w:rsidRDefault="000E2875" w:rsidP="00540DDF">
      <w:pPr>
        <w:rPr>
          <w:b/>
          <w:bCs/>
          <w:u w:val="single"/>
        </w:rPr>
      </w:pPr>
      <w:r w:rsidRPr="000E2875">
        <w:rPr>
          <w:rFonts w:hint="eastAsia"/>
          <w:b/>
          <w:bCs/>
          <w:u w:val="single"/>
        </w:rPr>
        <w:t>D</w:t>
      </w:r>
      <w:r w:rsidRPr="000E2875">
        <w:rPr>
          <w:b/>
          <w:bCs/>
          <w:u w:val="single"/>
        </w:rPr>
        <w:t xml:space="preserve">istribution generators: </w:t>
      </w:r>
    </w:p>
    <w:p w14:paraId="50C26DAE" w14:textId="77F4CB50" w:rsidR="000E2875" w:rsidRDefault="00AB209A" w:rsidP="00540DDF">
      <w:r w:rsidRPr="00AB209A">
        <w:rPr>
          <w:noProof/>
        </w:rPr>
        <w:drawing>
          <wp:anchor distT="0" distB="0" distL="114300" distR="114300" simplePos="0" relativeHeight="251671552" behindDoc="0" locked="0" layoutInCell="1" allowOverlap="1" wp14:anchorId="717ED0B4" wp14:editId="458E7FB6">
            <wp:simplePos x="0" y="0"/>
            <wp:positionH relativeFrom="column">
              <wp:posOffset>-1043940</wp:posOffset>
            </wp:positionH>
            <wp:positionV relativeFrom="paragraph">
              <wp:posOffset>177800</wp:posOffset>
            </wp:positionV>
            <wp:extent cx="1373505" cy="297815"/>
            <wp:effectExtent l="0" t="0" r="0" b="698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875">
        <w:t>Np.random.Generator.binomial(n, p, size=None)</w:t>
      </w:r>
    </w:p>
    <w:p w14:paraId="31D8AFB2" w14:textId="3B48352C" w:rsidR="000E2875" w:rsidRDefault="000E2875" w:rsidP="00540DDF">
      <w:r>
        <w:tab/>
        <w:t xml:space="preserve">n: </w:t>
      </w:r>
      <w:r w:rsidR="00AB209A">
        <w:t xml:space="preserve"># of trials, </w:t>
      </w:r>
      <w:r>
        <w:t xml:space="preserve">the key parameter for binomial distribution; </w:t>
      </w:r>
    </w:p>
    <w:p w14:paraId="652DED2A" w14:textId="28EFC615" w:rsidR="000E2875" w:rsidRDefault="000E2875" w:rsidP="00540DDF">
      <w:r>
        <w:tab/>
        <w:t xml:space="preserve">p: the probability, another parameter for binomial distribution; </w:t>
      </w:r>
    </w:p>
    <w:p w14:paraId="118EE35B" w14:textId="0528B9F2" w:rsidR="000E2875" w:rsidRDefault="000E2875" w:rsidP="00540DDF">
      <w:r>
        <w:tab/>
      </w:r>
    </w:p>
    <w:p w14:paraId="5D95662C" w14:textId="5160EAC1" w:rsidR="00AB209A" w:rsidRDefault="00AB209A" w:rsidP="00540DDF">
      <w:r>
        <w:rPr>
          <w:rFonts w:hint="eastAsia"/>
        </w:rPr>
        <w:t>o</w:t>
      </w:r>
      <w:r>
        <w:t>ther supported distributions: (for specific usage see API reference)</w:t>
      </w:r>
    </w:p>
    <w:p w14:paraId="0E1AC4A9" w14:textId="43A0E598" w:rsidR="00AB209A" w:rsidRDefault="00AB209A" w:rsidP="00540DDF">
      <w:r>
        <w:rPr>
          <w:rFonts w:hint="eastAsia"/>
        </w:rPr>
        <w:t>n</w:t>
      </w:r>
      <w:r>
        <w:t>p.random.Generator.chisquare/exponential/gamma/geometric/logistic/multinomial/normal/poisson/uniform</w:t>
      </w:r>
    </w:p>
    <w:p w14:paraId="0E94D6C8" w14:textId="7F0072F8" w:rsidR="00AB209A" w:rsidRDefault="00AB209A" w:rsidP="00540DDF"/>
    <w:p w14:paraId="4F479CC3" w14:textId="7C0854C4" w:rsidR="00AB209A" w:rsidRDefault="00695DBC" w:rsidP="00695DBC">
      <w:pPr>
        <w:pStyle w:val="7"/>
      </w:pPr>
      <w:r>
        <w:rPr>
          <w:rFonts w:hint="eastAsia"/>
        </w:rPr>
        <w:t>S</w:t>
      </w:r>
      <w:r>
        <w:t>tatistics:</w:t>
      </w:r>
    </w:p>
    <w:p w14:paraId="66A8D312" w14:textId="20042F3D" w:rsidR="00695DBC" w:rsidRDefault="004F2ED5" w:rsidP="004F2ED5">
      <w:pPr>
        <w:pStyle w:val="8"/>
      </w:pPr>
      <w:r>
        <w:t>Percentile &amp; quantile</w:t>
      </w:r>
    </w:p>
    <w:p w14:paraId="5B94F6C6" w14:textId="275C12B5" w:rsidR="004F2ED5" w:rsidRDefault="004F2ED5" w:rsidP="00540DDF">
      <w:r>
        <w:t>Numpy.</w:t>
      </w:r>
      <w:r w:rsidR="00227770">
        <w:t>(nan)</w:t>
      </w:r>
      <w:r>
        <w:t>percentile(ndarray, q-array, axis=None, out=None, overwrite_input=False, method=’linear’</w:t>
      </w:r>
      <w:r w:rsidR="001925EF">
        <w:t>, keepdims=False, )</w:t>
      </w:r>
    </w:p>
    <w:p w14:paraId="77F825AE" w14:textId="25F9226F" w:rsidR="001925EF" w:rsidRDefault="00227770" w:rsidP="001925EF">
      <w:pPr>
        <w:ind w:left="720"/>
        <w:rPr>
          <w:rFonts w:hint="eastAsia"/>
        </w:rPr>
      </w:pPr>
      <w:r w:rsidRPr="00227770">
        <w:drawing>
          <wp:anchor distT="0" distB="0" distL="114300" distR="114300" simplePos="0" relativeHeight="251675648" behindDoc="0" locked="0" layoutInCell="1" allowOverlap="1" wp14:anchorId="4E53FF42" wp14:editId="1A738E31">
            <wp:simplePos x="0" y="0"/>
            <wp:positionH relativeFrom="column">
              <wp:posOffset>-1470660</wp:posOffset>
            </wp:positionH>
            <wp:positionV relativeFrom="paragraph">
              <wp:posOffset>71120</wp:posOffset>
            </wp:positionV>
            <wp:extent cx="1838325" cy="1337945"/>
            <wp:effectExtent l="0" t="0" r="952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5EF">
        <w:t>Percentile: returns the observations/samples/values… that, other observations /values/… below the returned one, altogether can be ovbserved for a probability of “p%”</w:t>
      </w:r>
    </w:p>
    <w:p w14:paraId="5C7847F7" w14:textId="761403C5" w:rsidR="001925EF" w:rsidRDefault="001925EF" w:rsidP="00540DDF">
      <w:r>
        <w:tab/>
        <w:t xml:space="preserve">q-array: the ndarray containing percentiles; </w:t>
      </w:r>
      <w:r w:rsidR="0046752A">
        <w:t>(integers between 0 and 100)</w:t>
      </w:r>
    </w:p>
    <w:p w14:paraId="23C7BB98" w14:textId="31344881" w:rsidR="00227770" w:rsidRDefault="00227770" w:rsidP="00540DDF">
      <w:pPr>
        <w:rPr>
          <w:rFonts w:hint="eastAsia"/>
        </w:rPr>
      </w:pPr>
      <w:r>
        <w:tab/>
        <w:t>if “axis” is not given, will flatten “ndarray” and perform operations</w:t>
      </w:r>
    </w:p>
    <w:p w14:paraId="684619C1" w14:textId="7D35D725" w:rsidR="001925EF" w:rsidRDefault="001925EF" w:rsidP="00540DDF">
      <w:r>
        <w:tab/>
        <w:t xml:space="preserve">out: alternative output array for filling the result. </w:t>
      </w:r>
    </w:p>
    <w:p w14:paraId="5259AB4D" w14:textId="5BD8C56D" w:rsidR="00C657F0" w:rsidRDefault="00C657F0" w:rsidP="00C657F0">
      <w:pPr>
        <w:ind w:left="1440"/>
        <w:rPr>
          <w:rFonts w:hint="eastAsia"/>
        </w:rPr>
      </w:pPr>
      <w:r>
        <w:t xml:space="preserve">The output, regardless of given one or returned one, should match with the dimension of “q-array”. </w:t>
      </w:r>
    </w:p>
    <w:p w14:paraId="265EC3B4" w14:textId="3C474282" w:rsidR="001925EF" w:rsidRDefault="001925EF" w:rsidP="00C657F0">
      <w:pPr>
        <w:ind w:left="720"/>
      </w:pPr>
      <w:r>
        <w:t xml:space="preserve">Overwrite_input: </w:t>
      </w:r>
      <w:r w:rsidR="00C657F0">
        <w:t>allowing “ndarray” to be modified during calculation, for saving space(but “ndarray” would no longer be used; )</w:t>
      </w:r>
    </w:p>
    <w:p w14:paraId="33814EEE" w14:textId="61AAB019" w:rsidR="00227770" w:rsidRDefault="00227770" w:rsidP="00C657F0">
      <w:pPr>
        <w:ind w:left="720"/>
        <w:rPr>
          <w:noProof/>
        </w:rPr>
      </w:pPr>
      <w:r>
        <w:t>Nan: if “nan” is prefix, will ignore “nan” values in array.</w:t>
      </w:r>
      <w:r w:rsidRPr="00227770">
        <w:rPr>
          <w:noProof/>
        </w:rPr>
        <w:t xml:space="preserve"> </w:t>
      </w:r>
    </w:p>
    <w:p w14:paraId="6C329CA0" w14:textId="3BB3972D" w:rsidR="00227770" w:rsidRDefault="00227770" w:rsidP="00227770">
      <w:pPr>
        <w:rPr>
          <w:noProof/>
        </w:rPr>
      </w:pPr>
    </w:p>
    <w:p w14:paraId="73BB7DF9" w14:textId="29AE100B" w:rsidR="00227770" w:rsidRDefault="0046752A" w:rsidP="00227770">
      <w:r>
        <w:t>Numpy.(nan)quantile(</w:t>
      </w:r>
      <w:r>
        <w:t>ndarray, q-array, axis=None, out=None, overwrite_input=False, method=’linear’, keepdims=False,</w:t>
      </w:r>
      <w:r>
        <w:t>)</w:t>
      </w:r>
    </w:p>
    <w:p w14:paraId="15AA4520" w14:textId="0F56C8F5" w:rsidR="0046752A" w:rsidRDefault="0046752A" w:rsidP="00227770">
      <w:r>
        <w:tab/>
        <w:t xml:space="preserve">Quantile: squivalent to percentile, but with “q-array” values between 0 and 1; </w:t>
      </w:r>
    </w:p>
    <w:p w14:paraId="0F6827B0" w14:textId="29C745C2" w:rsidR="0046752A" w:rsidRDefault="0046752A" w:rsidP="00227770"/>
    <w:p w14:paraId="5CCBED81" w14:textId="00E71D65" w:rsidR="0046752A" w:rsidRDefault="0046752A" w:rsidP="0046752A">
      <w:pPr>
        <w:pStyle w:val="8"/>
      </w:pPr>
      <w:r>
        <w:t xml:space="preserve">Statistical evaluations: </w:t>
      </w:r>
    </w:p>
    <w:p w14:paraId="3D5F5F3E" w14:textId="19936A89" w:rsidR="0046752A" w:rsidRDefault="00C16ECE" w:rsidP="00227770">
      <w:r>
        <w:t>Numpy.median(ndarray, axis=None out=None, overwrite_input=False, keepdims=False)</w:t>
      </w:r>
    </w:p>
    <w:p w14:paraId="476ABC7F" w14:textId="77777777" w:rsidR="00C16ECE" w:rsidRDefault="00C16ECE" w:rsidP="00227770"/>
    <w:p w14:paraId="10730454" w14:textId="64CE2CDA" w:rsidR="00C16ECE" w:rsidRDefault="00C16ECE" w:rsidP="00227770">
      <w:r>
        <w:t>Numpy.average(ndarray, axis=None, weights=None, )</w:t>
      </w:r>
    </w:p>
    <w:p w14:paraId="549B836E" w14:textId="3FF1CC8D" w:rsidR="00C16ECE" w:rsidRDefault="00C16ECE" w:rsidP="00C16ECE">
      <w:pPr>
        <w:ind w:left="720"/>
      </w:pPr>
      <w:r>
        <w:t xml:space="preserve">Weights: for calculating weighted average. Can be 1D array or with same shape as “ndarray”. Realizing the 1d shape must match with “ndarray AND axis”. </w:t>
      </w:r>
    </w:p>
    <w:p w14:paraId="3A410B39" w14:textId="21CC206D" w:rsidR="00C16ECE" w:rsidRDefault="00C16ECE" w:rsidP="00C16ECE">
      <w:r>
        <w:lastRenderedPageBreak/>
        <w:t>Numpy.mean(ndarray, axis=None, out=None, keepdims=bool[optional], where=bool[optional])</w:t>
      </w:r>
    </w:p>
    <w:p w14:paraId="2F04BFC7" w14:textId="03BBECAA" w:rsidR="00C16ECE" w:rsidRDefault="00C16ECE" w:rsidP="00C16ECE">
      <w:r>
        <w:tab/>
        <w:t>Calculate equally-weighted average of “ndarray”</w:t>
      </w:r>
    </w:p>
    <w:p w14:paraId="5B72EFD4" w14:textId="2713C2DF" w:rsidR="00C16ECE" w:rsidRDefault="00C16ECE" w:rsidP="00C16ECE"/>
    <w:p w14:paraId="3C27B316" w14:textId="5DABF154" w:rsidR="00C649F3" w:rsidRDefault="00C649F3" w:rsidP="00C16ECE">
      <w:r>
        <w:t>Numpy.std(ndarray, axis=None, out=None</w:t>
      </w:r>
      <w:r w:rsidR="00BC3303">
        <w:t>, ddof=0, keepdims=bool[optional], where=bool[optional])</w:t>
      </w:r>
    </w:p>
    <w:p w14:paraId="28561D5A" w14:textId="00E179C5" w:rsidR="00BC3303" w:rsidRDefault="00BC3303" w:rsidP="00BC3303">
      <w:pPr>
        <w:ind w:left="720"/>
      </w:pPr>
      <w:r>
        <w:t xml:space="preserve">Ddof: when calculating standard deviation, the denominator has the form “N-ddof”, where “N” is the sample amount. One example of using “ddof” is 1, “N-1”; </w:t>
      </w:r>
    </w:p>
    <w:p w14:paraId="65093323" w14:textId="2CFBA4E0" w:rsidR="00BC3303" w:rsidRDefault="00BC3303" w:rsidP="00BC3303"/>
    <w:p w14:paraId="4CF0FE8A" w14:textId="703DEE66" w:rsidR="00BC3303" w:rsidRDefault="00AD1696" w:rsidP="00BC3303">
      <w:r>
        <w:t>Numpy.cov(m, y=None, rowvar=True, bias=False, ddof=None, fweights=None, aweights=None,)</w:t>
      </w:r>
    </w:p>
    <w:p w14:paraId="12EFB1EC" w14:textId="072CD85D" w:rsidR="00AD1696" w:rsidRDefault="00E460CD" w:rsidP="00E460CD">
      <w:pPr>
        <w:ind w:left="720"/>
      </w:pPr>
      <w:r>
        <w:t>M: 1D or 2D array, when “rowvar” is true, will treat each row as a single variable, and each element in the row as observation. (if False, then opposite.)</w:t>
      </w:r>
    </w:p>
    <w:p w14:paraId="5E7522C1" w14:textId="2B6B22A0" w:rsidR="00E460CD" w:rsidRDefault="00E460CD" w:rsidP="00E460CD">
      <w:pPr>
        <w:ind w:left="720"/>
      </w:pPr>
      <w:r>
        <w:t>Bias: if “True”, the denominator of calculating std is “N”, instead of “N-1” when bias=F</w:t>
      </w:r>
    </w:p>
    <w:p w14:paraId="481C12FD" w14:textId="0A0D05B7" w:rsidR="00E460CD" w:rsidRDefault="008D3F5C" w:rsidP="00E460CD">
      <w:pPr>
        <w:ind w:left="720"/>
      </w:pPr>
      <w:r>
        <w:t>Fweights: frequency weights 1D vector; (currently not commonly used)</w:t>
      </w:r>
    </w:p>
    <w:p w14:paraId="5DDB200B" w14:textId="4E8F3BAA" w:rsidR="008D3F5C" w:rsidRDefault="008D3F5C" w:rsidP="008D3F5C">
      <w:pPr>
        <w:ind w:left="720"/>
      </w:pPr>
      <w:r>
        <w:t>Aweights: 1D observation vector weights</w:t>
      </w:r>
      <w:r>
        <w:rPr>
          <w:rFonts w:hint="eastAsia"/>
        </w:rPr>
        <w:t>;</w:t>
      </w:r>
      <w:r>
        <w:t xml:space="preserve"> (currently not commonly used)</w:t>
      </w:r>
    </w:p>
    <w:p w14:paraId="67F0C6A4" w14:textId="1B017246" w:rsidR="008D3F5C" w:rsidRDefault="008D3F5C" w:rsidP="008D3F5C"/>
    <w:p w14:paraId="2189A21A" w14:textId="0E05580B" w:rsidR="008D3F5C" w:rsidRDefault="008B426F" w:rsidP="008D3F5C">
      <w:r>
        <w:t>Numpy.histogram(ndarray, bins=10, range=None,</w:t>
      </w:r>
      <w:r w:rsidR="00C8270F">
        <w:t xml:space="preserve"> </w:t>
      </w:r>
      <w:r>
        <w:t>)</w:t>
      </w:r>
    </w:p>
    <w:p w14:paraId="04657FEA" w14:textId="09FB7309" w:rsidR="008B426F" w:rsidRDefault="008B426F" w:rsidP="008D3F5C">
      <w:r>
        <w:tab/>
      </w:r>
      <w:r w:rsidR="00FB2CC7">
        <w:t>“ndarray” will be flattened for computing histogram</w:t>
      </w:r>
    </w:p>
    <w:p w14:paraId="5A07CD56" w14:textId="7E0F6626" w:rsidR="00FB2CC7" w:rsidRDefault="00FB2CC7" w:rsidP="008D3F5C">
      <w:r>
        <w:tab/>
        <w:t xml:space="preserve">Bins: the number of bins for the histogram graph; </w:t>
      </w:r>
    </w:p>
    <w:p w14:paraId="2FCEBCF0" w14:textId="1ECE9EA5" w:rsidR="00C8270F" w:rsidRDefault="00C8270F" w:rsidP="008D3F5C">
      <w:r>
        <w:tab/>
      </w:r>
      <w:r>
        <w:tab/>
        <w:t xml:space="preserve">If input is a sequence instead of a scalar: </w:t>
      </w:r>
    </w:p>
    <w:p w14:paraId="2F7CE9E0" w14:textId="6625148F" w:rsidR="00856422" w:rsidRDefault="00C8270F" w:rsidP="008D3F5C">
      <w:pPr>
        <w:rPr>
          <w:rFonts w:hint="eastAsia"/>
        </w:rPr>
      </w:pPr>
      <w:r>
        <w:tab/>
      </w:r>
      <w:r>
        <w:tab/>
      </w:r>
      <w:r w:rsidR="00856422">
        <w:t xml:space="preserve">[0, 1, 4, 5]: the second bar will have width “3”; </w:t>
      </w:r>
    </w:p>
    <w:p w14:paraId="4B3245A3" w14:textId="5D758A37" w:rsidR="00FB2CC7" w:rsidRDefault="00FB2CC7" w:rsidP="00FB2CC7">
      <w:pPr>
        <w:ind w:left="720"/>
      </w:pPr>
      <w:r>
        <w:t>Range: if not provided, histogram will plot for data from “ndarray.min()” to “ndarray.max()”; if provided: (float, float)</w:t>
      </w:r>
    </w:p>
    <w:p w14:paraId="2FDF4A2E" w14:textId="37929827" w:rsidR="00FB2CC7" w:rsidRDefault="00FB2CC7" w:rsidP="00856422"/>
    <w:p w14:paraId="0DE3E0B8" w14:textId="23C0D262" w:rsidR="00856422" w:rsidRPr="00856422" w:rsidRDefault="00856422" w:rsidP="00856422">
      <w:pPr>
        <w:rPr>
          <w:rFonts w:hint="eastAsia"/>
        </w:rPr>
      </w:pPr>
    </w:p>
    <w:sectPr w:rsidR="00856422" w:rsidRPr="008564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8195" w14:textId="77777777" w:rsidR="00BC2BB6" w:rsidRDefault="00BC2BB6" w:rsidP="007B2A51">
      <w:r>
        <w:separator/>
      </w:r>
    </w:p>
  </w:endnote>
  <w:endnote w:type="continuationSeparator" w:id="0">
    <w:p w14:paraId="5A970CC0" w14:textId="77777777" w:rsidR="00BC2BB6" w:rsidRDefault="00BC2BB6" w:rsidP="007B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E6B2" w14:textId="77777777" w:rsidR="00BC2BB6" w:rsidRDefault="00BC2BB6" w:rsidP="007B2A51">
      <w:r>
        <w:separator/>
      </w:r>
    </w:p>
  </w:footnote>
  <w:footnote w:type="continuationSeparator" w:id="0">
    <w:p w14:paraId="37B49A2F" w14:textId="77777777" w:rsidR="00BC2BB6" w:rsidRDefault="00BC2BB6" w:rsidP="007B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827"/>
    <w:multiLevelType w:val="hybridMultilevel"/>
    <w:tmpl w:val="34F2B0C2"/>
    <w:lvl w:ilvl="0" w:tplc="E4A89C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D20699"/>
    <w:multiLevelType w:val="hybridMultilevel"/>
    <w:tmpl w:val="A6A20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B844EA"/>
    <w:multiLevelType w:val="hybridMultilevel"/>
    <w:tmpl w:val="1534C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B40830"/>
    <w:multiLevelType w:val="hybridMultilevel"/>
    <w:tmpl w:val="88AE0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88146770">
    <w:abstractNumId w:val="0"/>
  </w:num>
  <w:num w:numId="2" w16cid:durableId="1184707259">
    <w:abstractNumId w:val="3"/>
  </w:num>
  <w:num w:numId="3" w16cid:durableId="373162622">
    <w:abstractNumId w:val="2"/>
  </w:num>
  <w:num w:numId="4" w16cid:durableId="17414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11"/>
    <w:rsid w:val="0001210C"/>
    <w:rsid w:val="00015B42"/>
    <w:rsid w:val="00035576"/>
    <w:rsid w:val="00070553"/>
    <w:rsid w:val="000E2875"/>
    <w:rsid w:val="000F4FC1"/>
    <w:rsid w:val="00111A25"/>
    <w:rsid w:val="00124E20"/>
    <w:rsid w:val="001508F5"/>
    <w:rsid w:val="001925EF"/>
    <w:rsid w:val="001A4FEF"/>
    <w:rsid w:val="001A5073"/>
    <w:rsid w:val="001C43B2"/>
    <w:rsid w:val="001F1384"/>
    <w:rsid w:val="001F5489"/>
    <w:rsid w:val="001F64DA"/>
    <w:rsid w:val="002207A3"/>
    <w:rsid w:val="00227770"/>
    <w:rsid w:val="00247ECC"/>
    <w:rsid w:val="00270653"/>
    <w:rsid w:val="00273AF9"/>
    <w:rsid w:val="00290AE1"/>
    <w:rsid w:val="0029776B"/>
    <w:rsid w:val="002A0513"/>
    <w:rsid w:val="002C65FB"/>
    <w:rsid w:val="002D26E9"/>
    <w:rsid w:val="002E5FF2"/>
    <w:rsid w:val="00306987"/>
    <w:rsid w:val="00355FCD"/>
    <w:rsid w:val="003634C7"/>
    <w:rsid w:val="00380C63"/>
    <w:rsid w:val="00394513"/>
    <w:rsid w:val="003D74B1"/>
    <w:rsid w:val="003F11FD"/>
    <w:rsid w:val="00403E73"/>
    <w:rsid w:val="00405ED0"/>
    <w:rsid w:val="00407D11"/>
    <w:rsid w:val="00414AD5"/>
    <w:rsid w:val="00423334"/>
    <w:rsid w:val="004268DF"/>
    <w:rsid w:val="004450AB"/>
    <w:rsid w:val="0046752A"/>
    <w:rsid w:val="00492237"/>
    <w:rsid w:val="0049369D"/>
    <w:rsid w:val="004B53AB"/>
    <w:rsid w:val="004C4886"/>
    <w:rsid w:val="004D26DF"/>
    <w:rsid w:val="004F2ED5"/>
    <w:rsid w:val="004F61E5"/>
    <w:rsid w:val="00537FD1"/>
    <w:rsid w:val="00540318"/>
    <w:rsid w:val="00540DDF"/>
    <w:rsid w:val="0054389B"/>
    <w:rsid w:val="0054784E"/>
    <w:rsid w:val="005523FE"/>
    <w:rsid w:val="00553F64"/>
    <w:rsid w:val="00586896"/>
    <w:rsid w:val="00587709"/>
    <w:rsid w:val="006352CF"/>
    <w:rsid w:val="006527F5"/>
    <w:rsid w:val="00653443"/>
    <w:rsid w:val="00661FEE"/>
    <w:rsid w:val="00683665"/>
    <w:rsid w:val="00695DBC"/>
    <w:rsid w:val="00697920"/>
    <w:rsid w:val="006B5301"/>
    <w:rsid w:val="006C72D6"/>
    <w:rsid w:val="006D363A"/>
    <w:rsid w:val="006E3E4B"/>
    <w:rsid w:val="006E598C"/>
    <w:rsid w:val="006F36B1"/>
    <w:rsid w:val="00723179"/>
    <w:rsid w:val="00731799"/>
    <w:rsid w:val="0073252F"/>
    <w:rsid w:val="00746AD7"/>
    <w:rsid w:val="0074735E"/>
    <w:rsid w:val="00747C18"/>
    <w:rsid w:val="0077249E"/>
    <w:rsid w:val="007A105A"/>
    <w:rsid w:val="007B2A51"/>
    <w:rsid w:val="007D56C4"/>
    <w:rsid w:val="007E5F92"/>
    <w:rsid w:val="007E7378"/>
    <w:rsid w:val="007F0723"/>
    <w:rsid w:val="007F147A"/>
    <w:rsid w:val="008035D1"/>
    <w:rsid w:val="00811B78"/>
    <w:rsid w:val="008134AC"/>
    <w:rsid w:val="008324DA"/>
    <w:rsid w:val="00856422"/>
    <w:rsid w:val="008B061D"/>
    <w:rsid w:val="008B3D4C"/>
    <w:rsid w:val="008B426F"/>
    <w:rsid w:val="008D3F5C"/>
    <w:rsid w:val="008E577A"/>
    <w:rsid w:val="009336B4"/>
    <w:rsid w:val="0094363D"/>
    <w:rsid w:val="00973441"/>
    <w:rsid w:val="009838A2"/>
    <w:rsid w:val="00986BCA"/>
    <w:rsid w:val="009A23CD"/>
    <w:rsid w:val="00A03B9C"/>
    <w:rsid w:val="00A06C82"/>
    <w:rsid w:val="00A32625"/>
    <w:rsid w:val="00A35244"/>
    <w:rsid w:val="00A366EC"/>
    <w:rsid w:val="00A42A70"/>
    <w:rsid w:val="00A45ABB"/>
    <w:rsid w:val="00A6388B"/>
    <w:rsid w:val="00A64F62"/>
    <w:rsid w:val="00A6675B"/>
    <w:rsid w:val="00A865BA"/>
    <w:rsid w:val="00A90340"/>
    <w:rsid w:val="00AA30C8"/>
    <w:rsid w:val="00AB209A"/>
    <w:rsid w:val="00AB73DF"/>
    <w:rsid w:val="00AD1696"/>
    <w:rsid w:val="00AD5AFA"/>
    <w:rsid w:val="00AF153B"/>
    <w:rsid w:val="00B00D9D"/>
    <w:rsid w:val="00B0562D"/>
    <w:rsid w:val="00B0563C"/>
    <w:rsid w:val="00B07E7D"/>
    <w:rsid w:val="00B148FE"/>
    <w:rsid w:val="00B225AE"/>
    <w:rsid w:val="00B33BCA"/>
    <w:rsid w:val="00B36BA9"/>
    <w:rsid w:val="00B44083"/>
    <w:rsid w:val="00BB2C4C"/>
    <w:rsid w:val="00BC2BB6"/>
    <w:rsid w:val="00BC3303"/>
    <w:rsid w:val="00C16ECE"/>
    <w:rsid w:val="00C23A24"/>
    <w:rsid w:val="00C36E78"/>
    <w:rsid w:val="00C649F3"/>
    <w:rsid w:val="00C657F0"/>
    <w:rsid w:val="00C72DA2"/>
    <w:rsid w:val="00C8270F"/>
    <w:rsid w:val="00C87923"/>
    <w:rsid w:val="00C941D0"/>
    <w:rsid w:val="00CE332A"/>
    <w:rsid w:val="00D06DE1"/>
    <w:rsid w:val="00D1312C"/>
    <w:rsid w:val="00D43898"/>
    <w:rsid w:val="00D50A78"/>
    <w:rsid w:val="00D62F06"/>
    <w:rsid w:val="00E255C5"/>
    <w:rsid w:val="00E460CD"/>
    <w:rsid w:val="00E46F25"/>
    <w:rsid w:val="00E672D8"/>
    <w:rsid w:val="00EC548B"/>
    <w:rsid w:val="00ED5F4C"/>
    <w:rsid w:val="00F15B59"/>
    <w:rsid w:val="00F4042F"/>
    <w:rsid w:val="00F668D0"/>
    <w:rsid w:val="00F72107"/>
    <w:rsid w:val="00F82213"/>
    <w:rsid w:val="00F9639B"/>
    <w:rsid w:val="00FB2CC7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6F1A5"/>
  <w15:chartTrackingRefBased/>
  <w15:docId w15:val="{3E20C288-1997-4882-A999-0D75EEF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3D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4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2A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2A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42A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42A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A105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2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2A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42A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42A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42A70"/>
    <w:rPr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0355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5576"/>
    <w:rPr>
      <w:color w:val="605E5C"/>
      <w:shd w:val="clear" w:color="auto" w:fill="E1DFDD"/>
    </w:rPr>
  </w:style>
  <w:style w:type="character" w:customStyle="1" w:styleId="80">
    <w:name w:val="标题 8 字符"/>
    <w:basedOn w:val="a0"/>
    <w:link w:val="8"/>
    <w:uiPriority w:val="9"/>
    <w:rsid w:val="007A105A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97344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B2A5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2A5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2A5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2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mpy.org/doc/stable/user/basics.types.html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umpy.org/doc/stable/reference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14</Pages>
  <Words>3939</Words>
  <Characters>22458</Characters>
  <Application>Microsoft Office Word</Application>
  <DocSecurity>0</DocSecurity>
  <Lines>187</Lines>
  <Paragraphs>52</Paragraphs>
  <ScaleCrop>false</ScaleCrop>
  <Company/>
  <LinksUpToDate>false</LinksUpToDate>
  <CharactersWithSpaces>26345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经宇</dc:creator>
  <cp:keywords/>
  <dc:description/>
  <cp:lastModifiedBy>胡 经宇</cp:lastModifiedBy>
  <cp:revision>32</cp:revision>
  <dcterms:created xsi:type="dcterms:W3CDTF">2021-10-28T01:03:00Z</dcterms:created>
  <dcterms:modified xsi:type="dcterms:W3CDTF">2022-06-21T20:22:00Z</dcterms:modified>
</cp:coreProperties>
</file>