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7C447" w14:textId="272F71A4" w:rsidR="00D43898" w:rsidRDefault="00CA5C62">
      <w:hyperlink r:id="rId6" w:history="1">
        <w:r w:rsidRPr="008E643C">
          <w:rPr>
            <w:rStyle w:val="a7"/>
          </w:rPr>
          <w:t>https://pandas.pydata.org/pandas-docs/stable/user_guide/index.html</w:t>
        </w:r>
      </w:hyperlink>
    </w:p>
    <w:p w14:paraId="5F317CD4" w14:textId="645472BC" w:rsidR="00CA5C62" w:rsidRDefault="00CA5C62">
      <w:pPr>
        <w:rPr>
          <w:rFonts w:hint="eastAsia"/>
        </w:rPr>
      </w:pPr>
      <w:r>
        <w:rPr>
          <w:rFonts w:hint="eastAsia"/>
        </w:rPr>
        <w:t>u</w:t>
      </w:r>
      <w:r>
        <w:t xml:space="preserve">se this website for basic operations, and can refer to associated methods’ details. </w:t>
      </w:r>
    </w:p>
    <w:sectPr w:rsidR="00CA5C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65B19" w14:textId="77777777" w:rsidR="0019400A" w:rsidRDefault="0019400A" w:rsidP="00CA5C62">
      <w:r>
        <w:separator/>
      </w:r>
    </w:p>
  </w:endnote>
  <w:endnote w:type="continuationSeparator" w:id="0">
    <w:p w14:paraId="6DCD5DF8" w14:textId="77777777" w:rsidR="0019400A" w:rsidRDefault="0019400A" w:rsidP="00CA5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B1F51" w14:textId="77777777" w:rsidR="0019400A" w:rsidRDefault="0019400A" w:rsidP="00CA5C62">
      <w:r>
        <w:separator/>
      </w:r>
    </w:p>
  </w:footnote>
  <w:footnote w:type="continuationSeparator" w:id="0">
    <w:p w14:paraId="59B6B584" w14:textId="77777777" w:rsidR="0019400A" w:rsidRDefault="0019400A" w:rsidP="00CA5C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57"/>
    <w:rsid w:val="0019400A"/>
    <w:rsid w:val="00414AD5"/>
    <w:rsid w:val="0094363D"/>
    <w:rsid w:val="00A42557"/>
    <w:rsid w:val="00CA5C62"/>
    <w:rsid w:val="00D4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F53EF"/>
  <w15:chartTrackingRefBased/>
  <w15:docId w15:val="{34850A36-6CD1-48C4-9DA0-D44CB913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63D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5C62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5C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5C62"/>
    <w:pPr>
      <w:tabs>
        <w:tab w:val="center" w:pos="4320"/>
        <w:tab w:val="right" w:pos="8640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5C62"/>
    <w:rPr>
      <w:sz w:val="18"/>
      <w:szCs w:val="18"/>
    </w:rPr>
  </w:style>
  <w:style w:type="character" w:styleId="a7">
    <w:name w:val="Hyperlink"/>
    <w:basedOn w:val="a0"/>
    <w:uiPriority w:val="99"/>
    <w:unhideWhenUsed/>
    <w:rsid w:val="00CA5C6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A5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das.pydata.org/pandas-docs/stable/user_guide/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经宇</dc:creator>
  <cp:keywords/>
  <dc:description/>
  <cp:lastModifiedBy>胡 经宇</cp:lastModifiedBy>
  <cp:revision>2</cp:revision>
  <dcterms:created xsi:type="dcterms:W3CDTF">2022-06-06T19:22:00Z</dcterms:created>
  <dcterms:modified xsi:type="dcterms:W3CDTF">2022-08-02T20:47:00Z</dcterms:modified>
</cp:coreProperties>
</file>