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C5" w:rsidRDefault="003953BD">
      <w:r w:rsidRPr="003953BD">
        <w:t>/*
#</w:t>
      </w:r>
      <w:proofErr w:type="gramStart"/>
      <w:r w:rsidRPr="003953BD">
        <w:t>first</w:t>
      </w:r>
      <w:proofErr w:type="gramEnd"/>
      <w:r w:rsidRPr="003953BD">
        <w:t xml:space="preserve"> { color: white; font: bold 72px Helvetica, Arial, Sans-Serif;
           text-shadow: 1px 1px #03708f, 2px 2px #03708f, 3px 3px #03708f;
           -webkit-transition: all 0.12s ease-out;
           -moz-transition: all 0.12s ease-out;
           -ms-transition: all 0.12s ease-out;
           -o-transition: all 0.12s ease-out;
        }
#first:hover {
           position: relative; top: -3px; left: -3px; 
           text-shadow: 1px 1px #03708f, 2px 2px #03708f, 3px 3px #03708f, 4px 4px #03708f, 5px 5px #03708f, 6px 6px #03708f;
        }        
#second { color: white; font: bold 54px Helvetica, Arial, Sans-Serif;
</w:t>
      </w:r>
      <w:r w:rsidRPr="003953BD">
        <w:tab/>
        <w:t xml:space="preserve">       text-shadow: 1px 1px orange, 2px 2px #f89303, 3px 3px orange;
</w:t>
      </w:r>
      <w:r w:rsidRPr="003953BD">
        <w:tab/>
        <w:t xml:space="preserve">       -webkit-transition: all 0.12s ease-out;
           -moz-transition: all 0.12s ease-out;
           -o-transition: all 0.12s ease-out;
       }
#second:hover {
           text-shadow: 1px 1px #f89303, 2px 2px #f89303, 3px 3px #f89303, 4px 4px #f89303, 5px 5px #f89303, 6px 6px #f89303;
       }  */</w:t>
      </w:r>
      <w:bookmarkStart w:id="0" w:name="_GoBack"/>
      <w:bookmarkEnd w:id="0"/>
    </w:p>
    <w:sectPr w:rsidR="00D02BC5" w:rsidSect="00D02B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BD"/>
    <w:rsid w:val="003953BD"/>
    <w:rsid w:val="00D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52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Macintosh Word</Application>
  <DocSecurity>0</DocSecurity>
  <Lines>7</Lines>
  <Paragraphs>2</Paragraphs>
  <ScaleCrop>false</ScaleCrop>
  <Company>Francesco Gisonni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Gisonni</dc:creator>
  <cp:keywords/>
  <dc:description/>
  <cp:lastModifiedBy>Francesco Gisonni</cp:lastModifiedBy>
  <cp:revision>1</cp:revision>
  <dcterms:created xsi:type="dcterms:W3CDTF">2012-11-06T16:06:00Z</dcterms:created>
  <dcterms:modified xsi:type="dcterms:W3CDTF">2012-11-06T16:22:00Z</dcterms:modified>
</cp:coreProperties>
</file>