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5DF7" w14:textId="03D82BB5" w:rsidR="003A3BF0" w:rsidRDefault="007320B1">
      <w:r>
        <w:t>Event Listener Script with code</w:t>
      </w:r>
    </w:p>
    <w:p w14:paraId="11FF22A1" w14:textId="77777777" w:rsidR="007320B1" w:rsidRDefault="007320B1"/>
    <w:p w14:paraId="499DF66C" w14:textId="022F844E" w:rsidR="007320B1" w:rsidRDefault="007320B1">
      <w:r>
        <w:t>Slide 1</w:t>
      </w:r>
    </w:p>
    <w:p w14:paraId="5AE10833" w14:textId="77777777" w:rsidR="007320B1" w:rsidRDefault="007320B1"/>
    <w:p w14:paraId="735EE43B" w14:textId="1F9CD86B" w:rsidR="007320B1" w:rsidRDefault="007320B1">
      <w:r>
        <w:t>Slide 2</w:t>
      </w:r>
    </w:p>
    <w:p w14:paraId="239F27D2" w14:textId="77777777" w:rsidR="007320B1" w:rsidRDefault="007320B1"/>
    <w:p w14:paraId="1991EC4B" w14:textId="72101A0F" w:rsidR="007320B1" w:rsidRDefault="007320B1">
      <w:r>
        <w:t xml:space="preserve">Example1: </w:t>
      </w:r>
      <w:r w:rsidRPr="007320B1">
        <w:t>&lt;button id="button" onclick="alert('You Clicked!')"&gt;Click Me&lt;/button&gt;</w:t>
      </w:r>
    </w:p>
    <w:p w14:paraId="01D8C06D" w14:textId="77777777" w:rsidR="007320B1" w:rsidRDefault="007320B1"/>
    <w:p w14:paraId="1FC3E69B" w14:textId="7EE79F0E" w:rsidR="007320B1" w:rsidRDefault="007320B1" w:rsidP="00E4766C">
      <w:r>
        <w:t xml:space="preserve">Click Example2: </w:t>
      </w:r>
    </w:p>
    <w:p w14:paraId="15C949A8" w14:textId="31E010E3" w:rsidR="007320B1" w:rsidRDefault="007320B1" w:rsidP="007320B1">
      <w:pPr>
        <w:ind w:left="720"/>
      </w:pPr>
      <w:r>
        <w:t>HTML:</w:t>
      </w:r>
      <w:r>
        <w:br/>
      </w:r>
      <w:r w:rsidRPr="007320B1">
        <w:t>id="</w:t>
      </w:r>
      <w:proofErr w:type="spellStart"/>
      <w:r w:rsidRPr="007320B1">
        <w:t>btn</w:t>
      </w:r>
      <w:proofErr w:type="spellEnd"/>
      <w:r w:rsidRPr="007320B1">
        <w:t>"</w:t>
      </w:r>
    </w:p>
    <w:p w14:paraId="0DDF13A2" w14:textId="77777777" w:rsidR="007320B1" w:rsidRDefault="007320B1" w:rsidP="007320B1">
      <w:pPr>
        <w:ind w:left="720"/>
      </w:pPr>
    </w:p>
    <w:p w14:paraId="34BD5D1D" w14:textId="63A26CDF" w:rsidR="007320B1" w:rsidRDefault="007320B1" w:rsidP="007320B1">
      <w:pPr>
        <w:ind w:left="720"/>
      </w:pPr>
      <w:r>
        <w:t>JS:</w:t>
      </w:r>
    </w:p>
    <w:p w14:paraId="0FCC1EF1" w14:textId="14125E9A" w:rsidR="007320B1" w:rsidRDefault="007320B1" w:rsidP="007320B1">
      <w:pPr>
        <w:ind w:left="720"/>
      </w:pPr>
      <w:r>
        <w:t>const button = document.getElementById('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24CBBE26" w14:textId="77777777" w:rsidR="007320B1" w:rsidRDefault="007320B1" w:rsidP="007320B1">
      <w:pPr>
        <w:ind w:left="720"/>
      </w:pPr>
    </w:p>
    <w:p w14:paraId="374A6CEE" w14:textId="77777777" w:rsidR="007320B1" w:rsidRDefault="007320B1" w:rsidP="007320B1">
      <w:pPr>
        <w:ind w:left="720"/>
      </w:pPr>
      <w:r>
        <w:t>button.addEventListener('click', function() {</w:t>
      </w:r>
    </w:p>
    <w:p w14:paraId="3D41B7FC" w14:textId="77777777" w:rsidR="007320B1" w:rsidRDefault="007320B1" w:rsidP="007320B1">
      <w:pPr>
        <w:ind w:left="720"/>
      </w:pPr>
    </w:p>
    <w:p w14:paraId="1D3C0A01" w14:textId="77777777" w:rsidR="007320B1" w:rsidRDefault="007320B1" w:rsidP="007320B1">
      <w:pPr>
        <w:ind w:left="720"/>
      </w:pPr>
      <w:r>
        <w:t xml:space="preserve">  alert('Button Clicked!'</w:t>
      </w:r>
      <w:proofErr w:type="gramStart"/>
      <w:r>
        <w:t>);</w:t>
      </w:r>
      <w:proofErr w:type="gramEnd"/>
    </w:p>
    <w:p w14:paraId="3E5520C3" w14:textId="23587878" w:rsidR="007320B1" w:rsidRDefault="007320B1" w:rsidP="007320B1">
      <w:pPr>
        <w:ind w:left="720"/>
      </w:pPr>
      <w:r>
        <w:t>});</w:t>
      </w:r>
    </w:p>
    <w:p w14:paraId="322D1940" w14:textId="77777777" w:rsidR="007320B1" w:rsidRDefault="007320B1" w:rsidP="007320B1">
      <w:pPr>
        <w:ind w:left="720"/>
      </w:pPr>
    </w:p>
    <w:p w14:paraId="7E14FB60" w14:textId="6052DCD1" w:rsidR="00965020" w:rsidRDefault="007320B1" w:rsidP="00E4766C">
      <w:pPr>
        <w:ind w:left="720"/>
      </w:pPr>
      <w:r>
        <w:t>button.addEventListener('click', showAlert</w:t>
      </w:r>
      <w:proofErr w:type="gramStart"/>
      <w:r>
        <w:t>);</w:t>
      </w:r>
      <w:proofErr w:type="gramEnd"/>
    </w:p>
    <w:sectPr w:rsidR="0096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1"/>
    <w:rsid w:val="00204E17"/>
    <w:rsid w:val="00252FDA"/>
    <w:rsid w:val="003A3BF0"/>
    <w:rsid w:val="00543D05"/>
    <w:rsid w:val="005C5002"/>
    <w:rsid w:val="007320B1"/>
    <w:rsid w:val="00965020"/>
    <w:rsid w:val="00E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08EE7"/>
  <w15:chartTrackingRefBased/>
  <w15:docId w15:val="{FB13A62E-4282-914E-8E84-30DC9A8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284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Francisco</dc:creator>
  <cp:keywords/>
  <dc:description/>
  <cp:lastModifiedBy>Mata, Frank</cp:lastModifiedBy>
  <cp:revision>1</cp:revision>
  <dcterms:created xsi:type="dcterms:W3CDTF">2024-02-11T04:49:00Z</dcterms:created>
  <dcterms:modified xsi:type="dcterms:W3CDTF">2024-02-15T02:25:00Z</dcterms:modified>
</cp:coreProperties>
</file>