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3CC0B" w14:textId="2DC71221" w:rsidR="00D038D1" w:rsidRDefault="00F258B2">
      <w:r>
        <w:rPr>
          <w:noProof/>
        </w:rPr>
        <w:drawing>
          <wp:anchor distT="0" distB="0" distL="114300" distR="114300" simplePos="0" relativeHeight="251658240" behindDoc="1" locked="0" layoutInCell="1" allowOverlap="1" wp14:anchorId="027D3A75" wp14:editId="52DE1B38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425440" cy="4472940"/>
            <wp:effectExtent l="0" t="0" r="3810" b="3810"/>
            <wp:wrapTight wrapText="bothSides">
              <wp:wrapPolygon edited="0">
                <wp:start x="0" y="0"/>
                <wp:lineTo x="0" y="21526"/>
                <wp:lineTo x="21539" y="21526"/>
                <wp:lineTo x="21539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8D1">
        <w:t>Best Practice Commentary #</w:t>
      </w:r>
      <w:r>
        <w:t>4 3D Figure</w:t>
      </w:r>
      <w:r w:rsidR="00D038D1">
        <w:t xml:space="preserve"> – Frank Muzio</w:t>
      </w:r>
    </w:p>
    <w:p w14:paraId="490F4D36" w14:textId="7BA6AD14" w:rsidR="00F258B2" w:rsidRDefault="00F258B2"/>
    <w:p w14:paraId="444ADFF6" w14:textId="6F7EF541" w:rsidR="00F258B2" w:rsidRDefault="00F258B2">
      <w:r>
        <w:t xml:space="preserve">I was having a difficult time tracking down a paper that shows a 3D figure as many of the papers I read either do not need them or fortunately </w:t>
      </w:r>
      <w:proofErr w:type="gramStart"/>
      <w:r>
        <w:t>don’t</w:t>
      </w:r>
      <w:proofErr w:type="gramEnd"/>
      <w:r>
        <w:t xml:space="preserve"> utilize them. I found this figure while looking up tutorials on how to create 3D figures. Yes, this figure above comes with a tutorial on how to create it! To put it simply, this figure is horrible and over complicated. In one figure they are trying to show engine mpg vs </w:t>
      </w:r>
      <w:proofErr w:type="gramStart"/>
      <w:r>
        <w:t>0-60 time</w:t>
      </w:r>
      <w:proofErr w:type="gramEnd"/>
      <w:r>
        <w:t xml:space="preserve">, mpg vs power, power vs 0-60 time and power vs engine displacement. It is possible I could be missing one! This figure would have not only looked a lot better but would have been a lot easier to read if they just made individual plots and showed them side-by-side. The grey background </w:t>
      </w:r>
      <w:proofErr w:type="gramStart"/>
      <w:r>
        <w:t>doesn’t</w:t>
      </w:r>
      <w:proofErr w:type="gramEnd"/>
      <w:r>
        <w:t xml:space="preserve"> help matters, neither does the color choice for the points. The red and green on a grey background </w:t>
      </w:r>
      <w:proofErr w:type="spellStart"/>
      <w:proofErr w:type="gramStart"/>
      <w:r>
        <w:t>cant</w:t>
      </w:r>
      <w:proofErr w:type="spellEnd"/>
      <w:proofErr w:type="gramEnd"/>
      <w:r>
        <w:t xml:space="preserve"> be easily distinguished or seen by those that are someway colorblind. I am not sure if I can track down the data to make </w:t>
      </w:r>
      <w:proofErr w:type="gramStart"/>
      <w:r>
        <w:t>this</w:t>
      </w:r>
      <w:proofErr w:type="gramEnd"/>
      <w:r>
        <w:t xml:space="preserve"> but I should be able to get similar data or use some data available in base R packages. I would simply make 4 </w:t>
      </w:r>
      <w:r w:rsidR="00C20E56">
        <w:t xml:space="preserve">individual scatter </w:t>
      </w:r>
      <w:r>
        <w:t xml:space="preserve">plots </w:t>
      </w:r>
      <w:r w:rsidR="00C20E56">
        <w:t xml:space="preserve">on a white background. This will also negate the need for distinct colors (although </w:t>
      </w:r>
      <w:proofErr w:type="gramStart"/>
      <w:r w:rsidR="00C20E56">
        <w:t>I’m</w:t>
      </w:r>
      <w:proofErr w:type="gramEnd"/>
      <w:r w:rsidR="00C20E56">
        <w:t xml:space="preserve"> not sure I see a point in different colors on this graph as is).  </w:t>
      </w:r>
    </w:p>
    <w:p w14:paraId="6ED1E3D3" w14:textId="58B1C7BB" w:rsidR="00F85E02" w:rsidRDefault="00F85E02"/>
    <w:p w14:paraId="78269953" w14:textId="46B60C19" w:rsidR="00CB7693" w:rsidRDefault="00C20E56"/>
    <w:p w14:paraId="4C1EE3A9" w14:textId="539E86AA" w:rsidR="00F85E02" w:rsidRDefault="00F85E02"/>
    <w:p w14:paraId="482AF659" w14:textId="333992D1" w:rsidR="00F85E02" w:rsidRDefault="00F85E02"/>
    <w:p w14:paraId="42C237A3" w14:textId="2FDD4EA5" w:rsidR="00F85E02" w:rsidRDefault="00F85E02"/>
    <w:p w14:paraId="581ECF08" w14:textId="30F93D80" w:rsidR="00F85E02" w:rsidRDefault="00F85E02"/>
    <w:p w14:paraId="64B917F0" w14:textId="2BD8341F" w:rsidR="00F85E02" w:rsidRDefault="00F85E02"/>
    <w:p w14:paraId="20544C40" w14:textId="5CFDF58F" w:rsidR="00F85E02" w:rsidRDefault="00F85E02"/>
    <w:p w14:paraId="15C265A3" w14:textId="5DC1ED43" w:rsidR="00F85E02" w:rsidRDefault="00F85E02"/>
    <w:p w14:paraId="73B81561" w14:textId="7819159C" w:rsidR="00F85E02" w:rsidRDefault="00F85E02"/>
    <w:p w14:paraId="755EE6BF" w14:textId="54C72EF0" w:rsidR="00F85E02" w:rsidRDefault="00F85E02"/>
    <w:p w14:paraId="78608945" w14:textId="2A7F2556" w:rsidR="00F85E02" w:rsidRDefault="00F85E02"/>
    <w:p w14:paraId="6AC82516" w14:textId="1B43BCD3" w:rsidR="00F85E02" w:rsidRDefault="00F85E02"/>
    <w:p w14:paraId="10AF99A3" w14:textId="3BA5B16C" w:rsidR="00F85E02" w:rsidRDefault="00F85E02"/>
    <w:p w14:paraId="5E944058" w14:textId="78754E13" w:rsidR="00F85E02" w:rsidRDefault="00F85E02"/>
    <w:p w14:paraId="47413480" w14:textId="2B87E73F" w:rsidR="00F85E02" w:rsidRDefault="00F85E02"/>
    <w:p w14:paraId="17BF2013" w14:textId="1A3E379F" w:rsidR="00F85E02" w:rsidRDefault="00F85E02"/>
    <w:p w14:paraId="5FE88382" w14:textId="760A0DA1" w:rsidR="00F85E02" w:rsidRDefault="00F85E02"/>
    <w:p w14:paraId="7AB9DFE8" w14:textId="47CFC263" w:rsidR="00F85E02" w:rsidRDefault="00F85E02"/>
    <w:p w14:paraId="08613A97" w14:textId="1511788B" w:rsidR="00F85E02" w:rsidRDefault="00F85E02"/>
    <w:p w14:paraId="5A4A1D20" w14:textId="684C2A0B" w:rsidR="00F85E02" w:rsidRDefault="00F85E02"/>
    <w:p w14:paraId="4CF5C488" w14:textId="0B817BC3" w:rsidR="00F85E02" w:rsidRDefault="00F85E02"/>
    <w:p w14:paraId="6A2317E3" w14:textId="5F585D58" w:rsidR="00F85E02" w:rsidRDefault="00F85E02"/>
    <w:p w14:paraId="423C5E4F" w14:textId="11A89490" w:rsidR="00F84075" w:rsidRDefault="00D038D1" w:rsidP="00F84075">
      <w:pPr>
        <w:jc w:val="both"/>
      </w:pPr>
      <w:r>
        <w:t xml:space="preserve"> </w:t>
      </w:r>
    </w:p>
    <w:sectPr w:rsidR="00F8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140DB"/>
    <w:multiLevelType w:val="hybridMultilevel"/>
    <w:tmpl w:val="1B0880EC"/>
    <w:lvl w:ilvl="0" w:tplc="67907B06">
      <w:start w:val="1"/>
      <w:numFmt w:val="upperLetter"/>
      <w:lvlText w:val="(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02"/>
    <w:rsid w:val="00C20E56"/>
    <w:rsid w:val="00CF76A9"/>
    <w:rsid w:val="00D038D1"/>
    <w:rsid w:val="00E4028E"/>
    <w:rsid w:val="00F258B2"/>
    <w:rsid w:val="00F84075"/>
    <w:rsid w:val="00F8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726D"/>
  <w15:chartTrackingRefBased/>
  <w15:docId w15:val="{8F82C470-F4AD-4FCC-8A0E-D923FA66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5E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5E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aption-label">
    <w:name w:val="caption-label"/>
    <w:basedOn w:val="DefaultParagraphFont"/>
    <w:rsid w:val="00F85E02"/>
  </w:style>
  <w:style w:type="character" w:customStyle="1" w:styleId="p">
    <w:name w:val="p"/>
    <w:basedOn w:val="DefaultParagraphFont"/>
    <w:rsid w:val="00F85E02"/>
  </w:style>
  <w:style w:type="paragraph" w:styleId="ListParagraph">
    <w:name w:val="List Paragraph"/>
    <w:basedOn w:val="Normal"/>
    <w:uiPriority w:val="34"/>
    <w:qFormat/>
    <w:rsid w:val="00F8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Muzio, Frank</dc:creator>
  <cp:keywords/>
  <dc:description/>
  <cp:lastModifiedBy>Muzio, Frank</cp:lastModifiedBy>
  <cp:revision>2</cp:revision>
  <dcterms:created xsi:type="dcterms:W3CDTF">2021-03-24T12:39:00Z</dcterms:created>
  <dcterms:modified xsi:type="dcterms:W3CDTF">2021-03-24T12:39:00Z</dcterms:modified>
</cp:coreProperties>
</file>