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B205D" w14:textId="1D4601EE" w:rsidR="00924FA8" w:rsidRPr="00924FA8" w:rsidRDefault="00924FA8" w:rsidP="00924FA8">
      <w:pPr>
        <w:rPr>
          <w:b/>
          <w:bCs/>
        </w:rPr>
      </w:pPr>
      <w:r w:rsidRPr="00924FA8">
        <w:rPr>
          <w:b/>
          <w:bCs/>
        </w:rPr>
        <w:t>Critical Load Test Failure Analysis Report</w:t>
      </w:r>
      <w:r>
        <w:rPr>
          <w:b/>
          <w:bCs/>
        </w:rPr>
        <w:t xml:space="preserve">  </w:t>
      </w:r>
    </w:p>
    <w:p w14:paraId="5961E091" w14:textId="77777777" w:rsidR="00924FA8" w:rsidRDefault="00924FA8" w:rsidP="00924FA8">
      <w:r w:rsidRPr="00924FA8">
        <w:rPr>
          <w:b/>
          <w:bCs/>
        </w:rPr>
        <w:t>System:</w:t>
      </w:r>
      <w:r w:rsidRPr="00924FA8">
        <w:t> https://www.youbloo</w:t>
      </w:r>
      <w:r>
        <w:t>m</w:t>
      </w:r>
      <w:r w:rsidRPr="00924FA8">
        <w:t>.com</w:t>
      </w:r>
      <w:r w:rsidRPr="00924FA8">
        <w:br/>
      </w:r>
      <w:r w:rsidRPr="00924FA8">
        <w:rPr>
          <w:b/>
          <w:bCs/>
        </w:rPr>
        <w:t>Test Scenario:</w:t>
      </w:r>
      <w:r w:rsidRPr="00924FA8">
        <w:t> 500 concurrent users (2 users/sec spawn rate)</w:t>
      </w:r>
    </w:p>
    <w:p w14:paraId="5FC55731" w14:textId="2E3871D0" w:rsidR="00924FA8" w:rsidRPr="00924FA8" w:rsidRDefault="00924FA8" w:rsidP="00924FA8">
      <w:r w:rsidRPr="00924FA8">
        <w:rPr>
          <w:b/>
          <w:bCs/>
        </w:rPr>
        <w:t>Test Conditions:</w:t>
      </w:r>
      <w:r w:rsidRPr="00924FA8">
        <w:t> 500 concurrent users during </w:t>
      </w:r>
      <w:r w:rsidRPr="00924FA8">
        <w:rPr>
          <w:b/>
          <w:bCs/>
        </w:rPr>
        <w:t>peak operational hours</w:t>
      </w:r>
      <w:r w:rsidRPr="00924FA8">
        <w:br/>
      </w:r>
      <w:r w:rsidRPr="00924FA8">
        <w:rPr>
          <w:b/>
          <w:bCs/>
        </w:rPr>
        <w:t>Duration:</w:t>
      </w:r>
      <w:r w:rsidRPr="00924FA8">
        <w:t> 5 minutes</w:t>
      </w:r>
    </w:p>
    <w:p w14:paraId="30AED09D" w14:textId="77777777" w:rsidR="00924FA8" w:rsidRPr="00924FA8" w:rsidRDefault="00924FA8" w:rsidP="00924FA8">
      <w:r w:rsidRPr="00924FA8">
        <w:pict w14:anchorId="009CA606">
          <v:rect id="_x0000_i1059" style="width:0;height:.75pt" o:hralign="center" o:hrstd="t" o:hrnoshade="t" o:hr="t" fillcolor="#f8faff" stroked="f"/>
        </w:pict>
      </w:r>
    </w:p>
    <w:p w14:paraId="7C4EB80E" w14:textId="77777777" w:rsidR="00DD2CEB" w:rsidRPr="00DD2CEB" w:rsidRDefault="00DD2CEB" w:rsidP="00DD2CEB">
      <w:p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🚨 Key Findings</w:t>
      </w:r>
    </w:p>
    <w:p w14:paraId="72F7DCAE" w14:textId="77777777" w:rsidR="00DD2CEB" w:rsidRPr="00DD2CEB" w:rsidRDefault="00DD2CEB" w:rsidP="00DD2CEB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Catastrophic Failure Rate</w:t>
      </w:r>
    </w:p>
    <w:p w14:paraId="29D9F91F" w14:textId="77777777" w:rsidR="00DD2CEB" w:rsidRPr="00DD2CEB" w:rsidRDefault="00DD2CEB" w:rsidP="00DD2CEB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39.9% of requests failed (474 failures out of 1,188 total requests)</w:t>
      </w:r>
    </w:p>
    <w:p w14:paraId="2A36E21F" w14:textId="77777777" w:rsidR="00DD2CEB" w:rsidRPr="00DD2CEB" w:rsidRDefault="00DD2CEB" w:rsidP="00DD2CEB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Critical endpoints completely collapsed:</w:t>
      </w:r>
    </w:p>
    <w:p w14:paraId="168D7A29" w14:textId="77777777" w:rsidR="00DD2CEB" w:rsidRPr="00DD2CEB" w:rsidRDefault="00DD2CEB" w:rsidP="00DD2CEB">
      <w:pPr>
        <w:numPr>
          <w:ilvl w:val="2"/>
          <w:numId w:val="4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/ (Homepage): 73% failure rate</w:t>
      </w:r>
    </w:p>
    <w:p w14:paraId="4C942187" w14:textId="77777777" w:rsidR="00DD2CEB" w:rsidRPr="00DD2CEB" w:rsidRDefault="00DD2CEB" w:rsidP="00DD2CEB">
      <w:pPr>
        <w:numPr>
          <w:ilvl w:val="2"/>
          <w:numId w:val="4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/signup: 77% failure rate</w:t>
      </w:r>
    </w:p>
    <w:p w14:paraId="69D71F71" w14:textId="77777777" w:rsidR="00DD2CEB" w:rsidRPr="00DD2CEB" w:rsidRDefault="00DD2CEB" w:rsidP="00DD2CEB">
      <w:pPr>
        <w:numPr>
          <w:ilvl w:val="2"/>
          <w:numId w:val="4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/become-a-show-creator: 82% failure rate</w:t>
      </w:r>
    </w:p>
    <w:p w14:paraId="7CDE255D" w14:textId="77777777" w:rsidR="00DD2CEB" w:rsidRPr="00DD2CEB" w:rsidRDefault="00DD2CEB" w:rsidP="00DD2CEB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Severe Performance Degradation</w:t>
      </w:r>
    </w:p>
    <w:p w14:paraId="714C4F87" w14:textId="77777777" w:rsidR="00DD2CEB" w:rsidRPr="00DD2CEB" w:rsidRDefault="00DD2CEB" w:rsidP="00DD2CEB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Median response time: 44 seconds (should be &lt;3s for web apps)</w:t>
      </w:r>
    </w:p>
    <w:p w14:paraId="1793D9DE" w14:textId="77777777" w:rsidR="00DD2CEB" w:rsidRPr="00DD2CEB" w:rsidRDefault="00DD2CEB" w:rsidP="00DD2CEB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Worst endpoint (/): 101s response time at 90th percentile</w:t>
      </w:r>
    </w:p>
    <w:p w14:paraId="1E19DBD0" w14:textId="77777777" w:rsidR="00DD2CEB" w:rsidRPr="00DD2CEB" w:rsidRDefault="00DD2CEB" w:rsidP="00DD2CEB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Maximum observed latency: 102 seconds (complete timeout)</w:t>
      </w:r>
    </w:p>
    <w:p w14:paraId="61127CF3" w14:textId="77777777" w:rsidR="00DD2CEB" w:rsidRPr="00DD2CEB" w:rsidRDefault="00DD2CEB" w:rsidP="00DD2CEB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Dominant Error Pattern</w:t>
      </w:r>
    </w:p>
    <w:p w14:paraId="1D504D92" w14:textId="77777777" w:rsidR="00DD2CEB" w:rsidRPr="00DD2CEB" w:rsidRDefault="00DD2CEB" w:rsidP="00DD2CEB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524 errors (Cloudflare Origin Timeout) accounting for all failures</w:t>
      </w:r>
    </w:p>
    <w:p w14:paraId="2CBCA4F8" w14:textId="77777777" w:rsidR="00DD2CEB" w:rsidRPr="00DD2CEB" w:rsidRDefault="00DD2CEB" w:rsidP="00DD2CEB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Indicates backend servers became completely unresponsive</w:t>
      </w:r>
    </w:p>
    <w:p w14:paraId="5C118A25" w14:textId="77777777" w:rsidR="00DD2CEB" w:rsidRPr="00DD2CEB" w:rsidRDefault="00DD2CEB" w:rsidP="00DD2CEB">
      <w:p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📉 Performance Highlights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988"/>
        <w:gridCol w:w="834"/>
        <w:gridCol w:w="1270"/>
        <w:gridCol w:w="1024"/>
        <w:gridCol w:w="1011"/>
      </w:tblGrid>
      <w:tr w:rsidR="00DD2CEB" w:rsidRPr="00DD2CEB" w14:paraId="0EC96500" w14:textId="77777777" w:rsidTr="00DD2CEB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ED954B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Endpoint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0852EA4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Requests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05B45F5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Failures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97B5EC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Failure Rate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F2B0A8E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Avg Time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140D21C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90th %</w:t>
            </w:r>
            <w:proofErr w:type="spellStart"/>
            <w:r w:rsidRPr="00DD2CEB">
              <w:rPr>
                <w:rFonts w:ascii="Segoe UI Emoji" w:hAnsi="Segoe UI Emoji" w:cs="Segoe UI Emoji"/>
                <w:b/>
                <w:bCs/>
              </w:rPr>
              <w:t>ile</w:t>
            </w:r>
            <w:proofErr w:type="spellEnd"/>
          </w:p>
        </w:tc>
      </w:tr>
      <w:tr w:rsidR="00DD2CEB" w:rsidRPr="00DD2CEB" w14:paraId="52C40103" w14:textId="77777777" w:rsidTr="00DD2CE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3468E5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GET /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A9065C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220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765EA37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161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BD6FDF2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73%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1D90F12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84.6s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F23FD94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101s</w:t>
            </w:r>
          </w:p>
        </w:tc>
      </w:tr>
      <w:tr w:rsidR="00DD2CEB" w:rsidRPr="00DD2CEB" w14:paraId="68552D96" w14:textId="77777777" w:rsidTr="00DD2CE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67BFCF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POST /signup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B363B5E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205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9076D0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157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32AF875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77%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28A73C0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86.0s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4875F05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101s</w:t>
            </w:r>
          </w:p>
        </w:tc>
      </w:tr>
      <w:tr w:rsidR="00DD2CEB" w:rsidRPr="00DD2CEB" w14:paraId="2C9A07D0" w14:textId="77777777" w:rsidTr="00DD2CE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C2CD7A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GET /blog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A519013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65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610D8B5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F566D40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2%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1A9ED65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19.3s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F04F78E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33s</w:t>
            </w:r>
          </w:p>
        </w:tc>
      </w:tr>
      <w:tr w:rsidR="00DD2CEB" w:rsidRPr="00DD2CEB" w14:paraId="699751B4" w14:textId="77777777" w:rsidTr="00DD2CE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2A73EE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lastRenderedPageBreak/>
              <w:t>GET /knowledge-base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AE423B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58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F2FCA4A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77078A2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0%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0D0D383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5.8s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64F41AD" w14:textId="77777777" w:rsidR="00DD2CEB" w:rsidRPr="00DD2CEB" w:rsidRDefault="00DD2CEB" w:rsidP="00DD2CEB">
            <w:pPr>
              <w:rPr>
                <w:rFonts w:ascii="Segoe UI Emoji" w:hAnsi="Segoe UI Emoji" w:cs="Segoe UI Emoji"/>
                <w:b/>
                <w:bCs/>
              </w:rPr>
            </w:pPr>
            <w:r w:rsidRPr="00DD2CEB">
              <w:rPr>
                <w:rFonts w:ascii="Segoe UI Emoji" w:hAnsi="Segoe UI Emoji" w:cs="Segoe UI Emoji"/>
                <w:b/>
                <w:bCs/>
              </w:rPr>
              <w:t>7s</w:t>
            </w:r>
          </w:p>
        </w:tc>
      </w:tr>
    </w:tbl>
    <w:p w14:paraId="6D2647A5" w14:textId="77777777" w:rsidR="00DD2CEB" w:rsidRPr="00DD2CEB" w:rsidRDefault="00DD2CEB" w:rsidP="00DD2CEB">
      <w:p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🔍 Root Cause Analysis</w:t>
      </w:r>
    </w:p>
    <w:p w14:paraId="70977C4D" w14:textId="77777777" w:rsidR="00DD2CEB" w:rsidRPr="00DD2CEB" w:rsidRDefault="00DD2CEB" w:rsidP="00DD2CEB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Infrastructure Overload</w:t>
      </w:r>
    </w:p>
    <w:p w14:paraId="7E887D72" w14:textId="77777777" w:rsidR="00DD2CEB" w:rsidRPr="00DD2CEB" w:rsidRDefault="00DD2CEB" w:rsidP="00DD2CEB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Database connection pool exhaustion</w:t>
      </w:r>
    </w:p>
    <w:p w14:paraId="554178C5" w14:textId="311411FD" w:rsidR="00DD2CEB" w:rsidRPr="00DD2CEB" w:rsidRDefault="00DD2CEB" w:rsidP="00DD2CEB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workers maxed out (likely 502 errors before Cloudflare timeout)</w:t>
      </w:r>
    </w:p>
    <w:p w14:paraId="4BC30F3B" w14:textId="77777777" w:rsidR="00DD2CEB" w:rsidRPr="00DD2CEB" w:rsidRDefault="00DD2CEB" w:rsidP="00DD2CEB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No Graceful Degradation</w:t>
      </w:r>
    </w:p>
    <w:p w14:paraId="152C3955" w14:textId="77777777" w:rsidR="00DD2CEB" w:rsidRPr="00DD2CEB" w:rsidRDefault="00DD2CEB" w:rsidP="00DD2CEB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System failed completely rather than returning partial responses</w:t>
      </w:r>
    </w:p>
    <w:p w14:paraId="5CA01EC2" w14:textId="77777777" w:rsidR="00DD2CEB" w:rsidRPr="00DD2CEB" w:rsidRDefault="00DD2CEB" w:rsidP="00DD2CEB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No queueing mechanism for high-traffic endpoints</w:t>
      </w:r>
    </w:p>
    <w:p w14:paraId="05C8F11D" w14:textId="77777777" w:rsidR="00DD2CEB" w:rsidRPr="00DD2CEB" w:rsidRDefault="00DD2CEB" w:rsidP="00DD2CEB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Critical Bottlenecks</w:t>
      </w:r>
    </w:p>
    <w:p w14:paraId="08D6A9F3" w14:textId="77777777" w:rsidR="00DD2CEB" w:rsidRPr="00DD2CEB" w:rsidRDefault="00DD2CEB" w:rsidP="00DD2CEB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Unoptimized queries on high-traffic routes</w:t>
      </w:r>
    </w:p>
    <w:p w14:paraId="2E427C89" w14:textId="77777777" w:rsidR="00DD2CEB" w:rsidRPr="00DD2CEB" w:rsidRDefault="00DD2CEB" w:rsidP="00DD2CEB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No caching for dynamic content</w:t>
      </w:r>
    </w:p>
    <w:p w14:paraId="47B06285" w14:textId="77777777" w:rsidR="00DD2CEB" w:rsidRPr="00DD2CEB" w:rsidRDefault="00DD2CEB" w:rsidP="00DD2CEB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DD2CEB">
        <w:rPr>
          <w:rFonts w:ascii="Segoe UI Emoji" w:hAnsi="Segoe UI Emoji" w:cs="Segoe UI Emoji"/>
          <w:b/>
          <w:bCs/>
        </w:rPr>
        <w:t>Insufficient auto-scaling during traffic spikes</w:t>
      </w:r>
    </w:p>
    <w:p w14:paraId="3F12BEBD" w14:textId="1AE5C8A2" w:rsidR="00924FA8" w:rsidRDefault="00924FA8" w:rsidP="00DD2CEB"/>
    <w:sectPr w:rsidR="0092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14014"/>
    <w:multiLevelType w:val="multilevel"/>
    <w:tmpl w:val="25B8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05B1F"/>
    <w:multiLevelType w:val="multilevel"/>
    <w:tmpl w:val="E3A6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7067A"/>
    <w:multiLevelType w:val="multilevel"/>
    <w:tmpl w:val="6F4E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B82333"/>
    <w:multiLevelType w:val="multilevel"/>
    <w:tmpl w:val="1F90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A709C9"/>
    <w:multiLevelType w:val="multilevel"/>
    <w:tmpl w:val="217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424725">
    <w:abstractNumId w:val="4"/>
  </w:num>
  <w:num w:numId="2" w16cid:durableId="1709525401">
    <w:abstractNumId w:val="1"/>
  </w:num>
  <w:num w:numId="3" w16cid:durableId="1765609567">
    <w:abstractNumId w:val="2"/>
  </w:num>
  <w:num w:numId="4" w16cid:durableId="851185264">
    <w:abstractNumId w:val="3"/>
  </w:num>
  <w:num w:numId="5" w16cid:durableId="140935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A8"/>
    <w:rsid w:val="0067074A"/>
    <w:rsid w:val="00924FA8"/>
    <w:rsid w:val="00DD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A3D8"/>
  <w15:chartTrackingRefBased/>
  <w15:docId w15:val="{45A56B27-41D3-491F-9146-8CAE83CD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F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Franklyne muchui</dc:creator>
  <cp:keywords/>
  <dc:description/>
  <cp:lastModifiedBy>Franklyne muchui</cp:lastModifiedBy>
  <cp:revision>1</cp:revision>
  <dcterms:created xsi:type="dcterms:W3CDTF">2025-03-28T15:04:00Z</dcterms:created>
  <dcterms:modified xsi:type="dcterms:W3CDTF">2025-03-28T16:13:00Z</dcterms:modified>
</cp:coreProperties>
</file>