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8C5E4" w14:textId="77777777" w:rsidR="00C060AD" w:rsidRDefault="00C060AD" w:rsidP="00C060AD">
      <w:pPr>
        <w:spacing w:line="276" w:lineRule="auto"/>
        <w:rPr>
          <w:sz w:val="28"/>
          <w:szCs w:val="24"/>
        </w:rPr>
      </w:pPr>
      <w:r>
        <w:rPr>
          <w:sz w:val="24"/>
          <w:szCs w:val="24"/>
        </w:rPr>
        <w:t xml:space="preserve">Frank Ngo &amp; </w:t>
      </w:r>
      <w:proofErr w:type="spellStart"/>
      <w:r>
        <w:rPr>
          <w:sz w:val="24"/>
          <w:szCs w:val="24"/>
        </w:rPr>
        <w:t>Yifei</w:t>
      </w:r>
      <w:proofErr w:type="spellEnd"/>
      <w:r>
        <w:rPr>
          <w:sz w:val="24"/>
          <w:szCs w:val="24"/>
        </w:rPr>
        <w:t xml:space="preserve"> Feng</w:t>
      </w:r>
    </w:p>
    <w:p w14:paraId="40BC67D0" w14:textId="6B19B37E" w:rsidR="00C060AD" w:rsidRDefault="00C060AD" w:rsidP="00C060A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Assignment </w:t>
      </w:r>
      <w:r w:rsidR="00831A45">
        <w:rPr>
          <w:sz w:val="24"/>
          <w:szCs w:val="24"/>
        </w:rPr>
        <w:t>3</w:t>
      </w:r>
    </w:p>
    <w:p w14:paraId="16E761F1" w14:textId="77777777" w:rsidR="00C060AD" w:rsidRDefault="00C060AD" w:rsidP="00C060AD">
      <w:pPr>
        <w:spacing w:line="276" w:lineRule="auto"/>
        <w:jc w:val="center"/>
        <w:rPr>
          <w:b/>
          <w:sz w:val="24"/>
          <w:szCs w:val="24"/>
        </w:rPr>
      </w:pPr>
    </w:p>
    <w:p w14:paraId="45A52A0D" w14:textId="77777777" w:rsidR="00C060AD" w:rsidRDefault="00C060AD" w:rsidP="00C060AD">
      <w:pPr>
        <w:spacing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CS323 Documentation</w:t>
      </w:r>
    </w:p>
    <w:p w14:paraId="6C4B03D8" w14:textId="77777777" w:rsidR="00C060AD" w:rsidRDefault="00C060AD" w:rsidP="00C060A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14DF6E7B" w14:textId="77777777" w:rsidR="00C060AD" w:rsidRDefault="00C060AD" w:rsidP="00C060AD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Problem Statement</w:t>
      </w:r>
    </w:p>
    <w:p w14:paraId="459720E6" w14:textId="474D6CFD" w:rsidR="00C060AD" w:rsidRDefault="00153173" w:rsidP="00C060AD">
      <w:pPr>
        <w:spacing w:line="276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Create symbol table handling</w:t>
      </w:r>
    </w:p>
    <w:p w14:paraId="005B05BF" w14:textId="55F69E39" w:rsidR="00153173" w:rsidRDefault="00153173" w:rsidP="00C060AD">
      <w:pPr>
        <w:spacing w:line="276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Generate an assembly code for the simplified version of Rat18F</w:t>
      </w:r>
    </w:p>
    <w:p w14:paraId="51D6033F" w14:textId="77777777" w:rsidR="00C060AD" w:rsidRDefault="00C060AD" w:rsidP="00C060AD">
      <w:pPr>
        <w:spacing w:line="276" w:lineRule="auto"/>
        <w:rPr>
          <w:sz w:val="24"/>
          <w:szCs w:val="24"/>
        </w:rPr>
      </w:pPr>
    </w:p>
    <w:p w14:paraId="1A475A89" w14:textId="77777777" w:rsidR="00C060AD" w:rsidRDefault="00C060AD" w:rsidP="00C060AD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How to use your program </w:t>
      </w:r>
    </w:p>
    <w:p w14:paraId="3E68FAA8" w14:textId="77777777" w:rsidR="00C060AD" w:rsidRDefault="00C060AD" w:rsidP="00C060AD">
      <w:pPr>
        <w:spacing w:line="276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 xml:space="preserve">Run the executable file Rat18F_Frank Ngo &amp; </w:t>
      </w:r>
      <w:proofErr w:type="spellStart"/>
      <w:r>
        <w:rPr>
          <w:i/>
          <w:sz w:val="24"/>
          <w:szCs w:val="24"/>
        </w:rPr>
        <w:t>Yifei</w:t>
      </w:r>
      <w:proofErr w:type="spellEnd"/>
      <w:r>
        <w:rPr>
          <w:i/>
          <w:sz w:val="24"/>
          <w:szCs w:val="24"/>
        </w:rPr>
        <w:t xml:space="preserve"> Feng.exe</w:t>
      </w:r>
    </w:p>
    <w:p w14:paraId="5C64E468" w14:textId="77777777" w:rsidR="00C060AD" w:rsidRDefault="00C060AD" w:rsidP="00C060AD">
      <w:pPr>
        <w:spacing w:line="276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Windows Defender SmartScreen may prevent the executable file from running. Click “More info” and “Run anyway”</w:t>
      </w:r>
    </w:p>
    <w:p w14:paraId="259B60C5" w14:textId="77777777" w:rsidR="00C060AD" w:rsidRDefault="00C060AD" w:rsidP="00C060AD">
      <w:pPr>
        <w:spacing w:line="276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 xml:space="preserve">If the computer doesn’t have Visual Studio installed, the system may throw an error saying MSVCP140.dll is missing. Either install the </w:t>
      </w:r>
      <w:proofErr w:type="spellStart"/>
      <w:r>
        <w:rPr>
          <w:i/>
          <w:sz w:val="24"/>
          <w:szCs w:val="24"/>
        </w:rPr>
        <w:t>dll</w:t>
      </w:r>
      <w:proofErr w:type="spellEnd"/>
      <w:r>
        <w:rPr>
          <w:i/>
          <w:sz w:val="24"/>
          <w:szCs w:val="24"/>
        </w:rPr>
        <w:t xml:space="preserve"> file or Microsoft Visual C++ Redistributable to fix the issue</w:t>
      </w:r>
    </w:p>
    <w:p w14:paraId="54DC2A20" w14:textId="77777777" w:rsidR="00C060AD" w:rsidRDefault="00C060AD" w:rsidP="00C060AD">
      <w:pPr>
        <w:spacing w:line="276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Enter the input file name (e.g.: input.txt) and output file name (e.g.: output.txt)</w:t>
      </w:r>
    </w:p>
    <w:p w14:paraId="1D48EF2F" w14:textId="77777777" w:rsidR="00C060AD" w:rsidRDefault="00C060AD" w:rsidP="00C060AD">
      <w:pPr>
        <w:spacing w:line="276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The program will read from input.txt and write to output.txt</w:t>
      </w:r>
    </w:p>
    <w:p w14:paraId="120CA496" w14:textId="77777777" w:rsidR="00C060AD" w:rsidRDefault="00C060AD" w:rsidP="00C060AD">
      <w:pPr>
        <w:spacing w:line="276" w:lineRule="auto"/>
        <w:ind w:left="720"/>
        <w:rPr>
          <w:sz w:val="24"/>
          <w:szCs w:val="24"/>
        </w:rPr>
      </w:pPr>
    </w:p>
    <w:p w14:paraId="0A12BF0D" w14:textId="77777777" w:rsidR="00C060AD" w:rsidRDefault="00C060AD" w:rsidP="00C060AD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Design of your program</w:t>
      </w:r>
    </w:p>
    <w:p w14:paraId="3BF246C0" w14:textId="1B07AA50" w:rsidR="00C060AD" w:rsidRDefault="004D0731" w:rsidP="00C060AD">
      <w:pPr>
        <w:spacing w:line="276" w:lineRule="auto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Two structs holding</w:t>
      </w:r>
      <w:r w:rsidR="00E85624">
        <w:rPr>
          <w:i/>
          <w:iCs/>
          <w:sz w:val="24"/>
          <w:szCs w:val="24"/>
        </w:rPr>
        <w:t xml:space="preserve"> the symbol table and the </w:t>
      </w:r>
      <w:r w:rsidR="00262C0B">
        <w:rPr>
          <w:i/>
          <w:iCs/>
          <w:sz w:val="24"/>
          <w:szCs w:val="24"/>
        </w:rPr>
        <w:t>instruction table</w:t>
      </w:r>
      <w:r w:rsidR="00C23944">
        <w:rPr>
          <w:i/>
          <w:iCs/>
          <w:sz w:val="24"/>
          <w:szCs w:val="24"/>
        </w:rPr>
        <w:t>, utilized by 2 vectors of corresponding data types</w:t>
      </w:r>
    </w:p>
    <w:p w14:paraId="5394E1F2" w14:textId="510F9B29" w:rsidR="00262C0B" w:rsidRDefault="006D33E0" w:rsidP="00C060AD">
      <w:pPr>
        <w:spacing w:line="276" w:lineRule="auto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One stack</w:t>
      </w:r>
      <w:r w:rsidR="001800B9">
        <w:rPr>
          <w:i/>
          <w:iCs/>
          <w:sz w:val="24"/>
          <w:szCs w:val="24"/>
        </w:rPr>
        <w:t xml:space="preserve"> for operation, one for jumping</w:t>
      </w:r>
    </w:p>
    <w:p w14:paraId="5EC056A6" w14:textId="4E9A5EAA" w:rsidR="000B61F2" w:rsidRDefault="000B61F2" w:rsidP="00C060AD">
      <w:pPr>
        <w:spacing w:line="276" w:lineRule="auto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Two counters for symbol address and instruction address</w:t>
      </w:r>
    </w:p>
    <w:p w14:paraId="132E78DA" w14:textId="347240E8" w:rsidR="00CD41C4" w:rsidRDefault="00CD41C4" w:rsidP="00C060AD">
      <w:pPr>
        <w:spacing w:line="276" w:lineRule="auto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void </w:t>
      </w:r>
      <w:proofErr w:type="spellStart"/>
      <w:r>
        <w:rPr>
          <w:i/>
          <w:iCs/>
          <w:sz w:val="24"/>
          <w:szCs w:val="24"/>
        </w:rPr>
        <w:t>add_var</w:t>
      </w:r>
      <w:proofErr w:type="spellEnd"/>
      <w:r>
        <w:rPr>
          <w:i/>
          <w:iCs/>
          <w:sz w:val="24"/>
          <w:szCs w:val="24"/>
        </w:rPr>
        <w:t xml:space="preserve">(string) add tokens of int type to </w:t>
      </w:r>
      <w:r w:rsidR="00DA7BF3">
        <w:rPr>
          <w:i/>
          <w:iCs/>
          <w:sz w:val="24"/>
          <w:szCs w:val="24"/>
        </w:rPr>
        <w:t>the symbol table</w:t>
      </w:r>
    </w:p>
    <w:p w14:paraId="1E30D1C2" w14:textId="7AD37A52" w:rsidR="00DA7BF3" w:rsidRDefault="00DA7BF3" w:rsidP="00C060AD">
      <w:pPr>
        <w:spacing w:line="276" w:lineRule="auto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void </w:t>
      </w:r>
      <w:proofErr w:type="spellStart"/>
      <w:r>
        <w:rPr>
          <w:i/>
          <w:iCs/>
          <w:sz w:val="24"/>
          <w:szCs w:val="24"/>
        </w:rPr>
        <w:t>add_bool</w:t>
      </w:r>
      <w:proofErr w:type="spellEnd"/>
      <w:r>
        <w:rPr>
          <w:i/>
          <w:iCs/>
          <w:sz w:val="24"/>
          <w:szCs w:val="24"/>
        </w:rPr>
        <w:t>(string) add tokens of bool type into the symbol table</w:t>
      </w:r>
    </w:p>
    <w:p w14:paraId="1E08891D" w14:textId="649C0E1D" w:rsidR="00DA7BF3" w:rsidRDefault="00DA7BF3" w:rsidP="00C060AD">
      <w:pPr>
        <w:spacing w:line="276" w:lineRule="auto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int </w:t>
      </w:r>
      <w:proofErr w:type="spellStart"/>
      <w:r>
        <w:rPr>
          <w:i/>
          <w:iCs/>
          <w:sz w:val="24"/>
          <w:szCs w:val="24"/>
        </w:rPr>
        <w:t>get_address</w:t>
      </w:r>
      <w:proofErr w:type="spellEnd"/>
      <w:r>
        <w:rPr>
          <w:i/>
          <w:iCs/>
          <w:sz w:val="24"/>
          <w:szCs w:val="24"/>
        </w:rPr>
        <w:t>(string) gets the address of the symbol</w:t>
      </w:r>
    </w:p>
    <w:p w14:paraId="51D6605A" w14:textId="4942F509" w:rsidR="00CB73D1" w:rsidRDefault="00CB73D1" w:rsidP="00C060AD">
      <w:pPr>
        <w:spacing w:line="276" w:lineRule="auto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int </w:t>
      </w:r>
      <w:proofErr w:type="gramStart"/>
      <w:r>
        <w:rPr>
          <w:i/>
          <w:iCs/>
          <w:sz w:val="24"/>
          <w:szCs w:val="24"/>
        </w:rPr>
        <w:t>address(</w:t>
      </w:r>
      <w:proofErr w:type="gramEnd"/>
      <w:r>
        <w:rPr>
          <w:i/>
          <w:iCs/>
          <w:sz w:val="24"/>
          <w:szCs w:val="24"/>
        </w:rPr>
        <w:t>) gets the address of the instruction</w:t>
      </w:r>
    </w:p>
    <w:p w14:paraId="28BF451E" w14:textId="618AFC77" w:rsidR="00CB73D1" w:rsidRDefault="00CB73D1" w:rsidP="00C060AD">
      <w:pPr>
        <w:spacing w:line="276" w:lineRule="auto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void </w:t>
      </w:r>
      <w:proofErr w:type="spellStart"/>
      <w:r>
        <w:rPr>
          <w:i/>
          <w:iCs/>
          <w:sz w:val="24"/>
          <w:szCs w:val="24"/>
        </w:rPr>
        <w:t>push_jumpstack</w:t>
      </w:r>
      <w:proofErr w:type="spellEnd"/>
      <w:r>
        <w:rPr>
          <w:i/>
          <w:iCs/>
          <w:sz w:val="24"/>
          <w:szCs w:val="24"/>
        </w:rPr>
        <w:t>(int) adds the jump address</w:t>
      </w:r>
    </w:p>
    <w:p w14:paraId="2C045BBD" w14:textId="3F6EABB1" w:rsidR="00CB73D1" w:rsidRDefault="00CB73D1" w:rsidP="00C060AD">
      <w:pPr>
        <w:spacing w:line="276" w:lineRule="auto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void </w:t>
      </w:r>
      <w:proofErr w:type="spellStart"/>
      <w:r>
        <w:rPr>
          <w:i/>
          <w:iCs/>
          <w:sz w:val="24"/>
          <w:szCs w:val="24"/>
        </w:rPr>
        <w:t>get_</w:t>
      </w:r>
      <w:proofErr w:type="gramStart"/>
      <w:r>
        <w:rPr>
          <w:i/>
          <w:iCs/>
          <w:sz w:val="24"/>
          <w:szCs w:val="24"/>
        </w:rPr>
        <w:t>instr</w:t>
      </w:r>
      <w:proofErr w:type="spellEnd"/>
      <w:r>
        <w:rPr>
          <w:i/>
          <w:iCs/>
          <w:sz w:val="24"/>
          <w:szCs w:val="24"/>
        </w:rPr>
        <w:t>(</w:t>
      </w:r>
      <w:proofErr w:type="gramEnd"/>
      <w:r>
        <w:rPr>
          <w:i/>
          <w:iCs/>
          <w:sz w:val="24"/>
          <w:szCs w:val="24"/>
        </w:rPr>
        <w:t>string, int) generates the instruction</w:t>
      </w:r>
    </w:p>
    <w:p w14:paraId="13BD842A" w14:textId="43EE85E7" w:rsidR="00CF0F36" w:rsidRDefault="00CF0F36" w:rsidP="00C060AD">
      <w:pPr>
        <w:spacing w:line="276" w:lineRule="auto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void </w:t>
      </w:r>
      <w:proofErr w:type="spellStart"/>
      <w:r>
        <w:rPr>
          <w:i/>
          <w:iCs/>
          <w:sz w:val="24"/>
          <w:szCs w:val="24"/>
        </w:rPr>
        <w:t>back_patch</w:t>
      </w:r>
      <w:proofErr w:type="spellEnd"/>
      <w:r>
        <w:rPr>
          <w:i/>
          <w:iCs/>
          <w:sz w:val="24"/>
          <w:szCs w:val="24"/>
        </w:rPr>
        <w:t>(int) goes back to the address of jump</w:t>
      </w:r>
      <w:bookmarkStart w:id="0" w:name="_GoBack"/>
      <w:bookmarkEnd w:id="0"/>
    </w:p>
    <w:p w14:paraId="20095162" w14:textId="77777777" w:rsidR="009C35B6" w:rsidRDefault="009C35B6" w:rsidP="00C060AD">
      <w:pPr>
        <w:spacing w:line="276" w:lineRule="auto"/>
        <w:ind w:left="720"/>
        <w:rPr>
          <w:sz w:val="24"/>
          <w:szCs w:val="24"/>
        </w:rPr>
      </w:pPr>
    </w:p>
    <w:p w14:paraId="5890FF47" w14:textId="77777777" w:rsidR="00C060AD" w:rsidRDefault="00C060AD" w:rsidP="00C060AD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Any Limitation</w:t>
      </w:r>
    </w:p>
    <w:p w14:paraId="4D9E243A" w14:textId="77777777" w:rsidR="00C060AD" w:rsidRDefault="00C060AD" w:rsidP="00C060AD">
      <w:pPr>
        <w:spacing w:line="276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None</w:t>
      </w:r>
    </w:p>
    <w:p w14:paraId="46E0B251" w14:textId="77777777" w:rsidR="00C060AD" w:rsidRDefault="00C060AD" w:rsidP="00C060AD">
      <w:pPr>
        <w:spacing w:line="276" w:lineRule="auto"/>
        <w:ind w:left="720"/>
        <w:rPr>
          <w:sz w:val="24"/>
          <w:szCs w:val="24"/>
        </w:rPr>
      </w:pPr>
    </w:p>
    <w:p w14:paraId="3525A0D2" w14:textId="77777777" w:rsidR="00C060AD" w:rsidRDefault="00C060AD" w:rsidP="00C060AD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Any shortcomings</w:t>
      </w:r>
    </w:p>
    <w:p w14:paraId="291DD4B8" w14:textId="7B61B30D" w:rsidR="00AD287B" w:rsidRPr="00C060AD" w:rsidRDefault="00C060AD" w:rsidP="00C060AD">
      <w:pPr>
        <w:spacing w:line="276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None</w:t>
      </w:r>
    </w:p>
    <w:sectPr w:rsidR="00AD287B" w:rsidRPr="00C060AD">
      <w:footerReference w:type="default" r:id="rId7"/>
      <w:pgSz w:w="12240" w:h="15840"/>
      <w:pgMar w:top="1440" w:right="1800" w:bottom="1440" w:left="1800" w:header="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C0428" w14:textId="77777777" w:rsidR="00000000" w:rsidRDefault="00CF0F36">
      <w:r>
        <w:separator/>
      </w:r>
    </w:p>
  </w:endnote>
  <w:endnote w:type="continuationSeparator" w:id="0">
    <w:p w14:paraId="3E5617C1" w14:textId="77777777" w:rsidR="00000000" w:rsidRDefault="00CF0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8BF6D" w14:textId="77777777" w:rsidR="009B0A90" w:rsidRDefault="009C35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355CAB3" wp14:editId="2D4DF22C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4770" cy="147320"/>
              <wp:effectExtent l="0" t="0" r="0" b="0"/>
              <wp:wrapSquare wrapText="bothSides"/>
              <wp:docPr id="1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" cy="14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0F682AA" w14:textId="77777777" w:rsidR="009B0A90" w:rsidRDefault="009C35B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55CAB3" id="Image1" o:spid="_x0000_s1026" style="position:absolute;margin-left:0;margin-top:.05pt;width:5.1pt;height:11.6pt;z-index:-251657216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" filled="f" stroked="f">
              <v:textbox inset="0,0,0,0">
                <w:txbxContent>
                  <w:p w14:paraId="70F682AA" w14:textId="77777777" w:rsidR="009B0A90" w:rsidRDefault="009C35B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A945E" w14:textId="77777777" w:rsidR="00000000" w:rsidRDefault="00CF0F36">
      <w:r>
        <w:separator/>
      </w:r>
    </w:p>
  </w:footnote>
  <w:footnote w:type="continuationSeparator" w:id="0">
    <w:p w14:paraId="4387678B" w14:textId="77777777" w:rsidR="00000000" w:rsidRDefault="00CF0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D732E"/>
    <w:multiLevelType w:val="multilevel"/>
    <w:tmpl w:val="FC026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0MTc1Mjc2tTSxMDBQ0lEKTi0uzszPAykwqgUAVQce0ywAAAA="/>
  </w:docVars>
  <w:rsids>
    <w:rsidRoot w:val="00C060AD"/>
    <w:rsid w:val="000B61F2"/>
    <w:rsid w:val="00153173"/>
    <w:rsid w:val="001800B9"/>
    <w:rsid w:val="00262C0B"/>
    <w:rsid w:val="00437601"/>
    <w:rsid w:val="004D0731"/>
    <w:rsid w:val="004D4781"/>
    <w:rsid w:val="00526593"/>
    <w:rsid w:val="0058671A"/>
    <w:rsid w:val="006156DC"/>
    <w:rsid w:val="006D33E0"/>
    <w:rsid w:val="00716EC5"/>
    <w:rsid w:val="00831A45"/>
    <w:rsid w:val="00937E5F"/>
    <w:rsid w:val="009C35B6"/>
    <w:rsid w:val="00AD287B"/>
    <w:rsid w:val="00C060AD"/>
    <w:rsid w:val="00C23944"/>
    <w:rsid w:val="00CB73D1"/>
    <w:rsid w:val="00CD41C4"/>
    <w:rsid w:val="00CF0F36"/>
    <w:rsid w:val="00DA7BF3"/>
    <w:rsid w:val="00E85624"/>
    <w:rsid w:val="00ED0340"/>
    <w:rsid w:val="00EE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B3E3"/>
  <w15:chartTrackingRefBased/>
  <w15:docId w15:val="{B39CD978-76AD-4480-AD30-659F1D5F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0AD"/>
    <w:pPr>
      <w:spacing w:line="240" w:lineRule="auto"/>
    </w:pPr>
    <w:rPr>
      <w:rFonts w:eastAsia="Batang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qFormat/>
    <w:rsid w:val="00C060AD"/>
    <w:rPr>
      <w:rFonts w:eastAsia="Batang" w:cs="Times New Roman"/>
      <w:sz w:val="20"/>
      <w:szCs w:val="20"/>
    </w:rPr>
  </w:style>
  <w:style w:type="character" w:styleId="PageNumber">
    <w:name w:val="page number"/>
    <w:basedOn w:val="DefaultParagraphFont"/>
    <w:qFormat/>
    <w:rsid w:val="00C060AD"/>
  </w:style>
  <w:style w:type="paragraph" w:styleId="Footer">
    <w:name w:val="footer"/>
    <w:basedOn w:val="Normal"/>
    <w:link w:val="FooterChar"/>
    <w:rsid w:val="00C060AD"/>
    <w:pPr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uiPriority w:val="99"/>
    <w:semiHidden/>
    <w:rsid w:val="00C060AD"/>
    <w:rPr>
      <w:rFonts w:eastAsia="Batang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Ngo</dc:creator>
  <cp:keywords/>
  <dc:description/>
  <cp:lastModifiedBy>Frank Ngo</cp:lastModifiedBy>
  <cp:revision>16</cp:revision>
  <dcterms:created xsi:type="dcterms:W3CDTF">2018-12-10T20:32:00Z</dcterms:created>
  <dcterms:modified xsi:type="dcterms:W3CDTF">2018-12-11T06:08:00Z</dcterms:modified>
</cp:coreProperties>
</file>