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8C5E4" w14:textId="77777777" w:rsidR="00C060AD" w:rsidRDefault="00C060AD" w:rsidP="00C060AD">
      <w:pPr>
        <w:spacing w:line="276" w:lineRule="auto"/>
        <w:rPr>
          <w:sz w:val="28"/>
          <w:szCs w:val="24"/>
        </w:rPr>
      </w:pPr>
      <w:r>
        <w:rPr>
          <w:sz w:val="24"/>
          <w:szCs w:val="24"/>
        </w:rPr>
        <w:t xml:space="preserve">Frank Ngo &amp; </w:t>
      </w:r>
      <w:proofErr w:type="spellStart"/>
      <w:r>
        <w:rPr>
          <w:sz w:val="24"/>
          <w:szCs w:val="24"/>
        </w:rPr>
        <w:t>Yifei</w:t>
      </w:r>
      <w:proofErr w:type="spellEnd"/>
      <w:r>
        <w:rPr>
          <w:sz w:val="24"/>
          <w:szCs w:val="24"/>
        </w:rPr>
        <w:t xml:space="preserve"> Feng</w:t>
      </w:r>
    </w:p>
    <w:p w14:paraId="40BC67D0" w14:textId="6B19B37E" w:rsidR="00C060AD" w:rsidRDefault="00C060AD" w:rsidP="00C060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Assignment </w:t>
      </w:r>
      <w:r w:rsidR="00831A45">
        <w:rPr>
          <w:sz w:val="24"/>
          <w:szCs w:val="24"/>
        </w:rPr>
        <w:t>3</w:t>
      </w:r>
    </w:p>
    <w:p w14:paraId="16E761F1" w14:textId="77777777" w:rsidR="00C060AD" w:rsidRDefault="00C060AD" w:rsidP="00C060AD">
      <w:pPr>
        <w:spacing w:line="276" w:lineRule="auto"/>
        <w:jc w:val="center"/>
        <w:rPr>
          <w:b/>
          <w:sz w:val="24"/>
          <w:szCs w:val="24"/>
        </w:rPr>
      </w:pPr>
    </w:p>
    <w:p w14:paraId="45A52A0D" w14:textId="77777777" w:rsidR="00C060AD" w:rsidRDefault="00C060AD" w:rsidP="00C060AD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CS323 Documentation</w:t>
      </w:r>
    </w:p>
    <w:p w14:paraId="6C4B03D8" w14:textId="77777777" w:rsidR="00C060AD" w:rsidRDefault="00C060AD" w:rsidP="00C060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14DF6E7B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Problem Statement</w:t>
      </w:r>
    </w:p>
    <w:p w14:paraId="459720E6" w14:textId="474D6CFD" w:rsidR="00C060AD" w:rsidRDefault="00153173" w:rsidP="00C060AD">
      <w:pPr>
        <w:spacing w:line="276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Create symbol table handling</w:t>
      </w:r>
    </w:p>
    <w:p w14:paraId="005B05BF" w14:textId="55F69E39" w:rsidR="00153173" w:rsidRDefault="00153173" w:rsidP="00C060AD">
      <w:pPr>
        <w:spacing w:line="276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Generate an assembly code for the simplified version of Rat18F</w:t>
      </w:r>
    </w:p>
    <w:p w14:paraId="51D6033F" w14:textId="77777777" w:rsidR="00C060AD" w:rsidRDefault="00C060AD" w:rsidP="00C060AD">
      <w:pPr>
        <w:spacing w:line="276" w:lineRule="auto"/>
        <w:rPr>
          <w:sz w:val="24"/>
          <w:szCs w:val="24"/>
        </w:rPr>
      </w:pPr>
    </w:p>
    <w:p w14:paraId="1A475A89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How to use your program </w:t>
      </w:r>
    </w:p>
    <w:p w14:paraId="3E68FAA8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Run the executable file Rat18F_Frank Ngo &amp; </w:t>
      </w:r>
      <w:proofErr w:type="spellStart"/>
      <w:r>
        <w:rPr>
          <w:i/>
          <w:sz w:val="24"/>
          <w:szCs w:val="24"/>
        </w:rPr>
        <w:t>Yifei</w:t>
      </w:r>
      <w:proofErr w:type="spellEnd"/>
      <w:r>
        <w:rPr>
          <w:i/>
          <w:sz w:val="24"/>
          <w:szCs w:val="24"/>
        </w:rPr>
        <w:t xml:space="preserve"> Feng.exe</w:t>
      </w:r>
    </w:p>
    <w:p w14:paraId="5C64E468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Windows Defender SmartScreen may prevent the executable file from running. Click “More info” and “Run anyway”</w:t>
      </w:r>
    </w:p>
    <w:p w14:paraId="259B60C5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If the computer doesn’t have Visual Studio installed, the system may throw an error saying MSVCP140.dll is missing. Either install the </w:t>
      </w:r>
      <w:proofErr w:type="spellStart"/>
      <w:r>
        <w:rPr>
          <w:i/>
          <w:sz w:val="24"/>
          <w:szCs w:val="24"/>
        </w:rPr>
        <w:t>dll</w:t>
      </w:r>
      <w:proofErr w:type="spellEnd"/>
      <w:r>
        <w:rPr>
          <w:i/>
          <w:sz w:val="24"/>
          <w:szCs w:val="24"/>
        </w:rPr>
        <w:t xml:space="preserve"> file or Microsoft Visual C++ Redistributable to fix the issue</w:t>
      </w:r>
    </w:p>
    <w:p w14:paraId="54DC2A20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Enter the input file name (e.g.: input.txt) and output file name (e.g.: output.txt)</w:t>
      </w:r>
    </w:p>
    <w:p w14:paraId="1D48EF2F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The program will read from input.txt and write to output.txt</w:t>
      </w:r>
    </w:p>
    <w:p w14:paraId="120CA496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</w:p>
    <w:p w14:paraId="0A12BF0D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Design of your program</w:t>
      </w:r>
    </w:p>
    <w:p w14:paraId="3BF246C0" w14:textId="5E0FD272" w:rsidR="00C060AD" w:rsidRDefault="00C060AD" w:rsidP="00C060AD">
      <w:pPr>
        <w:spacing w:line="276" w:lineRule="auto"/>
        <w:ind w:left="720"/>
        <w:rPr>
          <w:i/>
          <w:iCs/>
          <w:sz w:val="24"/>
          <w:szCs w:val="24"/>
        </w:rPr>
      </w:pPr>
      <w:bookmarkStart w:id="0" w:name="_GoBack"/>
      <w:bookmarkEnd w:id="0"/>
    </w:p>
    <w:p w14:paraId="20095162" w14:textId="77777777" w:rsidR="009C35B6" w:rsidRDefault="009C35B6" w:rsidP="00C060AD">
      <w:pPr>
        <w:spacing w:line="276" w:lineRule="auto"/>
        <w:ind w:left="720"/>
        <w:rPr>
          <w:sz w:val="24"/>
          <w:szCs w:val="24"/>
        </w:rPr>
      </w:pPr>
    </w:p>
    <w:p w14:paraId="5890FF47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Any Limitation</w:t>
      </w:r>
    </w:p>
    <w:p w14:paraId="4D9E243A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None</w:t>
      </w:r>
    </w:p>
    <w:p w14:paraId="46E0B251" w14:textId="77777777" w:rsidR="00C060AD" w:rsidRDefault="00C060AD" w:rsidP="00C060AD">
      <w:pPr>
        <w:spacing w:line="276" w:lineRule="auto"/>
        <w:ind w:left="720"/>
        <w:rPr>
          <w:sz w:val="24"/>
          <w:szCs w:val="24"/>
        </w:rPr>
      </w:pPr>
    </w:p>
    <w:p w14:paraId="3525A0D2" w14:textId="77777777" w:rsidR="00C060AD" w:rsidRDefault="00C060AD" w:rsidP="00C060AD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Any shortcomings</w:t>
      </w:r>
    </w:p>
    <w:p w14:paraId="291DD4B8" w14:textId="7B61B30D" w:rsidR="00AD287B" w:rsidRPr="00C060AD" w:rsidRDefault="00C060AD" w:rsidP="00C060AD">
      <w:pPr>
        <w:spacing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None</w:t>
      </w:r>
    </w:p>
    <w:sectPr w:rsidR="00AD287B" w:rsidRPr="00C060AD">
      <w:footerReference w:type="default" r:id="rId5"/>
      <w:pgSz w:w="12240" w:h="15840"/>
      <w:pgMar w:top="1440" w:right="1800" w:bottom="1440" w:left="1800" w:header="0" w:footer="72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8BF6D" w14:textId="77777777" w:rsidR="009B0A90" w:rsidRDefault="009C35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355CAB3" wp14:editId="2D4DF22C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4770" cy="147320"/>
              <wp:effectExtent l="0" t="0" r="0" b="0"/>
              <wp:wrapSquare wrapText="bothSides"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0F682AA" w14:textId="77777777" w:rsidR="009B0A90" w:rsidRDefault="009C35B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5CAB3" id="Image1" o:spid="_x0000_s1026" style="position:absolute;margin-left:0;margin-top:.05pt;width:5.1pt;height:11.6pt;z-index:-25165721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" filled="f" stroked="f">
              <v:textbox inset="0,0,0,0">
                <w:txbxContent>
                  <w:p w14:paraId="70F682AA" w14:textId="77777777" w:rsidR="009B0A90" w:rsidRDefault="009C35B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732E"/>
    <w:multiLevelType w:val="multilevel"/>
    <w:tmpl w:val="FC026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0MTc1Mjc2tTSxMDBQ0lEKTi0uzszPAykwrAUAllQz+CwAAAA="/>
  </w:docVars>
  <w:rsids>
    <w:rsidRoot w:val="00C060AD"/>
    <w:rsid w:val="00153173"/>
    <w:rsid w:val="00437601"/>
    <w:rsid w:val="004D4781"/>
    <w:rsid w:val="00526593"/>
    <w:rsid w:val="0058671A"/>
    <w:rsid w:val="006156DC"/>
    <w:rsid w:val="00716EC5"/>
    <w:rsid w:val="00831A45"/>
    <w:rsid w:val="00937E5F"/>
    <w:rsid w:val="009C35B6"/>
    <w:rsid w:val="00AD287B"/>
    <w:rsid w:val="00C060AD"/>
    <w:rsid w:val="00ED0340"/>
    <w:rsid w:val="00E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B3E3"/>
  <w15:chartTrackingRefBased/>
  <w15:docId w15:val="{B39CD978-76AD-4480-AD30-659F1D5F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0AD"/>
    <w:pPr>
      <w:spacing w:line="240" w:lineRule="auto"/>
    </w:pPr>
    <w:rPr>
      <w:rFonts w:eastAsia="Batang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C060AD"/>
    <w:rPr>
      <w:rFonts w:eastAsia="Batang" w:cs="Times New Roman"/>
      <w:sz w:val="20"/>
      <w:szCs w:val="20"/>
    </w:rPr>
  </w:style>
  <w:style w:type="character" w:styleId="PageNumber">
    <w:name w:val="page number"/>
    <w:basedOn w:val="DefaultParagraphFont"/>
    <w:qFormat/>
    <w:rsid w:val="00C060AD"/>
  </w:style>
  <w:style w:type="paragraph" w:styleId="Footer">
    <w:name w:val="footer"/>
    <w:basedOn w:val="Normal"/>
    <w:link w:val="FooterChar"/>
    <w:rsid w:val="00C060AD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uiPriority w:val="99"/>
    <w:semiHidden/>
    <w:rsid w:val="00C060AD"/>
    <w:rPr>
      <w:rFonts w:eastAsia="Batang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Ngo</dc:creator>
  <cp:keywords/>
  <dc:description/>
  <cp:lastModifiedBy>Frank Ngo</cp:lastModifiedBy>
  <cp:revision>5</cp:revision>
  <dcterms:created xsi:type="dcterms:W3CDTF">2018-12-10T20:32:00Z</dcterms:created>
  <dcterms:modified xsi:type="dcterms:W3CDTF">2018-12-10T20:36:00Z</dcterms:modified>
</cp:coreProperties>
</file>