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67669" w14:textId="32278F5B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0626E6BE" wp14:editId="4C4562D9">
            <wp:simplePos x="0" y="0"/>
            <wp:positionH relativeFrom="margin">
              <wp:posOffset>5372735</wp:posOffset>
            </wp:positionH>
            <wp:positionV relativeFrom="paragraph">
              <wp:posOffset>10160</wp:posOffset>
            </wp:positionV>
            <wp:extent cx="579754" cy="695960"/>
            <wp:effectExtent l="0" t="0" r="14605" b="0"/>
            <wp:wrapTight wrapText="bothSides">
              <wp:wrapPolygon edited="0">
                <wp:start x="8517" y="2365"/>
                <wp:lineTo x="0" y="11352"/>
                <wp:lineTo x="0" y="17501"/>
                <wp:lineTo x="9085" y="19866"/>
                <wp:lineTo x="12492" y="19866"/>
                <wp:lineTo x="19873" y="17501"/>
                <wp:lineTo x="21009" y="12771"/>
                <wp:lineTo x="21009" y="11352"/>
                <wp:lineTo x="11924" y="2365"/>
                <wp:lineTo x="8517" y="2365"/>
              </wp:wrapPolygon>
            </wp:wrapTight>
            <wp:docPr id="4098" name="Picture 1337572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37572663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79754" cy="695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56F3D" w14:textId="0E60C9BA" w:rsidR="00021715" w:rsidRDefault="00021715" w:rsidP="00021715">
      <w:pPr>
        <w:pStyle w:val="NormalWeb"/>
        <w:spacing w:before="0" w:beforeAutospacing="0" w:after="0" w:afterAutospacing="0"/>
        <w:ind w:left="1440" w:right="1215"/>
        <w:jc w:val="center"/>
        <w:rPr>
          <w:rFonts w:eastAsia="SimSun"/>
          <w:b/>
          <w:bCs/>
          <w:color w:val="000000"/>
          <w:kern w:val="24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3CBBE940" wp14:editId="3E193086">
            <wp:simplePos x="0" y="0"/>
            <wp:positionH relativeFrom="margin">
              <wp:posOffset>19050</wp:posOffset>
            </wp:positionH>
            <wp:positionV relativeFrom="topMargin">
              <wp:posOffset>353060</wp:posOffset>
            </wp:positionV>
            <wp:extent cx="777875" cy="640715"/>
            <wp:effectExtent l="0" t="0" r="14605" b="13970"/>
            <wp:wrapSquare wrapText="bothSides"/>
            <wp:docPr id="409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7787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SimSun"/>
          <w:b/>
          <w:bCs/>
          <w:color w:val="000000"/>
          <w:kern w:val="24"/>
        </w:rPr>
        <w:t>AMA COMPUTER LEARNING CENTER – NORTHBAY</w:t>
      </w:r>
      <w:r>
        <w:rPr>
          <w:rFonts w:eastAsia="SimSun"/>
          <w:b/>
          <w:bCs/>
          <w:color w:val="000000"/>
          <w:kern w:val="24"/>
        </w:rPr>
        <w:br/>
        <w:t>SENIOR HIGH SCHOOL</w:t>
      </w:r>
    </w:p>
    <w:p w14:paraId="6D6F0A79" w14:textId="48E4E6DD" w:rsidR="00021715" w:rsidRDefault="00021715" w:rsidP="00021715">
      <w:pPr>
        <w:jc w:val="center"/>
        <w:rPr>
          <w:i/>
          <w:iCs/>
        </w:rPr>
      </w:pPr>
      <w:r>
        <w:rPr>
          <w:rFonts w:eastAsia="Arial"/>
          <w:color w:val="001D35"/>
          <w:shd w:val="clear" w:color="auto" w:fill="FFFFFF"/>
        </w:rPr>
        <w:t>Information and Communication Technology</w:t>
      </w:r>
    </w:p>
    <w:p w14:paraId="57F1A5BD" w14:textId="77777777" w:rsidR="00021715" w:rsidRDefault="00021715" w:rsidP="00021715">
      <w:pPr>
        <w:jc w:val="center"/>
        <w:rPr>
          <w:i/>
          <w:iCs/>
        </w:rPr>
      </w:pPr>
    </w:p>
    <w:p w14:paraId="2467C654" w14:textId="30A9D855" w:rsidR="00021715" w:rsidRDefault="00021715" w:rsidP="00021715">
      <w:pPr>
        <w:spacing w:after="0" w:line="240" w:lineRule="auto"/>
      </w:pPr>
      <w:r>
        <w:t>NAME (Optional):</w:t>
      </w:r>
      <w:r>
        <w:tab/>
        <w:t xml:space="preserve"> __________________________________</w:t>
      </w:r>
      <w:r>
        <w:tab/>
        <w:t>DATE: ___________________</w:t>
      </w:r>
    </w:p>
    <w:p w14:paraId="3C304FF8" w14:textId="1BF8BAF3" w:rsidR="00021715" w:rsidRDefault="00021715" w:rsidP="00021715">
      <w:pPr>
        <w:spacing w:after="0" w:line="240" w:lineRule="auto"/>
      </w:pPr>
      <w:r>
        <w:t>POSITION/YEAR &amp; SECTION: ___________________________</w:t>
      </w:r>
      <w:r>
        <w:tab/>
      </w:r>
      <w:r>
        <w:tab/>
      </w:r>
      <w:r>
        <w:tab/>
      </w:r>
    </w:p>
    <w:p w14:paraId="458D6651" w14:textId="77777777" w:rsidR="00021715" w:rsidRDefault="00021715" w:rsidP="00021715">
      <w:pPr>
        <w:rPr>
          <w:b/>
          <w:bCs/>
          <w:sz w:val="6"/>
          <w:szCs w:val="6"/>
        </w:rPr>
      </w:pPr>
    </w:p>
    <w:p w14:paraId="436B4D02" w14:textId="77777777" w:rsidR="00021715" w:rsidRPr="00634432" w:rsidRDefault="00021715" w:rsidP="00021715">
      <w:pPr>
        <w:rPr>
          <w:b/>
          <w:bCs/>
          <w:sz w:val="6"/>
          <w:szCs w:val="6"/>
        </w:rPr>
      </w:pPr>
    </w:p>
    <w:p w14:paraId="5034D543" w14:textId="77777777" w:rsidR="00021715" w:rsidRDefault="00021715" w:rsidP="0002171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Project Title</w:t>
      </w:r>
      <w:r w:rsidRPr="006C4C91">
        <w:rPr>
          <w:b/>
          <w:bCs/>
        </w:rPr>
        <w:t>:</w:t>
      </w:r>
    </w:p>
    <w:p w14:paraId="288DDC03" w14:textId="653E1E67" w:rsidR="00534D87" w:rsidRDefault="00534D87" w:rsidP="00534D87">
      <w:pPr>
        <w:pStyle w:val="Title"/>
        <w:jc w:val="center"/>
        <w:rPr>
          <w:rFonts w:asciiTheme="minorHAnsi" w:hAnsiTheme="minorHAnsi" w:cs="Times New Roman"/>
          <w:b/>
          <w:bCs/>
          <w:sz w:val="28"/>
          <w:szCs w:val="28"/>
        </w:rPr>
      </w:pPr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A Propose Cross-platform Enrollment Management System with Integrated Data Analysis </w:t>
      </w:r>
      <w:proofErr w:type="gramStart"/>
      <w:r w:rsidRPr="00534D87">
        <w:rPr>
          <w:rFonts w:asciiTheme="minorHAnsi" w:hAnsiTheme="minorHAnsi" w:cs="Times New Roman"/>
          <w:b/>
          <w:bCs/>
          <w:sz w:val="28"/>
          <w:szCs w:val="28"/>
        </w:rPr>
        <w:t>For</w:t>
      </w:r>
      <w:proofErr w:type="gramEnd"/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 ACLC </w:t>
      </w:r>
      <w:proofErr w:type="spellStart"/>
      <w:r w:rsidRPr="00534D87">
        <w:rPr>
          <w:rFonts w:asciiTheme="minorHAnsi" w:hAnsiTheme="minorHAnsi" w:cs="Times New Roman"/>
          <w:b/>
          <w:bCs/>
          <w:sz w:val="28"/>
          <w:szCs w:val="28"/>
        </w:rPr>
        <w:t>Northbay</w:t>
      </w:r>
      <w:proofErr w:type="spellEnd"/>
      <w:r w:rsidRPr="00534D87">
        <w:rPr>
          <w:rFonts w:asciiTheme="minorHAnsi" w:hAnsiTheme="minorHAnsi" w:cs="Times New Roman"/>
          <w:b/>
          <w:bCs/>
          <w:sz w:val="28"/>
          <w:szCs w:val="28"/>
        </w:rPr>
        <w:t xml:space="preserve"> Campus</w:t>
      </w:r>
    </w:p>
    <w:p w14:paraId="65EA8872" w14:textId="77777777" w:rsidR="00534D87" w:rsidRPr="00534D87" w:rsidRDefault="00534D87" w:rsidP="00534D87"/>
    <w:p w14:paraId="0B95F538" w14:textId="77777777" w:rsidR="00021715" w:rsidRDefault="00021715" w:rsidP="00021715">
      <w:pPr>
        <w:jc w:val="center"/>
        <w:rPr>
          <w:b/>
          <w:bCs/>
        </w:rPr>
      </w:pPr>
      <w:r>
        <w:rPr>
          <w:b/>
          <w:bCs/>
        </w:rPr>
        <w:t>SURVEY FORM</w:t>
      </w:r>
    </w:p>
    <w:p w14:paraId="12ED117B" w14:textId="77777777" w:rsidR="00021715" w:rsidRDefault="00021715" w:rsidP="00021715">
      <w:pPr>
        <w:rPr>
          <w:b/>
          <w:bCs/>
        </w:rPr>
      </w:pPr>
      <w:r>
        <w:rPr>
          <w:b/>
          <w:bCs/>
        </w:rPr>
        <w:t xml:space="preserve">AGE: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GENDER:</w:t>
      </w:r>
    </w:p>
    <w:p w14:paraId="2BC44EA3" w14:textId="77777777" w:rsidR="00021715" w:rsidRPr="003714B3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048F2" wp14:editId="119B393E">
                <wp:simplePos x="0" y="0"/>
                <wp:positionH relativeFrom="column">
                  <wp:posOffset>3391535</wp:posOffset>
                </wp:positionH>
                <wp:positionV relativeFrom="paragraph">
                  <wp:posOffset>14936</wp:posOffset>
                </wp:positionV>
                <wp:extent cx="198755" cy="142875"/>
                <wp:effectExtent l="0" t="0" r="10795" b="28575"/>
                <wp:wrapNone/>
                <wp:docPr id="4093908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E631FBB" id="Oval 1" o:spid="_x0000_s1026" style="position:absolute;margin-left:267.05pt;margin-top:1.2pt;width:15.6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CT&#10;CLQY3QAAAAgBAAAPAAAAZHJzL2Rvd25yZXYueG1sTI/BTsMwEETvSPyDtUjcqJOSVBDiVFUQXBAS&#10;tMDZjZc4EK+j2GnD37M9wW1HM5p9U65n14sDjqHzpCBdJCCQGm86ahW87R6ubkCEqMno3hMq+MEA&#10;6+r8rNSF8Ud6xcM2toJLKBRagY1xKKQMjUWnw8IPSOx9+tHpyHJspRn1kctdL5dJspJOd8QfrB6w&#10;tth8byenoB7eX6aNvP/IdvbpKw2P9fNkO6UuL+bNHYiIc/wLwwmf0aFipr2fyATRK8ivs5SjCpYZ&#10;CPbzVc7H/qRvQVal/D+g+gU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CTCLQY3QAA&#10;AAg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EFC463" wp14:editId="2B4DBAAB">
                <wp:simplePos x="0" y="0"/>
                <wp:positionH relativeFrom="column">
                  <wp:posOffset>182880</wp:posOffset>
                </wp:positionH>
                <wp:positionV relativeFrom="paragraph">
                  <wp:posOffset>28271</wp:posOffset>
                </wp:positionV>
                <wp:extent cx="198783" cy="143123"/>
                <wp:effectExtent l="0" t="0" r="10795" b="28575"/>
                <wp:wrapNone/>
                <wp:docPr id="20392446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83" cy="1431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29AA4488" id="Oval 1" o:spid="_x0000_s1026" style="position:absolute;margin-left:14.4pt;margin-top:2.25pt;width:15.65pt;height:1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WDRgIAAOYEAAAOAAAAZHJzL2Uyb0RvYy54bWysVMFu2zAMvQ/YPwi6r46TbG2DOkXQosOA&#10;og3aDj2rspQIk0WNUuJkXz9KdpxiLXYYdlFI8T1SZB59cblrLNsqDAZcxcuTEWfKSaiNW1X8+9PN&#10;pzPOQhSuFhacqvheBX45//jhovUzNYY12FohoyQuzFpf8XWMflYUQa5VI8IJeOUoqAEbEcnFVVGj&#10;aCl7Y4vxaPSlaAFrjyBVCHR73QX5POfXWsl4r3VQkdmK09tiPjGfL+ks5hditkLh10b2zxD/8IpG&#10;GEdFh1TXIgq2QfMmVWMkQgAdTyQ0BWhtpMo9UDfl6I9uHtfCq9wLDSf4YUzh/6WVd9tHv0QaQ+vD&#10;LJCZuthpbNIvvY/t8rD2w7DULjJJl+X52enZhDNJoXI6KceTNMziSPYY4lcFDUtGxZW1xofUjpiJ&#10;7W2IHfqAIurxBdmKe6sS2LoHpZmpqeY4s7M41JVFthX0t9Y/yr5yRiaKNtYOpPI9ko0HUo9NNJUF&#10;MxBH7xGP1QZ0rgguDsTGOMC/k3WHP3Td9ZrafoF6v0SG0Ek1eHljaH63IsSlQNImqZj2Ld7ToS20&#10;FYfe4mwN+Ou9+4QnyVCUs5a0XvHwcyNQcWa/ORLTeTmdpuXIzvTz6ZgcfB15eR1xm+YKaO4lbbaX&#10;2Uz4aA+mRmieaS0XqSqFhJNUu+Iy4sG5it0O0mJLtVhkGC2EF/HWPXqZkqepJnE87Z4F+l5EkdR3&#10;B4e9eCOkDpuYDhabCNpklR3n2s+blilLtV/8tK2v/Yw6fp7mvwEAAP//AwBQSwMEFAAGAAgAAAAh&#10;AEKsFOLcAAAABgEAAA8AAABkcnMvZG93bnJldi54bWxMzsFOwzAMBuA7Eu8QGYkbSzqNMXVNp6kI&#10;LggJNuCcNV5TaJyqSbfy9pgTHO3f+v0Vm8l34oRDbANpyGYKBFIdbEuNhrf9w80KREyGrOkCoYZv&#10;jLApLy8Kk9twplc87VIjuIRibjS4lPpcylg79CbOQo/E2TEM3iQeh0bawZy53HdyrtRSetMSf3Cm&#10;x8ph/bUbvYaqf38Zt/L+Y7F3T59ZfKyeR9dqfX01bdcgEk7p7xh++UyHkk2HMJKNotMwX7E8aVjc&#10;guB4qTIQB17fKZBlIf/zyx8AAAD//wMAUEsBAi0AFAAGAAgAAAAhALaDOJL+AAAA4QEAABMAAAAA&#10;AAAAAAAAAAAAAAAAAFtDb250ZW50X1R5cGVzXS54bWxQSwECLQAUAAYACAAAACEAOP0h/9YAAACU&#10;AQAACwAAAAAAAAAAAAAAAAAvAQAAX3JlbHMvLnJlbHNQSwECLQAUAAYACAAAACEABvL1g0YCAADm&#10;BAAADgAAAAAAAAAAAAAAAAAuAgAAZHJzL2Uyb0RvYy54bWxQSwECLQAUAAYACAAAACEAQqwU4twA&#10;AAAGAQAADwAAAAAAAAAAAAAAAACg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</w:rPr>
        <w:tab/>
      </w:r>
      <w:r w:rsidRPr="003714B3">
        <w:t xml:space="preserve">17 </w:t>
      </w:r>
      <w:r>
        <w:t>and below</w:t>
      </w:r>
      <w:r>
        <w:tab/>
      </w:r>
      <w:r>
        <w:tab/>
      </w:r>
      <w:r>
        <w:tab/>
      </w:r>
      <w:r>
        <w:tab/>
      </w:r>
      <w:r>
        <w:tab/>
      </w:r>
      <w:r>
        <w:tab/>
        <w:t>Male</w:t>
      </w:r>
    </w:p>
    <w:p w14:paraId="25098A79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FF0E82" wp14:editId="56DC69A4">
                <wp:simplePos x="0" y="0"/>
                <wp:positionH relativeFrom="column">
                  <wp:posOffset>3388995</wp:posOffset>
                </wp:positionH>
                <wp:positionV relativeFrom="paragraph">
                  <wp:posOffset>12396</wp:posOffset>
                </wp:positionV>
                <wp:extent cx="198755" cy="142875"/>
                <wp:effectExtent l="0" t="0" r="10795" b="28575"/>
                <wp:wrapNone/>
                <wp:docPr id="7430212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530C5845" id="Oval 1" o:spid="_x0000_s1026" style="position:absolute;margin-left:266.85pt;margin-top:1pt;width:15.6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T&#10;sq0+3gAAAAgBAAAPAAAAZHJzL2Rvd25yZXYueG1sTI/NTsMwEITvlXgHa5G4tU5/UlCIU1VBcEFI&#10;0AJnN17itPE6ip02vD3LCW47mtHsN/lmdK04Yx8aTwrmswQEUuVNQ7WC9/3j9A5EiJqMbj2hgm8M&#10;sCmuJrnOjL/QG553sRZcQiHTCmyMXSZlqCw6HWa+Q2Lvy/dOR5Z9LU2vL1zuWrlIkrV0uiH+YHWH&#10;pcXqtBucgrL7eB228uFztbfPx3l4Kl8G2yh1cz1u70FEHONfGH7xGR0KZjr4gUwQrYJ0ubzlqIIF&#10;T2I/Xad8HFivUpBFLv8PKH4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U7KtPt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D9F4E" wp14:editId="4B654E4C">
                <wp:simplePos x="0" y="0"/>
                <wp:positionH relativeFrom="column">
                  <wp:posOffset>180340</wp:posOffset>
                </wp:positionH>
                <wp:positionV relativeFrom="paragraph">
                  <wp:posOffset>25704</wp:posOffset>
                </wp:positionV>
                <wp:extent cx="198755" cy="142875"/>
                <wp:effectExtent l="0" t="0" r="10795" b="28575"/>
                <wp:wrapNone/>
                <wp:docPr id="12898107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25D39FC4" id="Oval 1" o:spid="_x0000_s1026" style="position:absolute;margin-left:14.2pt;margin-top:2pt;width:15.65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BG&#10;UFgL3QAAAAYBAAAPAAAAZHJzL2Rvd25yZXYueG1sTI/BTsMwEETvSP0Haytxo06rtJQQp6qC4IKQ&#10;oAXObrzEaeN1FDtt+HuWExxnZzTzNt+MrhVn7EPjScF8loBAqrxpqFbwvn+8WYMIUZPRrSdU8I0B&#10;NsXkKteZ8Rd6w/Mu1oJLKGRagY2xy6QMlUWnw8x3SOx9+d7pyLKvpen1hctdKxdJspJON8QLVndY&#10;WqxOu8EpKLuP12ErHz7TvX0+zsNT+TLYRqnr6bi9BxFxjH9h+MVndCiY6eAHMkG0ChbrlJMKUv6I&#10;7eXdLYgDn1dLkEUu/+MXPwAAAP//AwBQSwECLQAUAAYACAAAACEAtoM4kv4AAADhAQAAEwAAAAAA&#10;AAAAAAAAAAAAAAAAW0NvbnRlbnRfVHlwZXNdLnhtbFBLAQItABQABgAIAAAAIQA4/SH/1gAAAJQB&#10;AAALAAAAAAAAAAAAAAAAAC8BAABfcmVscy8ucmVsc1BLAQItABQABgAIAAAAIQD7VJ4jRAIAAOYE&#10;AAAOAAAAAAAAAAAAAAAAAC4CAABkcnMvZTJvRG9jLnhtbFBLAQItABQABgAIAAAAIQBGUFgL3QAA&#10;AAYBAAAPAAAAAAAAAAAAAAAAAJ4EAABkcnMvZG93bnJldi54bWxQSwUGAAAAAAQABADzAAAAqAUA&#10;AAAA&#10;" fillcolor="white [3201]" strokecolor="black [3200]" strokeweight="1.5pt">
                <v:stroke joinstyle="miter"/>
              </v:oval>
            </w:pict>
          </mc:Fallback>
        </mc:AlternateContent>
      </w:r>
      <w:r w:rsidRPr="003714B3">
        <w:tab/>
        <w:t>18</w:t>
      </w:r>
      <w:r>
        <w:t xml:space="preserve"> – 20 Years Old</w:t>
      </w:r>
      <w:r>
        <w:tab/>
      </w:r>
      <w:r>
        <w:tab/>
      </w:r>
      <w:r>
        <w:tab/>
      </w:r>
      <w:r>
        <w:tab/>
      </w:r>
      <w:r>
        <w:tab/>
        <w:t>Female</w:t>
      </w:r>
    </w:p>
    <w:p w14:paraId="7A1213D4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79A715" wp14:editId="3E0B9291">
                <wp:simplePos x="0" y="0"/>
                <wp:positionH relativeFrom="column">
                  <wp:posOffset>3400425</wp:posOffset>
                </wp:positionH>
                <wp:positionV relativeFrom="paragraph">
                  <wp:posOffset>23799</wp:posOffset>
                </wp:positionV>
                <wp:extent cx="198755" cy="142875"/>
                <wp:effectExtent l="0" t="0" r="10795" b="28575"/>
                <wp:wrapNone/>
                <wp:docPr id="18688993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1B6CD87B" id="Oval 1" o:spid="_x0000_s1026" style="position:absolute;margin-left:267.75pt;margin-top:1.85pt;width:15.65pt;height:1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D1&#10;1pbQ3gAAAAgBAAAPAAAAZHJzL2Rvd25yZXYueG1sTI/BTsMwEETvSPyDtUjcqNOUBBSyqaoguCCk&#10;0gJnN17iQGxHsdOGv2c5wXE0o5k35Xq2vTjSGDrvEJaLBAS5xuvOtQiv+4erWxAhKqdV7x0hfFOA&#10;dXV+VqpC+5N7oeMutoJLXCgUgolxKKQMjSGrwsIP5Nj78KNVkeXYSj2qE5fbXqZJkkurOscLRg1U&#10;G2q+dpNFqIe37bSR9+/Xe/P0uQyP9fNkOsTLi3lzByLSHP/C8IvP6FAx08FPTgfRI2SrLOMowuoG&#10;BPtZnvOVA0KapyCrUv4/UP0AAAD//wMAUEsBAi0AFAAGAAgAAAAhALaDOJL+AAAA4QEAABMAAAAA&#10;AAAAAAAAAAAAAAAAAFtDb250ZW50X1R5cGVzXS54bWxQSwECLQAUAAYACAAAACEAOP0h/9YAAACU&#10;AQAACwAAAAAAAAAAAAAAAAAvAQAAX3JlbHMvLnJlbHNQSwECLQAUAAYACAAAACEA+1SeI0QCAADm&#10;BAAADgAAAAAAAAAAAAAAAAAuAgAAZHJzL2Uyb0RvYy54bWxQSwECLQAUAAYACAAAACEA9daW0N4A&#10;AAAIAQAADwAAAAAAAAAAAAAAAACeBAAAZHJzL2Rvd25yZXYueG1sUEsFBgAAAAAEAAQA8wAAAKkF&#10;AAAAAA==&#10;" fillcolor="white [3201]" strokecolor="black [3200]" strokeweight="1.5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29885" wp14:editId="47A209F9">
                <wp:simplePos x="0" y="0"/>
                <wp:positionH relativeFrom="column">
                  <wp:posOffset>193344</wp:posOffset>
                </wp:positionH>
                <wp:positionV relativeFrom="paragraph">
                  <wp:posOffset>23495</wp:posOffset>
                </wp:positionV>
                <wp:extent cx="198755" cy="142875"/>
                <wp:effectExtent l="0" t="0" r="10795" b="28575"/>
                <wp:wrapNone/>
                <wp:docPr id="106653527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0DAFC7DF" id="Oval 1" o:spid="_x0000_s1026" style="position:absolute;margin-left:15.2pt;margin-top:1.85pt;width:15.6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i&#10;kxzJ2wAAAAYBAAAPAAAAZHJzL2Rvd25yZXYueG1sTI7BTsMwEETvSPyDtUjcqJNQBRTiVFUQXBAS&#10;bWnPbrzEgXgdxU4b/p7lBKfRaEYzr1zNrhcnHEPnSUG6SEAgNd501Cp43z3d3IMIUZPRvSdU8I0B&#10;VtXlRakL48+0wdM2toJHKBRagY1xKKQMjUWnw8IPSJx9+NHpyHZspRn1mcddL7MkyaXTHfGD1QPW&#10;Fpuv7eQU1MP+bVrLx8NyZ18+0/Bcv062U+r6al4/gIg4x78y/OIzOlTMdPQTmSB6BbfJkpusdyA4&#10;zlPWo4Isz0BWpfyPX/0AAAD//wMAUEsBAi0AFAAGAAgAAAAhALaDOJL+AAAA4QEAABMAAAAAAAAA&#10;AAAAAAAAAAAAAFtDb250ZW50X1R5cGVzXS54bWxQSwECLQAUAAYACAAAACEAOP0h/9YAAACUAQAA&#10;CwAAAAAAAAAAAAAAAAAvAQAAX3JlbHMvLnJlbHNQSwECLQAUAAYACAAAACEA+1SeI0QCAADmBAAA&#10;DgAAAAAAAAAAAAAAAAAuAgAAZHJzL2Uyb0RvYy54bWxQSwECLQAUAAYACAAAACEAIpMcydsAAAAG&#10;AQAADwAAAAAAAAAAAAAAAACeBAAAZHJzL2Rvd25yZXYueG1sUEsFBgAAAAAEAAQA8wAAAKYFAAAA&#10;AA==&#10;" fillcolor="white [3201]" strokecolor="black [3200]" strokeweight="1.5pt">
                <v:stroke joinstyle="miter"/>
              </v:oval>
            </w:pict>
          </mc:Fallback>
        </mc:AlternateContent>
      </w:r>
      <w:r>
        <w:tab/>
        <w:t>21 – 25 Years Old</w:t>
      </w:r>
      <w:r>
        <w:tab/>
      </w:r>
      <w:r>
        <w:tab/>
      </w:r>
      <w:r>
        <w:tab/>
      </w:r>
      <w:r>
        <w:tab/>
      </w:r>
      <w:r>
        <w:tab/>
        <w:t>Prepared not to indicate</w:t>
      </w:r>
    </w:p>
    <w:p w14:paraId="228F9DFC" w14:textId="77777777" w:rsidR="00021715" w:rsidRDefault="00021715" w:rsidP="00021715">
      <w:pPr>
        <w:spacing w:after="0"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655F43" wp14:editId="020463F6">
                <wp:simplePos x="0" y="0"/>
                <wp:positionH relativeFrom="column">
                  <wp:posOffset>200660</wp:posOffset>
                </wp:positionH>
                <wp:positionV relativeFrom="paragraph">
                  <wp:posOffset>28271</wp:posOffset>
                </wp:positionV>
                <wp:extent cx="198755" cy="142875"/>
                <wp:effectExtent l="0" t="0" r="10795" b="28575"/>
                <wp:wrapNone/>
                <wp:docPr id="1709811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" cy="142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1369BDDA" id="Oval 1" o:spid="_x0000_s1026" style="position:absolute;margin-left:15.8pt;margin-top:2.25pt;width:15.6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J4jRAIAAOYEAAAOAAAAZHJzL2Uyb0RvYy54bWysVMFu2zAMvQ/YPwi6r46DdG2NOkXQosOA&#10;oi2WDj2rstQIk0WNUuJkXz9KdpxgLXYYdlFI8T1SZB59ebVtLdsoDAZczcuTCWfKSWiMe63596fb&#10;T+echShcIyw4VfOdCvxq/vHDZecrNYUV2EYhoyQuVJ2v+SpGXxVFkCvVinACXjkKasBWRHLxtWhQ&#10;dJS9tcV0MvlcdICNR5AqBLq96YN8nvNrrWR80DqoyGzN6W0xn5jPl3QW80tRvaLwKyOHZ4h/eEUr&#10;jKOiY6obEQVbo3mTqjUSIYCOJxLaArQ2UuUeqJty8kc3y5XwKvdCwwl+HFP4f2nl/WbpH5HG0PlQ&#10;BTJTF1uNbfql97FtHtZuHJbaRibpsrw4Pzs95UxSqJxNyUnDLA5kjyF+UdCyZNRcWWt8SO2ISmzu&#10;QuzRexRRDy/IVtxZlcDWfVOamYZqTjM7i0NdW2QbQX9r86McKmdkomhj7Ugq3yPZuCcN2ERTWTAj&#10;cfIe8VBtROeK4OJIbI0D/DtZ9/h9132vqe0XaHaPyBB6qQYvbw3N706E+CiQtEkqpn2LD3RoC13N&#10;YbA4WwH+eu8+4UkyFOWsI63XPPxcC1Sc2a+OxHRRzmZpObIzOz2bkoPHkZfjiFu310BzL2mzvcxm&#10;wke7NzVC+0xruUhVKSScpNo1lxH3znXsd5AWW6rFIsNoIbyId27pZUqepprE8bR9FugHEUVS3z3s&#10;9+KNkHpsYjpYrCNok1V2mOswb1qmLNVh8dO2HvsZdfg8zX8DAAD//wMAUEsDBBQABgAIAAAAIQAh&#10;0SZi3AAAAAYBAAAPAAAAZHJzL2Rvd25yZXYueG1sTI7BTsMwEETvSPyDtUjcqJNQAoRsqioILqgS&#10;tMDZjZc4EK+j2GnD32NOcBzN6M0rV7PtxYFG3zlGSBcJCOLG6Y5bhNfdw8UNCB8Ua9U7JoRv8rCq&#10;Tk9KVWh35Bc6bEMrIoR9oRBMCEMhpW8MWeUXbiCO3YcbrQoxjq3UozpGuO1lliS5tKrj+GDUQLWh&#10;5ms7WYR6eHue1vL+fbkzT5+pf6w3k+kQz8/m9R2IQHP4G8OvflSHKjrt3cTaix7hMs3jEmF5BSLW&#10;eXYLYo+QXScgq1L+169+AAAA//8DAFBLAQItABQABgAIAAAAIQC2gziS/gAAAOEBAAATAAAAAAAA&#10;AAAAAAAAAAAAAABbQ29udGVudF9UeXBlc10ueG1sUEsBAi0AFAAGAAgAAAAhADj9If/WAAAAlAEA&#10;AAsAAAAAAAAAAAAAAAAALwEAAF9yZWxzLy5yZWxzUEsBAi0AFAAGAAgAAAAhAPtUniNEAgAA5gQA&#10;AA4AAAAAAAAAAAAAAAAALgIAAGRycy9lMm9Eb2MueG1sUEsBAi0AFAAGAAgAAAAhACHRJmLcAAAA&#10;BgEAAA8AAAAAAAAAAAAAAAAAngQAAGRycy9kb3ducmV2LnhtbFBLBQYAAAAABAAEAPMAAACnBQAA&#10;AAA=&#10;" fillcolor="white [3201]" strokecolor="black [3200]" strokeweight="1.5pt">
                <v:stroke joinstyle="miter"/>
              </v:oval>
            </w:pict>
          </mc:Fallback>
        </mc:AlternateContent>
      </w:r>
      <w:r>
        <w:tab/>
        <w:t>26 and above</w:t>
      </w:r>
    </w:p>
    <w:p w14:paraId="7AAC8AA9" w14:textId="77777777" w:rsidR="00021715" w:rsidRPr="003714B3" w:rsidRDefault="00021715" w:rsidP="00021715">
      <w:pPr>
        <w:spacing w:after="0" w:line="240" w:lineRule="auto"/>
      </w:pPr>
      <w:r>
        <w:tab/>
      </w:r>
    </w:p>
    <w:p w14:paraId="4850657D" w14:textId="77777777" w:rsidR="00021715" w:rsidRPr="004A46EE" w:rsidRDefault="00021715" w:rsidP="00021715">
      <w:pPr>
        <w:spacing w:after="0" w:line="240" w:lineRule="auto"/>
        <w:rPr>
          <w:b/>
          <w:bCs/>
        </w:rPr>
      </w:pPr>
      <w:r w:rsidRPr="004A46EE">
        <w:rPr>
          <w:b/>
          <w:bCs/>
        </w:rPr>
        <w:t>USED OF THIS SURVEY:</w:t>
      </w:r>
    </w:p>
    <w:p w14:paraId="4F523C0F" w14:textId="77777777" w:rsidR="00021715" w:rsidRPr="003714B3" w:rsidRDefault="00021715" w:rsidP="00021715">
      <w:pPr>
        <w:spacing w:after="0" w:line="240" w:lineRule="auto"/>
        <w:ind w:firstLine="720"/>
        <w:jc w:val="both"/>
      </w:pPr>
      <w:r>
        <w:t>This form is used to gather background information about participants for the experiment. The data will be anonymized and only be used for research purposes.</w:t>
      </w:r>
    </w:p>
    <w:p w14:paraId="20D6E883" w14:textId="77777777" w:rsidR="00021715" w:rsidRDefault="00021715" w:rsidP="00021715">
      <w:pPr>
        <w:spacing w:after="0" w:line="240" w:lineRule="auto"/>
      </w:pPr>
    </w:p>
    <w:p w14:paraId="6FA2B3FE" w14:textId="77777777" w:rsidR="00021715" w:rsidRDefault="00021715" w:rsidP="00021715">
      <w:pPr>
        <w:spacing w:after="0" w:line="240" w:lineRule="auto"/>
      </w:pPr>
      <w:r w:rsidRPr="00BD788C">
        <w:rPr>
          <w:b/>
          <w:bCs/>
        </w:rPr>
        <w:t>LIKERT SCALE:</w:t>
      </w:r>
      <w:r>
        <w:t xml:space="preserve"> </w:t>
      </w:r>
      <w:r w:rsidRPr="00BD788C">
        <w:t>Please, select an option according to how much you agree or disagree with each statement in each of the sections below</w:t>
      </w:r>
      <w:r>
        <w:t>.</w:t>
      </w:r>
    </w:p>
    <w:p w14:paraId="4FDFFF46" w14:textId="77777777" w:rsidR="00021715" w:rsidRDefault="00021715" w:rsidP="0002171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0"/>
        <w:gridCol w:w="1060"/>
        <w:gridCol w:w="1068"/>
        <w:gridCol w:w="1297"/>
        <w:gridCol w:w="1126"/>
        <w:gridCol w:w="1126"/>
      </w:tblGrid>
      <w:tr w:rsidR="00021715" w14:paraId="414A72FB" w14:textId="77777777" w:rsidTr="00A657D4">
        <w:tc>
          <w:tcPr>
            <w:tcW w:w="9607" w:type="dxa"/>
            <w:gridSpan w:val="6"/>
          </w:tcPr>
          <w:p w14:paraId="5F50FEC3" w14:textId="77777777" w:rsidR="00021715" w:rsidRDefault="00021715" w:rsidP="00A657D4">
            <w:r w:rsidRPr="00BD788C">
              <w:t>General Questions about Awakened Interest</w:t>
            </w:r>
          </w:p>
        </w:tc>
      </w:tr>
      <w:tr w:rsidR="00021715" w14:paraId="76F4DE2B" w14:textId="77777777" w:rsidTr="00A657D4">
        <w:tc>
          <w:tcPr>
            <w:tcW w:w="4248" w:type="dxa"/>
            <w:vMerge w:val="restart"/>
            <w:vAlign w:val="center"/>
          </w:tcPr>
          <w:p w14:paraId="6029CF7D" w14:textId="77777777" w:rsidR="00021715" w:rsidRDefault="00021715" w:rsidP="00021715">
            <w:pPr>
              <w:jc w:val="center"/>
            </w:pPr>
            <w:r w:rsidRPr="00BD788C">
              <w:t>Statements</w:t>
            </w:r>
          </w:p>
        </w:tc>
        <w:tc>
          <w:tcPr>
            <w:tcW w:w="5359" w:type="dxa"/>
            <w:gridSpan w:val="5"/>
            <w:vAlign w:val="center"/>
          </w:tcPr>
          <w:p w14:paraId="3F09D31D" w14:textId="77777777" w:rsidR="00021715" w:rsidRDefault="00021715" w:rsidP="00A657D4">
            <w:pPr>
              <w:jc w:val="center"/>
            </w:pPr>
            <w:r w:rsidRPr="00BD788C">
              <w:t>Select an option as your evaluation</w:t>
            </w:r>
          </w:p>
        </w:tc>
      </w:tr>
      <w:tr w:rsidR="00021715" w14:paraId="7E18CD0F" w14:textId="77777777" w:rsidTr="00A657D4">
        <w:tc>
          <w:tcPr>
            <w:tcW w:w="4248" w:type="dxa"/>
            <w:vMerge/>
            <w:vAlign w:val="center"/>
          </w:tcPr>
          <w:p w14:paraId="2AFC0146" w14:textId="77777777" w:rsidR="00021715" w:rsidRDefault="00021715" w:rsidP="00A657D4"/>
        </w:tc>
        <w:tc>
          <w:tcPr>
            <w:tcW w:w="1023" w:type="dxa"/>
            <w:vAlign w:val="center"/>
          </w:tcPr>
          <w:p w14:paraId="20C99267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Agree</w:t>
            </w:r>
          </w:p>
        </w:tc>
        <w:tc>
          <w:tcPr>
            <w:tcW w:w="1126" w:type="dxa"/>
            <w:vAlign w:val="center"/>
          </w:tcPr>
          <w:p w14:paraId="70024731" w14:textId="77777777" w:rsidR="00021715" w:rsidRDefault="00021715" w:rsidP="00A657D4">
            <w:pPr>
              <w:jc w:val="center"/>
            </w:pPr>
            <w:r>
              <w:t>Agree</w:t>
            </w:r>
          </w:p>
        </w:tc>
        <w:tc>
          <w:tcPr>
            <w:tcW w:w="1341" w:type="dxa"/>
            <w:vAlign w:val="center"/>
          </w:tcPr>
          <w:p w14:paraId="22721179" w14:textId="77777777" w:rsidR="00021715" w:rsidRDefault="00021715" w:rsidP="00A657D4">
            <w:pPr>
              <w:jc w:val="center"/>
            </w:pPr>
            <w:r w:rsidRPr="00BD788C">
              <w:t>Neither disagree nor agree</w:t>
            </w:r>
          </w:p>
        </w:tc>
        <w:tc>
          <w:tcPr>
            <w:tcW w:w="809" w:type="dxa"/>
            <w:vAlign w:val="center"/>
          </w:tcPr>
          <w:p w14:paraId="0D150D60" w14:textId="77777777" w:rsidR="00021715" w:rsidRDefault="00021715" w:rsidP="00A657D4">
            <w:pPr>
              <w:jc w:val="center"/>
            </w:pPr>
            <w:r>
              <w:t>Disagree</w:t>
            </w:r>
          </w:p>
        </w:tc>
        <w:tc>
          <w:tcPr>
            <w:tcW w:w="1060" w:type="dxa"/>
            <w:vAlign w:val="center"/>
          </w:tcPr>
          <w:p w14:paraId="7BAEDB1C" w14:textId="77777777" w:rsidR="00021715" w:rsidRDefault="00021715" w:rsidP="00A657D4">
            <w:pPr>
              <w:jc w:val="center"/>
            </w:pPr>
            <w:r w:rsidRPr="00BD788C">
              <w:t xml:space="preserve">Strongly </w:t>
            </w:r>
            <w:r>
              <w:t>Dis</w:t>
            </w:r>
            <w:r w:rsidRPr="00BD788C">
              <w:t>agree</w:t>
            </w:r>
          </w:p>
        </w:tc>
      </w:tr>
      <w:tr w:rsidR="00021715" w14:paraId="5B8C17A4" w14:textId="77777777" w:rsidTr="00A657D4">
        <w:tc>
          <w:tcPr>
            <w:tcW w:w="4248" w:type="dxa"/>
            <w:vAlign w:val="center"/>
          </w:tcPr>
          <w:p w14:paraId="187FBD73" w14:textId="6F1D870A" w:rsidR="00021715" w:rsidRDefault="00534D87" w:rsidP="00A657D4">
            <w:r w:rsidRPr="00534D87">
              <w:t>I spend too much time standing in long lines just to enroll.</w:t>
            </w:r>
          </w:p>
        </w:tc>
        <w:tc>
          <w:tcPr>
            <w:tcW w:w="1023" w:type="dxa"/>
            <w:vAlign w:val="center"/>
          </w:tcPr>
          <w:p w14:paraId="7793A823" w14:textId="77777777" w:rsidR="00021715" w:rsidRDefault="00021715" w:rsidP="00A657D4"/>
        </w:tc>
        <w:tc>
          <w:tcPr>
            <w:tcW w:w="1126" w:type="dxa"/>
            <w:vAlign w:val="center"/>
          </w:tcPr>
          <w:p w14:paraId="76A62BDD" w14:textId="77777777" w:rsidR="00021715" w:rsidRDefault="00021715" w:rsidP="00A657D4"/>
        </w:tc>
        <w:tc>
          <w:tcPr>
            <w:tcW w:w="1341" w:type="dxa"/>
            <w:vAlign w:val="center"/>
          </w:tcPr>
          <w:p w14:paraId="5FEDC5E1" w14:textId="77777777" w:rsidR="00021715" w:rsidRDefault="00021715" w:rsidP="00A657D4"/>
        </w:tc>
        <w:tc>
          <w:tcPr>
            <w:tcW w:w="809" w:type="dxa"/>
            <w:vAlign w:val="center"/>
          </w:tcPr>
          <w:p w14:paraId="3FCD27AC" w14:textId="77777777" w:rsidR="00021715" w:rsidRDefault="00021715" w:rsidP="00A657D4"/>
        </w:tc>
        <w:tc>
          <w:tcPr>
            <w:tcW w:w="1060" w:type="dxa"/>
            <w:vAlign w:val="center"/>
          </w:tcPr>
          <w:p w14:paraId="3C77D0A5" w14:textId="77777777" w:rsidR="00021715" w:rsidRDefault="00021715" w:rsidP="00A657D4"/>
        </w:tc>
      </w:tr>
      <w:tr w:rsidR="00021715" w14:paraId="0E2707AE" w14:textId="77777777" w:rsidTr="00A657D4">
        <w:tc>
          <w:tcPr>
            <w:tcW w:w="4248" w:type="dxa"/>
          </w:tcPr>
          <w:p w14:paraId="2873D648" w14:textId="22930585" w:rsidR="00021715" w:rsidRDefault="00534D87" w:rsidP="00A657D4">
            <w:r w:rsidRPr="00534D87">
              <w:t>Physically traveling to school just to submit requirements is a waste of time and fare money.</w:t>
            </w:r>
          </w:p>
        </w:tc>
        <w:tc>
          <w:tcPr>
            <w:tcW w:w="1023" w:type="dxa"/>
          </w:tcPr>
          <w:p w14:paraId="7EF04A9D" w14:textId="77777777" w:rsidR="00021715" w:rsidRDefault="00021715" w:rsidP="00A657D4"/>
        </w:tc>
        <w:tc>
          <w:tcPr>
            <w:tcW w:w="1126" w:type="dxa"/>
          </w:tcPr>
          <w:p w14:paraId="636B6DA8" w14:textId="77777777" w:rsidR="00021715" w:rsidRDefault="00021715" w:rsidP="00A657D4"/>
        </w:tc>
        <w:tc>
          <w:tcPr>
            <w:tcW w:w="1341" w:type="dxa"/>
          </w:tcPr>
          <w:p w14:paraId="2B5AB35A" w14:textId="77777777" w:rsidR="00021715" w:rsidRDefault="00021715" w:rsidP="00A657D4"/>
        </w:tc>
        <w:tc>
          <w:tcPr>
            <w:tcW w:w="809" w:type="dxa"/>
          </w:tcPr>
          <w:p w14:paraId="519F5E0F" w14:textId="77777777" w:rsidR="00021715" w:rsidRDefault="00021715" w:rsidP="00A657D4"/>
        </w:tc>
        <w:tc>
          <w:tcPr>
            <w:tcW w:w="1060" w:type="dxa"/>
          </w:tcPr>
          <w:p w14:paraId="69E84189" w14:textId="77777777" w:rsidR="00021715" w:rsidRDefault="00021715" w:rsidP="00A657D4"/>
        </w:tc>
      </w:tr>
      <w:tr w:rsidR="00021715" w14:paraId="501DF00C" w14:textId="77777777" w:rsidTr="00A657D4">
        <w:tc>
          <w:tcPr>
            <w:tcW w:w="4248" w:type="dxa"/>
          </w:tcPr>
          <w:p w14:paraId="0A5E48B3" w14:textId="15C7C220" w:rsidR="00021715" w:rsidRDefault="00534D87" w:rsidP="00A657D4">
            <w:r w:rsidRPr="00534D87">
              <w:t>I find filling out handwritten forms tiring and prone to mistakes (e.g., erasures).</w:t>
            </w:r>
          </w:p>
        </w:tc>
        <w:tc>
          <w:tcPr>
            <w:tcW w:w="1023" w:type="dxa"/>
          </w:tcPr>
          <w:p w14:paraId="5E17AE20" w14:textId="77777777" w:rsidR="00021715" w:rsidRDefault="00021715" w:rsidP="00A657D4"/>
        </w:tc>
        <w:tc>
          <w:tcPr>
            <w:tcW w:w="1126" w:type="dxa"/>
          </w:tcPr>
          <w:p w14:paraId="4D7FFD2E" w14:textId="77777777" w:rsidR="00021715" w:rsidRDefault="00021715" w:rsidP="00A657D4"/>
        </w:tc>
        <w:tc>
          <w:tcPr>
            <w:tcW w:w="1341" w:type="dxa"/>
          </w:tcPr>
          <w:p w14:paraId="4220BBB5" w14:textId="77777777" w:rsidR="00021715" w:rsidRDefault="00021715" w:rsidP="00A657D4"/>
        </w:tc>
        <w:tc>
          <w:tcPr>
            <w:tcW w:w="809" w:type="dxa"/>
          </w:tcPr>
          <w:p w14:paraId="7CCDDB1A" w14:textId="77777777" w:rsidR="00021715" w:rsidRDefault="00021715" w:rsidP="00A657D4"/>
        </w:tc>
        <w:tc>
          <w:tcPr>
            <w:tcW w:w="1060" w:type="dxa"/>
          </w:tcPr>
          <w:p w14:paraId="005B782C" w14:textId="77777777" w:rsidR="00021715" w:rsidRDefault="00021715" w:rsidP="00A657D4"/>
        </w:tc>
      </w:tr>
      <w:tr w:rsidR="00021715" w14:paraId="43D75318" w14:textId="77777777" w:rsidTr="00A657D4">
        <w:tc>
          <w:tcPr>
            <w:tcW w:w="4248" w:type="dxa"/>
          </w:tcPr>
          <w:p w14:paraId="278EE1D1" w14:textId="4B1756A0" w:rsidR="00021715" w:rsidRDefault="00534D87" w:rsidP="00A657D4">
            <w:r w:rsidRPr="00534D87">
              <w:t>It is stressful when I do not know if my enrollment is accepted or still pending.</w:t>
            </w:r>
          </w:p>
        </w:tc>
        <w:tc>
          <w:tcPr>
            <w:tcW w:w="1023" w:type="dxa"/>
          </w:tcPr>
          <w:p w14:paraId="2F79CE8B" w14:textId="77777777" w:rsidR="00021715" w:rsidRDefault="00021715" w:rsidP="00A657D4"/>
        </w:tc>
        <w:tc>
          <w:tcPr>
            <w:tcW w:w="1126" w:type="dxa"/>
          </w:tcPr>
          <w:p w14:paraId="6EF56623" w14:textId="77777777" w:rsidR="00021715" w:rsidRDefault="00021715" w:rsidP="00A657D4"/>
        </w:tc>
        <w:tc>
          <w:tcPr>
            <w:tcW w:w="1341" w:type="dxa"/>
          </w:tcPr>
          <w:p w14:paraId="575C3D08" w14:textId="77777777" w:rsidR="00021715" w:rsidRDefault="00021715" w:rsidP="00A657D4"/>
        </w:tc>
        <w:tc>
          <w:tcPr>
            <w:tcW w:w="809" w:type="dxa"/>
          </w:tcPr>
          <w:p w14:paraId="089E408A" w14:textId="77777777" w:rsidR="00021715" w:rsidRDefault="00021715" w:rsidP="00A657D4"/>
        </w:tc>
        <w:tc>
          <w:tcPr>
            <w:tcW w:w="1060" w:type="dxa"/>
          </w:tcPr>
          <w:p w14:paraId="3A1E9F70" w14:textId="77777777" w:rsidR="00021715" w:rsidRDefault="00021715" w:rsidP="00A657D4"/>
        </w:tc>
      </w:tr>
      <w:tr w:rsidR="00021715" w14:paraId="245FFF66" w14:textId="77777777" w:rsidTr="00A657D4">
        <w:tc>
          <w:tcPr>
            <w:tcW w:w="4248" w:type="dxa"/>
          </w:tcPr>
          <w:p w14:paraId="369B9D88" w14:textId="57A47480" w:rsidR="00021715" w:rsidRPr="006E25B4" w:rsidRDefault="00900479" w:rsidP="00A657D4">
            <w:r w:rsidRPr="00900479">
              <w:t>I sometimes forget or lose the physical list of requirements needed for enrollment.</w:t>
            </w:r>
          </w:p>
        </w:tc>
        <w:tc>
          <w:tcPr>
            <w:tcW w:w="1023" w:type="dxa"/>
          </w:tcPr>
          <w:p w14:paraId="0AF72DC5" w14:textId="77777777" w:rsidR="00021715" w:rsidRDefault="00021715" w:rsidP="00A657D4"/>
        </w:tc>
        <w:tc>
          <w:tcPr>
            <w:tcW w:w="1126" w:type="dxa"/>
          </w:tcPr>
          <w:p w14:paraId="47A39D5B" w14:textId="77777777" w:rsidR="00021715" w:rsidRDefault="00021715" w:rsidP="00A657D4"/>
        </w:tc>
        <w:tc>
          <w:tcPr>
            <w:tcW w:w="1341" w:type="dxa"/>
          </w:tcPr>
          <w:p w14:paraId="6AD88E23" w14:textId="77777777" w:rsidR="00021715" w:rsidRDefault="00021715" w:rsidP="00A657D4"/>
        </w:tc>
        <w:tc>
          <w:tcPr>
            <w:tcW w:w="809" w:type="dxa"/>
          </w:tcPr>
          <w:p w14:paraId="10D1CC01" w14:textId="77777777" w:rsidR="00021715" w:rsidRDefault="00021715" w:rsidP="00A657D4"/>
        </w:tc>
        <w:tc>
          <w:tcPr>
            <w:tcW w:w="1060" w:type="dxa"/>
          </w:tcPr>
          <w:p w14:paraId="5B8BFC6E" w14:textId="77777777" w:rsidR="00021715" w:rsidRDefault="00021715" w:rsidP="00A657D4"/>
        </w:tc>
      </w:tr>
      <w:tr w:rsidR="00021715" w14:paraId="792EA6B7" w14:textId="77777777" w:rsidTr="00A657D4">
        <w:tc>
          <w:tcPr>
            <w:tcW w:w="4248" w:type="dxa"/>
          </w:tcPr>
          <w:p w14:paraId="11D5B410" w14:textId="3B051268" w:rsidR="00021715" w:rsidRPr="006E25B4" w:rsidRDefault="00900479" w:rsidP="00A657D4">
            <w:r w:rsidRPr="00900479">
              <w:t>The manual process is confusing because I don't always know which window/desk to go to next.</w:t>
            </w:r>
          </w:p>
        </w:tc>
        <w:tc>
          <w:tcPr>
            <w:tcW w:w="1023" w:type="dxa"/>
          </w:tcPr>
          <w:p w14:paraId="4E6992A4" w14:textId="77777777" w:rsidR="00021715" w:rsidRDefault="00021715" w:rsidP="00A657D4"/>
        </w:tc>
        <w:tc>
          <w:tcPr>
            <w:tcW w:w="1126" w:type="dxa"/>
          </w:tcPr>
          <w:p w14:paraId="432B8CB2" w14:textId="77777777" w:rsidR="00021715" w:rsidRDefault="00021715" w:rsidP="00A657D4"/>
        </w:tc>
        <w:tc>
          <w:tcPr>
            <w:tcW w:w="1341" w:type="dxa"/>
          </w:tcPr>
          <w:p w14:paraId="78C170D0" w14:textId="77777777" w:rsidR="00021715" w:rsidRDefault="00021715" w:rsidP="00A657D4"/>
        </w:tc>
        <w:tc>
          <w:tcPr>
            <w:tcW w:w="809" w:type="dxa"/>
          </w:tcPr>
          <w:p w14:paraId="3011C7D6" w14:textId="77777777" w:rsidR="00021715" w:rsidRDefault="00021715" w:rsidP="00A657D4"/>
        </w:tc>
        <w:tc>
          <w:tcPr>
            <w:tcW w:w="1060" w:type="dxa"/>
          </w:tcPr>
          <w:p w14:paraId="352C225A" w14:textId="77777777" w:rsidR="00021715" w:rsidRDefault="00021715" w:rsidP="00A657D4"/>
        </w:tc>
      </w:tr>
      <w:tr w:rsidR="00021715" w14:paraId="36661F84" w14:textId="77777777" w:rsidTr="00A657D4">
        <w:tc>
          <w:tcPr>
            <w:tcW w:w="4248" w:type="dxa"/>
          </w:tcPr>
          <w:p w14:paraId="0DBEBA63" w14:textId="4F0E9C79" w:rsidR="00021715" w:rsidRPr="006E25B4" w:rsidRDefault="00900479" w:rsidP="00A657D4">
            <w:r w:rsidRPr="00900479">
              <w:t>The enrollment venue often gets crowded, hot, and uncomfortable.</w:t>
            </w:r>
          </w:p>
        </w:tc>
        <w:tc>
          <w:tcPr>
            <w:tcW w:w="1023" w:type="dxa"/>
          </w:tcPr>
          <w:p w14:paraId="69011DD6" w14:textId="77777777" w:rsidR="00021715" w:rsidRDefault="00021715" w:rsidP="00A657D4"/>
        </w:tc>
        <w:tc>
          <w:tcPr>
            <w:tcW w:w="1126" w:type="dxa"/>
          </w:tcPr>
          <w:p w14:paraId="6AE28B95" w14:textId="77777777" w:rsidR="00021715" w:rsidRDefault="00021715" w:rsidP="00A657D4"/>
        </w:tc>
        <w:tc>
          <w:tcPr>
            <w:tcW w:w="1341" w:type="dxa"/>
          </w:tcPr>
          <w:p w14:paraId="1011C21A" w14:textId="77777777" w:rsidR="00021715" w:rsidRDefault="00021715" w:rsidP="00A657D4"/>
        </w:tc>
        <w:tc>
          <w:tcPr>
            <w:tcW w:w="809" w:type="dxa"/>
          </w:tcPr>
          <w:p w14:paraId="14501360" w14:textId="77777777" w:rsidR="00021715" w:rsidRDefault="00021715" w:rsidP="00A657D4"/>
        </w:tc>
        <w:tc>
          <w:tcPr>
            <w:tcW w:w="1060" w:type="dxa"/>
          </w:tcPr>
          <w:p w14:paraId="5F03F8A1" w14:textId="77777777" w:rsidR="00021715" w:rsidRDefault="00021715" w:rsidP="00A657D4"/>
        </w:tc>
      </w:tr>
      <w:tr w:rsidR="00021715" w14:paraId="7707C685" w14:textId="77777777" w:rsidTr="00A657D4">
        <w:tc>
          <w:tcPr>
            <w:tcW w:w="4248" w:type="dxa"/>
          </w:tcPr>
          <w:p w14:paraId="06D3DB6E" w14:textId="49EC2FD3" w:rsidR="00021715" w:rsidRPr="006E25B4" w:rsidRDefault="00900479" w:rsidP="00A657D4">
            <w:r w:rsidRPr="00900479">
              <w:t>Submitting physical photocopies of my Report Card/PSA is inconvenient and costs extra money.</w:t>
            </w:r>
          </w:p>
        </w:tc>
        <w:tc>
          <w:tcPr>
            <w:tcW w:w="1023" w:type="dxa"/>
          </w:tcPr>
          <w:p w14:paraId="0895C196" w14:textId="77777777" w:rsidR="00021715" w:rsidRDefault="00021715" w:rsidP="00A657D4"/>
        </w:tc>
        <w:tc>
          <w:tcPr>
            <w:tcW w:w="1126" w:type="dxa"/>
          </w:tcPr>
          <w:p w14:paraId="74305AED" w14:textId="77777777" w:rsidR="00021715" w:rsidRDefault="00021715" w:rsidP="00A657D4"/>
        </w:tc>
        <w:tc>
          <w:tcPr>
            <w:tcW w:w="1341" w:type="dxa"/>
          </w:tcPr>
          <w:p w14:paraId="7E1D2237" w14:textId="77777777" w:rsidR="00021715" w:rsidRDefault="00021715" w:rsidP="00A657D4"/>
        </w:tc>
        <w:tc>
          <w:tcPr>
            <w:tcW w:w="809" w:type="dxa"/>
          </w:tcPr>
          <w:p w14:paraId="3EB69C61" w14:textId="77777777" w:rsidR="00021715" w:rsidRDefault="00021715" w:rsidP="00A657D4"/>
        </w:tc>
        <w:tc>
          <w:tcPr>
            <w:tcW w:w="1060" w:type="dxa"/>
          </w:tcPr>
          <w:p w14:paraId="7E9A0D93" w14:textId="77777777" w:rsidR="00021715" w:rsidRDefault="00021715" w:rsidP="00A657D4"/>
        </w:tc>
      </w:tr>
      <w:tr w:rsidR="00021715" w14:paraId="04251645" w14:textId="77777777" w:rsidTr="00A657D4">
        <w:tc>
          <w:tcPr>
            <w:tcW w:w="4248" w:type="dxa"/>
          </w:tcPr>
          <w:p w14:paraId="0057E1EB" w14:textId="5695ACDE" w:rsidR="00021715" w:rsidRPr="006E25B4" w:rsidRDefault="00900479" w:rsidP="00A657D4">
            <w:r w:rsidRPr="00900479">
              <w:lastRenderedPageBreak/>
              <w:t>The manual enrollment schedule conflicts with my personal time or vacation.</w:t>
            </w:r>
          </w:p>
        </w:tc>
        <w:tc>
          <w:tcPr>
            <w:tcW w:w="1023" w:type="dxa"/>
          </w:tcPr>
          <w:p w14:paraId="4682A2C0" w14:textId="77777777" w:rsidR="00021715" w:rsidRDefault="00021715" w:rsidP="00A657D4"/>
        </w:tc>
        <w:tc>
          <w:tcPr>
            <w:tcW w:w="1126" w:type="dxa"/>
          </w:tcPr>
          <w:p w14:paraId="1CAA8A4D" w14:textId="77777777" w:rsidR="00021715" w:rsidRDefault="00021715" w:rsidP="00A657D4"/>
        </w:tc>
        <w:tc>
          <w:tcPr>
            <w:tcW w:w="1341" w:type="dxa"/>
          </w:tcPr>
          <w:p w14:paraId="55887913" w14:textId="77777777" w:rsidR="00021715" w:rsidRDefault="00021715" w:rsidP="00A657D4"/>
        </w:tc>
        <w:tc>
          <w:tcPr>
            <w:tcW w:w="809" w:type="dxa"/>
          </w:tcPr>
          <w:p w14:paraId="6F99A438" w14:textId="77777777" w:rsidR="00021715" w:rsidRDefault="00021715" w:rsidP="00A657D4"/>
        </w:tc>
        <w:tc>
          <w:tcPr>
            <w:tcW w:w="1060" w:type="dxa"/>
          </w:tcPr>
          <w:p w14:paraId="743DDBC5" w14:textId="77777777" w:rsidR="00021715" w:rsidRDefault="00021715" w:rsidP="00A657D4"/>
        </w:tc>
      </w:tr>
      <w:tr w:rsidR="00021715" w14:paraId="5BC4A946" w14:textId="77777777" w:rsidTr="00A657D4">
        <w:tc>
          <w:tcPr>
            <w:tcW w:w="4248" w:type="dxa"/>
          </w:tcPr>
          <w:p w14:paraId="1DD418BB" w14:textId="67FB2603" w:rsidR="00021715" w:rsidRPr="00900479" w:rsidRDefault="00900479" w:rsidP="00A657D4">
            <w:r w:rsidRPr="00900479">
              <w:t xml:space="preserve">I would prefer to enroll online from home using my Mobile Phone </w:t>
            </w:r>
            <w:r w:rsidRPr="00900479">
              <w:t>or Desktop.</w:t>
            </w:r>
          </w:p>
        </w:tc>
        <w:tc>
          <w:tcPr>
            <w:tcW w:w="1023" w:type="dxa"/>
          </w:tcPr>
          <w:p w14:paraId="6CC5723B" w14:textId="77777777" w:rsidR="00021715" w:rsidRDefault="00021715" w:rsidP="00A657D4"/>
        </w:tc>
        <w:tc>
          <w:tcPr>
            <w:tcW w:w="1126" w:type="dxa"/>
          </w:tcPr>
          <w:p w14:paraId="6DBC3964" w14:textId="77777777" w:rsidR="00021715" w:rsidRDefault="00021715" w:rsidP="00A657D4"/>
        </w:tc>
        <w:tc>
          <w:tcPr>
            <w:tcW w:w="1341" w:type="dxa"/>
          </w:tcPr>
          <w:p w14:paraId="68F2AA2F" w14:textId="77777777" w:rsidR="00021715" w:rsidRDefault="00021715" w:rsidP="00A657D4"/>
        </w:tc>
        <w:tc>
          <w:tcPr>
            <w:tcW w:w="809" w:type="dxa"/>
          </w:tcPr>
          <w:p w14:paraId="4077CCD4" w14:textId="77777777" w:rsidR="00021715" w:rsidRDefault="00021715" w:rsidP="00A657D4"/>
        </w:tc>
        <w:tc>
          <w:tcPr>
            <w:tcW w:w="1060" w:type="dxa"/>
          </w:tcPr>
          <w:p w14:paraId="4EF9AF3D" w14:textId="77777777" w:rsidR="00021715" w:rsidRDefault="00021715" w:rsidP="00A657D4"/>
        </w:tc>
      </w:tr>
      <w:tr w:rsidR="00021715" w14:paraId="09A5ED7F" w14:textId="77777777" w:rsidTr="00A657D4">
        <w:tc>
          <w:tcPr>
            <w:tcW w:w="4248" w:type="dxa"/>
          </w:tcPr>
          <w:p w14:paraId="229ED4C6" w14:textId="450A5320" w:rsidR="00021715" w:rsidRPr="00900479" w:rsidRDefault="00900479" w:rsidP="00A657D4">
            <w:r w:rsidRPr="00900479">
              <w:t>Taking a picture/scan of my requirements (PSA/Grades) and uploading them is easier than passing papers.</w:t>
            </w:r>
          </w:p>
        </w:tc>
        <w:tc>
          <w:tcPr>
            <w:tcW w:w="1023" w:type="dxa"/>
          </w:tcPr>
          <w:p w14:paraId="42556A73" w14:textId="77777777" w:rsidR="00021715" w:rsidRDefault="00021715" w:rsidP="00A657D4"/>
        </w:tc>
        <w:tc>
          <w:tcPr>
            <w:tcW w:w="1126" w:type="dxa"/>
          </w:tcPr>
          <w:p w14:paraId="61E1924B" w14:textId="77777777" w:rsidR="00021715" w:rsidRDefault="00021715" w:rsidP="00A657D4"/>
        </w:tc>
        <w:tc>
          <w:tcPr>
            <w:tcW w:w="1341" w:type="dxa"/>
          </w:tcPr>
          <w:p w14:paraId="25B64341" w14:textId="77777777" w:rsidR="00021715" w:rsidRDefault="00021715" w:rsidP="00A657D4"/>
        </w:tc>
        <w:tc>
          <w:tcPr>
            <w:tcW w:w="809" w:type="dxa"/>
          </w:tcPr>
          <w:p w14:paraId="5C3EDFB1" w14:textId="77777777" w:rsidR="00021715" w:rsidRDefault="00021715" w:rsidP="00A657D4"/>
        </w:tc>
        <w:tc>
          <w:tcPr>
            <w:tcW w:w="1060" w:type="dxa"/>
          </w:tcPr>
          <w:p w14:paraId="73186349" w14:textId="77777777" w:rsidR="00021715" w:rsidRDefault="00021715" w:rsidP="00A657D4"/>
        </w:tc>
      </w:tr>
      <w:tr w:rsidR="00021715" w14:paraId="68482987" w14:textId="77777777" w:rsidTr="00A657D4">
        <w:tc>
          <w:tcPr>
            <w:tcW w:w="4248" w:type="dxa"/>
          </w:tcPr>
          <w:p w14:paraId="3D94CBEC" w14:textId="045E42A3" w:rsidR="00021715" w:rsidRPr="006E25B4" w:rsidRDefault="00900479" w:rsidP="00A657D4">
            <w:r w:rsidRPr="00900479">
              <w:t>I feel safer knowing my student records are stored digitally and won't get lost.</w:t>
            </w:r>
          </w:p>
        </w:tc>
        <w:tc>
          <w:tcPr>
            <w:tcW w:w="1023" w:type="dxa"/>
          </w:tcPr>
          <w:p w14:paraId="105FEBB6" w14:textId="77777777" w:rsidR="00021715" w:rsidRDefault="00021715" w:rsidP="00A657D4"/>
        </w:tc>
        <w:tc>
          <w:tcPr>
            <w:tcW w:w="1126" w:type="dxa"/>
          </w:tcPr>
          <w:p w14:paraId="4AE269D3" w14:textId="77777777" w:rsidR="00021715" w:rsidRDefault="00021715" w:rsidP="00A657D4"/>
        </w:tc>
        <w:tc>
          <w:tcPr>
            <w:tcW w:w="1341" w:type="dxa"/>
          </w:tcPr>
          <w:p w14:paraId="6B02B325" w14:textId="77777777" w:rsidR="00021715" w:rsidRDefault="00021715" w:rsidP="00A657D4"/>
        </w:tc>
        <w:tc>
          <w:tcPr>
            <w:tcW w:w="809" w:type="dxa"/>
          </w:tcPr>
          <w:p w14:paraId="619F7712" w14:textId="77777777" w:rsidR="00021715" w:rsidRDefault="00021715" w:rsidP="00A657D4"/>
        </w:tc>
        <w:tc>
          <w:tcPr>
            <w:tcW w:w="1060" w:type="dxa"/>
          </w:tcPr>
          <w:p w14:paraId="3DA7C548" w14:textId="77777777" w:rsidR="00021715" w:rsidRDefault="00021715" w:rsidP="00A657D4"/>
        </w:tc>
      </w:tr>
      <w:tr w:rsidR="00021715" w14:paraId="06E5B206" w14:textId="77777777" w:rsidTr="00A657D4">
        <w:tc>
          <w:tcPr>
            <w:tcW w:w="4248" w:type="dxa"/>
          </w:tcPr>
          <w:p w14:paraId="336E2019" w14:textId="7B77C2D6" w:rsidR="00021715" w:rsidRPr="006E25B4" w:rsidRDefault="00900479" w:rsidP="00A657D4">
            <w:r w:rsidRPr="00900479">
              <w:t>I appreciate having 24/7 access to the system so I can enroll at my own convenience.</w:t>
            </w:r>
          </w:p>
        </w:tc>
        <w:tc>
          <w:tcPr>
            <w:tcW w:w="1023" w:type="dxa"/>
          </w:tcPr>
          <w:p w14:paraId="22D222D2" w14:textId="77777777" w:rsidR="00021715" w:rsidRDefault="00021715" w:rsidP="00A657D4"/>
        </w:tc>
        <w:tc>
          <w:tcPr>
            <w:tcW w:w="1126" w:type="dxa"/>
          </w:tcPr>
          <w:p w14:paraId="728E8D8E" w14:textId="77777777" w:rsidR="00021715" w:rsidRDefault="00021715" w:rsidP="00A657D4"/>
        </w:tc>
        <w:tc>
          <w:tcPr>
            <w:tcW w:w="1341" w:type="dxa"/>
          </w:tcPr>
          <w:p w14:paraId="61D9746C" w14:textId="77777777" w:rsidR="00021715" w:rsidRDefault="00021715" w:rsidP="00A657D4"/>
        </w:tc>
        <w:tc>
          <w:tcPr>
            <w:tcW w:w="809" w:type="dxa"/>
          </w:tcPr>
          <w:p w14:paraId="6E544C8A" w14:textId="77777777" w:rsidR="00021715" w:rsidRDefault="00021715" w:rsidP="00A657D4"/>
        </w:tc>
        <w:tc>
          <w:tcPr>
            <w:tcW w:w="1060" w:type="dxa"/>
          </w:tcPr>
          <w:p w14:paraId="33094D42" w14:textId="77777777" w:rsidR="00021715" w:rsidRDefault="00021715" w:rsidP="00A657D4"/>
        </w:tc>
      </w:tr>
      <w:tr w:rsidR="00021715" w14:paraId="6BC77078" w14:textId="77777777" w:rsidTr="00A657D4">
        <w:tc>
          <w:tcPr>
            <w:tcW w:w="4248" w:type="dxa"/>
          </w:tcPr>
          <w:p w14:paraId="34EB49E0" w14:textId="4E21C101" w:rsidR="00021715" w:rsidRPr="00BA3E4A" w:rsidRDefault="00900479" w:rsidP="00A657D4">
            <w:r w:rsidRPr="00900479">
              <w:t>This system saves me money on transportation and printing/photocopying costs.</w:t>
            </w:r>
          </w:p>
        </w:tc>
        <w:tc>
          <w:tcPr>
            <w:tcW w:w="1023" w:type="dxa"/>
          </w:tcPr>
          <w:p w14:paraId="417DEAF8" w14:textId="77777777" w:rsidR="00021715" w:rsidRDefault="00021715" w:rsidP="00A657D4"/>
        </w:tc>
        <w:tc>
          <w:tcPr>
            <w:tcW w:w="1126" w:type="dxa"/>
          </w:tcPr>
          <w:p w14:paraId="16AC08B5" w14:textId="77777777" w:rsidR="00021715" w:rsidRDefault="00021715" w:rsidP="00A657D4"/>
        </w:tc>
        <w:tc>
          <w:tcPr>
            <w:tcW w:w="1341" w:type="dxa"/>
          </w:tcPr>
          <w:p w14:paraId="60D6CEB6" w14:textId="77777777" w:rsidR="00021715" w:rsidRDefault="00021715" w:rsidP="00A657D4"/>
        </w:tc>
        <w:tc>
          <w:tcPr>
            <w:tcW w:w="809" w:type="dxa"/>
          </w:tcPr>
          <w:p w14:paraId="2BC4F67B" w14:textId="77777777" w:rsidR="00021715" w:rsidRDefault="00021715" w:rsidP="00A657D4"/>
        </w:tc>
        <w:tc>
          <w:tcPr>
            <w:tcW w:w="1060" w:type="dxa"/>
          </w:tcPr>
          <w:p w14:paraId="3E30A8C5" w14:textId="77777777" w:rsidR="00021715" w:rsidRDefault="00021715" w:rsidP="00A657D4"/>
        </w:tc>
      </w:tr>
      <w:tr w:rsidR="00021715" w14:paraId="5F9C5FF2" w14:textId="77777777" w:rsidTr="00A657D4">
        <w:tc>
          <w:tcPr>
            <w:tcW w:w="4248" w:type="dxa"/>
          </w:tcPr>
          <w:p w14:paraId="5D32A2CE" w14:textId="0C98E853" w:rsidR="00021715" w:rsidRPr="00BA3E4A" w:rsidRDefault="00900479" w:rsidP="00A657D4">
            <w:r w:rsidRPr="00900479">
              <w:t xml:space="preserve">I strongly recommend replacing the old manual process with </w:t>
            </w:r>
            <w:r>
              <w:t>a digital cross-platform enrollment system.</w:t>
            </w:r>
          </w:p>
        </w:tc>
        <w:tc>
          <w:tcPr>
            <w:tcW w:w="1023" w:type="dxa"/>
          </w:tcPr>
          <w:p w14:paraId="7A9C925F" w14:textId="77777777" w:rsidR="00021715" w:rsidRDefault="00021715" w:rsidP="00A657D4"/>
        </w:tc>
        <w:tc>
          <w:tcPr>
            <w:tcW w:w="1126" w:type="dxa"/>
          </w:tcPr>
          <w:p w14:paraId="63A84909" w14:textId="77777777" w:rsidR="00021715" w:rsidRDefault="00021715" w:rsidP="00A657D4"/>
        </w:tc>
        <w:tc>
          <w:tcPr>
            <w:tcW w:w="1341" w:type="dxa"/>
          </w:tcPr>
          <w:p w14:paraId="4A06C84B" w14:textId="77777777" w:rsidR="00021715" w:rsidRDefault="00021715" w:rsidP="00A657D4"/>
        </w:tc>
        <w:tc>
          <w:tcPr>
            <w:tcW w:w="809" w:type="dxa"/>
          </w:tcPr>
          <w:p w14:paraId="013EBFEA" w14:textId="77777777" w:rsidR="00021715" w:rsidRDefault="00021715" w:rsidP="00A657D4"/>
        </w:tc>
        <w:tc>
          <w:tcPr>
            <w:tcW w:w="1060" w:type="dxa"/>
          </w:tcPr>
          <w:p w14:paraId="5F551F3D" w14:textId="77777777" w:rsidR="00021715" w:rsidRDefault="00021715" w:rsidP="00A657D4"/>
        </w:tc>
      </w:tr>
    </w:tbl>
    <w:p w14:paraId="0D19A4BA" w14:textId="77777777" w:rsidR="00021715" w:rsidRDefault="00021715" w:rsidP="00021715">
      <w:pPr>
        <w:spacing w:after="0" w:line="240" w:lineRule="auto"/>
      </w:pPr>
    </w:p>
    <w:p w14:paraId="2BD136EF" w14:textId="77777777" w:rsidR="00021715" w:rsidRDefault="00021715" w:rsidP="00021715">
      <w:pPr>
        <w:spacing w:after="0" w:line="240" w:lineRule="auto"/>
      </w:pPr>
    </w:p>
    <w:p w14:paraId="14352D9E" w14:textId="77777777" w:rsidR="00021715" w:rsidRDefault="00021715" w:rsidP="00021715">
      <w:pPr>
        <w:spacing w:after="0" w:line="240" w:lineRule="auto"/>
        <w:rPr>
          <w:b/>
          <w:bCs/>
        </w:rPr>
      </w:pPr>
      <w:r w:rsidRPr="006E25B4">
        <w:rPr>
          <w:b/>
          <w:bCs/>
        </w:rPr>
        <w:t>Permission</w:t>
      </w:r>
      <w:r>
        <w:rPr>
          <w:b/>
          <w:bCs/>
        </w:rPr>
        <w:t xml:space="preserve">: </w:t>
      </w:r>
    </w:p>
    <w:p w14:paraId="5723C21D" w14:textId="77777777" w:rsidR="00021715" w:rsidRPr="006E25B4" w:rsidRDefault="00021715" w:rsidP="00021715">
      <w:pPr>
        <w:spacing w:after="0" w:line="240" w:lineRule="auto"/>
        <w:rPr>
          <w:b/>
          <w:bCs/>
        </w:rPr>
      </w:pPr>
    </w:p>
    <w:p w14:paraId="11DAC9D3" w14:textId="77777777" w:rsidR="00021715" w:rsidRDefault="00021715" w:rsidP="00021715">
      <w:pPr>
        <w:spacing w:after="0" w:line="240" w:lineRule="auto"/>
        <w:jc w:val="both"/>
      </w:pPr>
      <w:r w:rsidRPr="006E25B4">
        <w:t>I, ____________________________________</w:t>
      </w:r>
      <w:proofErr w:type="gramStart"/>
      <w:r w:rsidRPr="006E25B4">
        <w:t>_ ,</w:t>
      </w:r>
      <w:proofErr w:type="gramEnd"/>
      <w:r w:rsidRPr="006E25B4">
        <w:t xml:space="preserve"> agree with the content of this document and agree to participate in this experiment. Likewise, I agree / do not agree with the usage of pictures/videos from my participation in the experiment in scientific talks and publications. </w:t>
      </w:r>
    </w:p>
    <w:p w14:paraId="117D5DBA" w14:textId="77777777" w:rsidR="00021715" w:rsidRDefault="00021715" w:rsidP="00021715">
      <w:pPr>
        <w:spacing w:after="0" w:line="240" w:lineRule="auto"/>
        <w:jc w:val="both"/>
      </w:pPr>
    </w:p>
    <w:p w14:paraId="11815348" w14:textId="77777777" w:rsidR="00021715" w:rsidRDefault="00021715" w:rsidP="00021715">
      <w:pPr>
        <w:spacing w:after="0" w:line="240" w:lineRule="auto"/>
        <w:jc w:val="both"/>
      </w:pPr>
    </w:p>
    <w:p w14:paraId="2964B92A" w14:textId="77777777" w:rsidR="00021715" w:rsidRDefault="00021715" w:rsidP="00021715">
      <w:pPr>
        <w:spacing w:after="0" w:line="240" w:lineRule="auto"/>
        <w:jc w:val="both"/>
      </w:pPr>
      <w:r w:rsidRPr="006E25B4">
        <w:t>Date: _______________ Place: _____________________ Signature: _____________________</w:t>
      </w:r>
    </w:p>
    <w:p w14:paraId="18204917" w14:textId="77777777" w:rsidR="00021715" w:rsidRDefault="00021715" w:rsidP="00021715">
      <w:pPr>
        <w:spacing w:after="0" w:line="240" w:lineRule="auto"/>
        <w:jc w:val="both"/>
      </w:pPr>
    </w:p>
    <w:p w14:paraId="29A0C01D" w14:textId="77777777" w:rsidR="00021715" w:rsidRDefault="00021715" w:rsidP="00021715">
      <w:pPr>
        <w:spacing w:after="0" w:line="240" w:lineRule="auto"/>
        <w:jc w:val="both"/>
      </w:pPr>
    </w:p>
    <w:p w14:paraId="16F6DA53" w14:textId="77777777" w:rsidR="00021715" w:rsidRDefault="00021715" w:rsidP="00021715">
      <w:pPr>
        <w:spacing w:after="0" w:line="240" w:lineRule="auto"/>
        <w:jc w:val="both"/>
      </w:pPr>
    </w:p>
    <w:p w14:paraId="17226810" w14:textId="77777777" w:rsidR="00021715" w:rsidRPr="0058167B" w:rsidRDefault="00021715" w:rsidP="00021715">
      <w:pPr>
        <w:spacing w:after="0" w:line="240" w:lineRule="auto"/>
        <w:jc w:val="both"/>
        <w:rPr>
          <w:b/>
          <w:bCs/>
        </w:rPr>
      </w:pPr>
      <w:r w:rsidRPr="0058167B">
        <w:rPr>
          <w:b/>
          <w:bCs/>
        </w:rPr>
        <w:t>Researcher in charge of the experiment:</w:t>
      </w:r>
    </w:p>
    <w:p w14:paraId="1DFEF359" w14:textId="77777777" w:rsidR="00021715" w:rsidRDefault="00021715" w:rsidP="00021715">
      <w:pPr>
        <w:spacing w:after="0" w:line="240" w:lineRule="auto"/>
        <w:jc w:val="both"/>
      </w:pPr>
    </w:p>
    <w:p w14:paraId="56CE2886" w14:textId="1DDD3B9A" w:rsidR="00324C8E" w:rsidRDefault="00534D87" w:rsidP="00324C8E">
      <w:pPr>
        <w:spacing w:after="0" w:line="240" w:lineRule="auto"/>
      </w:pPr>
      <w:r>
        <w:t>Barreto, Warren B.</w:t>
      </w:r>
      <w:r>
        <w:tab/>
      </w:r>
      <w:r>
        <w:tab/>
      </w:r>
      <w:r>
        <w:tab/>
      </w:r>
      <w:proofErr w:type="spellStart"/>
      <w:r>
        <w:t>Napiza</w:t>
      </w:r>
      <w:proofErr w:type="spellEnd"/>
      <w:r>
        <w:t>, Ashley R.</w:t>
      </w:r>
    </w:p>
    <w:p w14:paraId="3DF5729F" w14:textId="25A605A6" w:rsidR="00324C8E" w:rsidRDefault="00534D87" w:rsidP="00324C8E">
      <w:pPr>
        <w:spacing w:after="0" w:line="240" w:lineRule="auto"/>
      </w:pPr>
      <w:r>
        <w:t>Faa, Frank Nathan V</w:t>
      </w:r>
      <w:r w:rsidR="00324C8E">
        <w:t>.</w:t>
      </w:r>
      <w:r w:rsidR="00324C8E">
        <w:tab/>
      </w:r>
      <w:r w:rsidR="00324C8E">
        <w:tab/>
      </w:r>
      <w:r w:rsidR="00324C8E">
        <w:tab/>
      </w:r>
      <w:proofErr w:type="spellStart"/>
      <w:r>
        <w:t>Sabejon</w:t>
      </w:r>
      <w:proofErr w:type="spellEnd"/>
      <w:r>
        <w:t>, Rafael C.</w:t>
      </w:r>
    </w:p>
    <w:p w14:paraId="65A48415" w14:textId="22BA7587" w:rsidR="00534D87" w:rsidRDefault="00534D87" w:rsidP="00324C8E">
      <w:pPr>
        <w:spacing w:after="0" w:line="240" w:lineRule="auto"/>
      </w:pPr>
      <w:r>
        <w:t xml:space="preserve">Fernandez, </w:t>
      </w:r>
      <w:proofErr w:type="spellStart"/>
      <w:r>
        <w:t>Yhunice</w:t>
      </w:r>
      <w:proofErr w:type="spellEnd"/>
      <w:r>
        <w:t xml:space="preserve"> Kate G.</w:t>
      </w:r>
      <w:r>
        <w:tab/>
      </w:r>
      <w:r>
        <w:tab/>
        <w:t>Santos</w:t>
      </w:r>
      <w:r>
        <w:t xml:space="preserve">, </w:t>
      </w:r>
      <w:r>
        <w:t>Jasraj</w:t>
      </w:r>
      <w:r>
        <w:t xml:space="preserve"> </w:t>
      </w:r>
      <w:r>
        <w:t>D</w:t>
      </w:r>
      <w:r>
        <w:t>.</w:t>
      </w:r>
    </w:p>
    <w:p w14:paraId="0C3B24B7" w14:textId="79438127" w:rsidR="00324C8E" w:rsidRDefault="00534D87" w:rsidP="00324C8E">
      <w:pPr>
        <w:spacing w:after="0" w:line="240" w:lineRule="auto"/>
      </w:pPr>
      <w:proofErr w:type="spellStart"/>
      <w:r>
        <w:t>Maurera</w:t>
      </w:r>
      <w:proofErr w:type="spellEnd"/>
      <w:r>
        <w:t xml:space="preserve">, </w:t>
      </w:r>
      <w:proofErr w:type="spellStart"/>
      <w:r>
        <w:t>Rizaldy</w:t>
      </w:r>
      <w:proofErr w:type="spellEnd"/>
      <w:r>
        <w:t xml:space="preserve"> Jose G.</w:t>
      </w:r>
      <w:r>
        <w:tab/>
      </w:r>
      <w:r>
        <w:tab/>
      </w:r>
    </w:p>
    <w:p w14:paraId="07EA420D" w14:textId="77777777" w:rsidR="00534D87" w:rsidRDefault="00534D87" w:rsidP="00324C8E">
      <w:pPr>
        <w:spacing w:after="0" w:line="240" w:lineRule="auto"/>
      </w:pPr>
    </w:p>
    <w:p w14:paraId="35E8715E" w14:textId="77777777" w:rsidR="00976751" w:rsidRDefault="00976751"/>
    <w:sectPr w:rsidR="00976751" w:rsidSect="00021715">
      <w:type w:val="continuous"/>
      <w:pgSz w:w="12242" w:h="18722"/>
      <w:pgMar w:top="567" w:right="1185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15"/>
    <w:rsid w:val="00021715"/>
    <w:rsid w:val="000A7662"/>
    <w:rsid w:val="000F2FA8"/>
    <w:rsid w:val="00324C8E"/>
    <w:rsid w:val="00534D87"/>
    <w:rsid w:val="00763E71"/>
    <w:rsid w:val="00900479"/>
    <w:rsid w:val="00976751"/>
    <w:rsid w:val="00CB1676"/>
    <w:rsid w:val="00FC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D138"/>
  <w15:chartTrackingRefBased/>
  <w15:docId w15:val="{9809F0AB-19C8-4949-98C1-6C61938F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15"/>
  </w:style>
  <w:style w:type="paragraph" w:styleId="Heading1">
    <w:name w:val="heading 1"/>
    <w:basedOn w:val="Normal"/>
    <w:next w:val="Normal"/>
    <w:link w:val="Heading1Char"/>
    <w:uiPriority w:val="9"/>
    <w:qFormat/>
    <w:rsid w:val="00021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15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Title Page"/>
    <w:basedOn w:val="Normal"/>
    <w:next w:val="Normal"/>
    <w:link w:val="TitleChar"/>
    <w:uiPriority w:val="10"/>
    <w:qFormat/>
    <w:rsid w:val="00021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Title Page Char"/>
    <w:basedOn w:val="DefaultParagraphFont"/>
    <w:link w:val="Title"/>
    <w:uiPriority w:val="10"/>
    <w:rsid w:val="00021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rsid w:val="0002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Nath</cp:lastModifiedBy>
  <cp:revision>2</cp:revision>
  <dcterms:created xsi:type="dcterms:W3CDTF">2026-01-22T06:04:00Z</dcterms:created>
  <dcterms:modified xsi:type="dcterms:W3CDTF">2026-01-22T13:38:00Z</dcterms:modified>
</cp:coreProperties>
</file>