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166" w:rsidRDefault="00490166" w:rsidP="00F34DD5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3178"/>
        <w:gridCol w:w="2340"/>
        <w:gridCol w:w="1260"/>
        <w:gridCol w:w="2340"/>
      </w:tblGrid>
      <w:tr w:rsidR="006D67D8" w:rsidRPr="002710E9" w:rsidTr="002710E9">
        <w:tc>
          <w:tcPr>
            <w:tcW w:w="9828" w:type="dxa"/>
            <w:gridSpan w:val="5"/>
          </w:tcPr>
          <w:p w:rsidR="006D67D8" w:rsidRDefault="006D67D8" w:rsidP="006D67D8">
            <w:r w:rsidRPr="00337E53">
              <w:t xml:space="preserve">Test </w:t>
            </w:r>
            <w:r w:rsidR="00DB4C76">
              <w:t>Spec</w:t>
            </w:r>
            <w:r w:rsidRPr="00337E53">
              <w:t xml:space="preserve"> ID</w:t>
            </w:r>
            <w:r w:rsidRPr="00337E53">
              <w:tab/>
            </w:r>
            <w:r w:rsidRPr="00337E53">
              <w:tab/>
              <w:t xml:space="preserve">: </w:t>
            </w:r>
            <w:r w:rsidR="00DB4C76">
              <w:t>001</w:t>
            </w:r>
          </w:p>
          <w:p w:rsidR="00476F60" w:rsidRPr="00337E53" w:rsidRDefault="00476F60" w:rsidP="006D67D8">
            <w:r>
              <w:t>Created by</w:t>
            </w:r>
            <w:r>
              <w:tab/>
            </w:r>
            <w:r>
              <w:tab/>
              <w:t>:</w:t>
            </w:r>
            <w:r w:rsidR="00563593">
              <w:t xml:space="preserve"> </w:t>
            </w:r>
            <w:r w:rsidR="00EF6EDD">
              <w:t xml:space="preserve">Tng Jing Jing </w:t>
            </w:r>
          </w:p>
          <w:p w:rsidR="006D67D8" w:rsidRPr="00337E53" w:rsidRDefault="00251801" w:rsidP="006D67D8">
            <w:r>
              <w:t>Use Case ID</w:t>
            </w:r>
            <w:r>
              <w:tab/>
            </w:r>
            <w:r>
              <w:tab/>
              <w:t xml:space="preserve">: </w:t>
            </w:r>
            <w:r w:rsidR="00EF6EDD">
              <w:t xml:space="preserve">Integration Testing – AETOS Booking System </w:t>
            </w:r>
          </w:p>
          <w:p w:rsidR="006D67D8" w:rsidRPr="00337E53" w:rsidRDefault="006D67D8" w:rsidP="006D67D8">
            <w:r w:rsidRPr="00337E53">
              <w:t xml:space="preserve">Name of Test </w:t>
            </w:r>
            <w:r w:rsidR="00DB4C76">
              <w:t>Spec</w:t>
            </w:r>
            <w:r w:rsidRPr="00337E53">
              <w:tab/>
              <w:t xml:space="preserve">: </w:t>
            </w:r>
            <w:r w:rsidR="00EF6EDD">
              <w:t xml:space="preserve">Integration Test </w:t>
            </w:r>
          </w:p>
          <w:p w:rsidR="006D67D8" w:rsidRPr="00337E53" w:rsidRDefault="006D67D8" w:rsidP="006D67D8">
            <w:r w:rsidRPr="00337E53">
              <w:t>Name of Tester</w:t>
            </w:r>
            <w:r w:rsidRPr="00337E53">
              <w:tab/>
              <w:t xml:space="preserve">: </w:t>
            </w:r>
            <w:r w:rsidR="00EF6EDD">
              <w:t>Tng Jing Jing</w:t>
            </w:r>
          </w:p>
          <w:p w:rsidR="006D67D8" w:rsidRPr="00337E53" w:rsidRDefault="006D67D8" w:rsidP="006D67D8">
            <w:r w:rsidRPr="00337E53">
              <w:t>Date of Test</w:t>
            </w:r>
            <w:r w:rsidRPr="00337E53">
              <w:tab/>
            </w:r>
            <w:r w:rsidRPr="00337E53">
              <w:tab/>
              <w:t xml:space="preserve">: </w:t>
            </w:r>
            <w:r w:rsidR="00EF6EDD">
              <w:t>25</w:t>
            </w:r>
            <w:r w:rsidR="00251801">
              <w:t xml:space="preserve"> </w:t>
            </w:r>
            <w:r w:rsidR="00EF6EDD">
              <w:t>July</w:t>
            </w:r>
            <w:r w:rsidR="00CB56B9">
              <w:t xml:space="preserve"> 201</w:t>
            </w:r>
            <w:r w:rsidR="00EF6EDD">
              <w:t>7</w:t>
            </w:r>
          </w:p>
          <w:p w:rsidR="006D67D8" w:rsidRPr="00337E53" w:rsidRDefault="006D67D8" w:rsidP="00EF6EDD">
            <w:r w:rsidRPr="00337E53">
              <w:t>Description of Test</w:t>
            </w:r>
            <w:r w:rsidRPr="00337E53">
              <w:tab/>
              <w:t xml:space="preserve">: </w:t>
            </w:r>
            <w:r w:rsidR="00EF6EDD">
              <w:t>Integration Test of 4 modules for AETOS Booking System</w:t>
            </w:r>
          </w:p>
        </w:tc>
      </w:tr>
      <w:tr w:rsidR="00490166" w:rsidRPr="002710E9" w:rsidTr="002710E9">
        <w:tc>
          <w:tcPr>
            <w:tcW w:w="710" w:type="dxa"/>
          </w:tcPr>
          <w:p w:rsidR="00490166" w:rsidRPr="002710E9" w:rsidRDefault="00A53709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S</w:t>
            </w:r>
            <w:r w:rsidR="00490166" w:rsidRPr="002710E9">
              <w:rPr>
                <w:b/>
              </w:rPr>
              <w:t>/No</w:t>
            </w:r>
          </w:p>
        </w:tc>
        <w:tc>
          <w:tcPr>
            <w:tcW w:w="3178" w:type="dxa"/>
          </w:tcPr>
          <w:p w:rsidR="00490166" w:rsidRPr="002710E9" w:rsidRDefault="00586A8F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 xml:space="preserve">Test </w:t>
            </w:r>
            <w:r w:rsidR="007D637B">
              <w:rPr>
                <w:b/>
              </w:rPr>
              <w:t>Case</w:t>
            </w:r>
          </w:p>
        </w:tc>
        <w:tc>
          <w:tcPr>
            <w:tcW w:w="2340" w:type="dxa"/>
          </w:tcPr>
          <w:p w:rsidR="00490166" w:rsidRPr="002710E9" w:rsidRDefault="00490166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Expected Result</w:t>
            </w:r>
          </w:p>
        </w:tc>
        <w:tc>
          <w:tcPr>
            <w:tcW w:w="1260" w:type="dxa"/>
          </w:tcPr>
          <w:p w:rsidR="00490166" w:rsidRPr="002710E9" w:rsidRDefault="00A53709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Pass/ Fail</w:t>
            </w:r>
          </w:p>
        </w:tc>
        <w:tc>
          <w:tcPr>
            <w:tcW w:w="2340" w:type="dxa"/>
          </w:tcPr>
          <w:p w:rsidR="00490166" w:rsidRPr="002710E9" w:rsidRDefault="00490166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Remarks</w:t>
            </w:r>
          </w:p>
        </w:tc>
      </w:tr>
      <w:tr w:rsidR="007E75CE" w:rsidRPr="002C4B44" w:rsidTr="002710E9">
        <w:trPr>
          <w:trHeight w:val="467"/>
        </w:trPr>
        <w:tc>
          <w:tcPr>
            <w:tcW w:w="9828" w:type="dxa"/>
            <w:gridSpan w:val="5"/>
            <w:vAlign w:val="center"/>
          </w:tcPr>
          <w:p w:rsidR="00E32A8D" w:rsidRDefault="00E32A8D" w:rsidP="00E32A8D">
            <w:pPr>
              <w:rPr>
                <w:rStyle w:val="Body"/>
                <w:b/>
                <w:sz w:val="22"/>
                <w:szCs w:val="22"/>
              </w:rPr>
            </w:pPr>
          </w:p>
          <w:p w:rsidR="00E32A8D" w:rsidRPr="00563593" w:rsidRDefault="00EF6EDD" w:rsidP="00E32A8D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 xml:space="preserve">User Booking Module </w:t>
            </w:r>
          </w:p>
          <w:p w:rsidR="007E75CE" w:rsidRPr="002710E9" w:rsidRDefault="007E75CE" w:rsidP="00251801">
            <w:pPr>
              <w:rPr>
                <w:b/>
              </w:rPr>
            </w:pPr>
          </w:p>
        </w:tc>
      </w:tr>
      <w:tr w:rsidR="007E75CE" w:rsidRPr="002C4B44" w:rsidTr="002710E9">
        <w:tc>
          <w:tcPr>
            <w:tcW w:w="710" w:type="dxa"/>
          </w:tcPr>
          <w:p w:rsidR="007E75CE" w:rsidRPr="002C4B44" w:rsidRDefault="007E75CE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7E75CE" w:rsidRPr="002C4B44" w:rsidRDefault="00EF6EDD" w:rsidP="002F6B10">
            <w:r>
              <w:t xml:space="preserve">Integrate codes from User Booking Module </w:t>
            </w:r>
          </w:p>
        </w:tc>
        <w:tc>
          <w:tcPr>
            <w:tcW w:w="2340" w:type="dxa"/>
          </w:tcPr>
          <w:p w:rsidR="007E75CE" w:rsidRDefault="00EF6EDD" w:rsidP="002F6B10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EF6EDD" w:rsidRPr="002C4B44" w:rsidRDefault="00EF6EDD" w:rsidP="002F6B10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7E75CE" w:rsidRDefault="00EF6EDD" w:rsidP="002710E9">
            <w:pPr>
              <w:jc w:val="center"/>
            </w:pPr>
            <w:r>
              <w:t>Pass</w:t>
            </w:r>
          </w:p>
          <w:p w:rsidR="00EF6EDD" w:rsidRDefault="00EF6EDD" w:rsidP="002710E9">
            <w:pPr>
              <w:jc w:val="center"/>
            </w:pPr>
          </w:p>
          <w:p w:rsidR="00EF6EDD" w:rsidRDefault="00EF6EDD" w:rsidP="002710E9">
            <w:pPr>
              <w:jc w:val="center"/>
            </w:pPr>
          </w:p>
          <w:p w:rsidR="00EF6EDD" w:rsidRPr="002C4B44" w:rsidRDefault="00EF6EDD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FB4041" w:rsidRPr="002C4B44" w:rsidRDefault="00FB4041" w:rsidP="00C2137A">
            <w:pPr>
              <w:ind w:left="309"/>
            </w:pPr>
          </w:p>
        </w:tc>
      </w:tr>
      <w:tr w:rsidR="001706A4" w:rsidRPr="002C4B44" w:rsidTr="002710E9">
        <w:tc>
          <w:tcPr>
            <w:tcW w:w="710" w:type="dxa"/>
          </w:tcPr>
          <w:p w:rsidR="001706A4" w:rsidRPr="002C4B44" w:rsidRDefault="001706A4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Pr="002C4B44" w:rsidRDefault="00EF6EDD" w:rsidP="00EF6EDD">
            <w:r>
              <w:t xml:space="preserve">Test user booking module functionalities  </w:t>
            </w:r>
          </w:p>
        </w:tc>
        <w:tc>
          <w:tcPr>
            <w:tcW w:w="2340" w:type="dxa"/>
          </w:tcPr>
          <w:p w:rsidR="001706A4" w:rsidRDefault="00EF6EDD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events and book events</w:t>
            </w:r>
          </w:p>
          <w:p w:rsidR="00EF6EDD" w:rsidRDefault="00EF6EDD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book time slots for shift work</w:t>
            </w:r>
          </w:p>
          <w:p w:rsidR="00EF6EDD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edit the event booking</w:t>
            </w:r>
          </w:p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edit the shift work booking</w:t>
            </w:r>
          </w:p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delete the event booking (3 days before)</w:t>
            </w:r>
          </w:p>
          <w:p w:rsidR="0040033F" w:rsidRPr="002C4B44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delete the shift work booking (3 days before)</w:t>
            </w:r>
          </w:p>
        </w:tc>
        <w:tc>
          <w:tcPr>
            <w:tcW w:w="1260" w:type="dxa"/>
          </w:tcPr>
          <w:p w:rsidR="001706A4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Pr="002C4B44" w:rsidRDefault="0040033F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1706A4" w:rsidRPr="002C4B44" w:rsidRDefault="001706A4" w:rsidP="00C2137A">
            <w:pPr>
              <w:ind w:left="309"/>
            </w:pPr>
          </w:p>
        </w:tc>
      </w:tr>
      <w:tr w:rsidR="0040033F" w:rsidRPr="002C4B44" w:rsidTr="002710E9">
        <w:tc>
          <w:tcPr>
            <w:tcW w:w="710" w:type="dxa"/>
          </w:tcPr>
          <w:p w:rsidR="0040033F" w:rsidRPr="002C4B44" w:rsidRDefault="0040033F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40033F" w:rsidRDefault="003265B5" w:rsidP="00EF6EDD">
            <w:r>
              <w:t xml:space="preserve">Test user </w:t>
            </w:r>
          </w:p>
        </w:tc>
        <w:tc>
          <w:tcPr>
            <w:tcW w:w="2340" w:type="dxa"/>
          </w:tcPr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</w:p>
        </w:tc>
        <w:tc>
          <w:tcPr>
            <w:tcW w:w="1260" w:type="dxa"/>
          </w:tcPr>
          <w:p w:rsidR="0040033F" w:rsidRDefault="0040033F" w:rsidP="002710E9">
            <w:pPr>
              <w:jc w:val="center"/>
            </w:pPr>
          </w:p>
        </w:tc>
        <w:tc>
          <w:tcPr>
            <w:tcW w:w="2340" w:type="dxa"/>
          </w:tcPr>
          <w:p w:rsidR="0040033F" w:rsidRPr="002C4B44" w:rsidRDefault="0040033F" w:rsidP="00C2137A">
            <w:pPr>
              <w:ind w:left="309"/>
            </w:pPr>
          </w:p>
        </w:tc>
      </w:tr>
      <w:tr w:rsidR="001706A4" w:rsidRPr="002C4B44" w:rsidTr="002710E9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Default="001706A4" w:rsidP="00E86777">
            <w:pPr>
              <w:rPr>
                <w:rStyle w:val="Body"/>
                <w:sz w:val="22"/>
                <w:szCs w:val="22"/>
              </w:rPr>
            </w:pPr>
          </w:p>
          <w:p w:rsidR="001706A4" w:rsidRPr="00E86777" w:rsidRDefault="00EF6EDD" w:rsidP="00E86777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>Admin Module for WCP</w:t>
            </w:r>
          </w:p>
          <w:p w:rsidR="001706A4" w:rsidRPr="002710E9" w:rsidRDefault="001706A4" w:rsidP="00447D47">
            <w:pPr>
              <w:rPr>
                <w:b/>
              </w:rPr>
            </w:pPr>
          </w:p>
        </w:tc>
      </w:tr>
      <w:tr w:rsidR="000C272E" w:rsidRPr="002C4B44" w:rsidTr="002710E9">
        <w:tc>
          <w:tcPr>
            <w:tcW w:w="710" w:type="dxa"/>
          </w:tcPr>
          <w:p w:rsidR="000C272E" w:rsidRPr="002C4B44" w:rsidRDefault="000C272E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C272E" w:rsidRPr="002C4B44" w:rsidRDefault="000C272E" w:rsidP="000C272E">
            <w:r>
              <w:t xml:space="preserve">Integrate codes from Admin WCP Module </w:t>
            </w:r>
          </w:p>
        </w:tc>
        <w:tc>
          <w:tcPr>
            <w:tcW w:w="2340" w:type="dxa"/>
          </w:tcPr>
          <w:p w:rsidR="000C272E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0C272E" w:rsidRPr="002C4B44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0C272E" w:rsidRDefault="000C272E" w:rsidP="000C272E">
            <w:pPr>
              <w:jc w:val="center"/>
            </w:pPr>
            <w:r>
              <w:t>Pass</w:t>
            </w:r>
          </w:p>
          <w:p w:rsidR="000C272E" w:rsidRDefault="000C272E" w:rsidP="000C272E">
            <w:pPr>
              <w:jc w:val="center"/>
            </w:pPr>
          </w:p>
          <w:p w:rsidR="000C272E" w:rsidRDefault="000C272E" w:rsidP="000C272E">
            <w:pPr>
              <w:jc w:val="center"/>
            </w:pPr>
          </w:p>
          <w:p w:rsidR="000C272E" w:rsidRPr="002C4B44" w:rsidRDefault="000C272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C272E" w:rsidRPr="002C4B44" w:rsidRDefault="000C272E" w:rsidP="000C272E"/>
        </w:tc>
      </w:tr>
      <w:tr w:rsidR="0033508E" w:rsidRPr="002C4B44" w:rsidTr="002710E9">
        <w:tc>
          <w:tcPr>
            <w:tcW w:w="710" w:type="dxa"/>
          </w:tcPr>
          <w:p w:rsidR="0033508E" w:rsidRPr="002C4B44" w:rsidRDefault="0033508E" w:rsidP="0033508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33508E" w:rsidRDefault="0033508E" w:rsidP="0033508E">
            <w:r w:rsidRPr="00991A72">
              <w:t xml:space="preserve">Test Admin </w:t>
            </w:r>
            <w:r>
              <w:t>WCP</w:t>
            </w:r>
            <w:r w:rsidRPr="00991A72">
              <w:t xml:space="preserve"> </w:t>
            </w:r>
            <w:r>
              <w:t>view user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 from WCP ONLY</w:t>
            </w:r>
          </w:p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search for a part-timer’s service id</w:t>
            </w:r>
          </w:p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part-timer’s personal information</w:t>
            </w:r>
          </w:p>
        </w:tc>
        <w:tc>
          <w:tcPr>
            <w:tcW w:w="1260" w:type="dxa"/>
          </w:tcPr>
          <w:p w:rsidR="0033508E" w:rsidRDefault="0033508E" w:rsidP="0033508E">
            <w:pPr>
              <w:jc w:val="center"/>
            </w:pPr>
            <w:r>
              <w:t xml:space="preserve">Pass </w:t>
            </w: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  <w:r>
              <w:t>Pass</w:t>
            </w: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33508E" w:rsidRPr="002C4B44" w:rsidRDefault="0033508E" w:rsidP="0033508E">
            <w:pPr>
              <w:ind w:left="309"/>
            </w:pPr>
          </w:p>
        </w:tc>
      </w:tr>
      <w:tr w:rsidR="000E2955" w:rsidRPr="002C4B44" w:rsidTr="002710E9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Default="000E2955" w:rsidP="000E2955">
            <w:r w:rsidRPr="00991A72">
              <w:t xml:space="preserve">Test Admin </w:t>
            </w:r>
            <w:r w:rsidRPr="000E2955">
              <w:t xml:space="preserve">WCP </w:t>
            </w:r>
            <w:r>
              <w:t>take attendance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take attendance for different WCP’s sub-cluster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update attendance for the date before today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take attendance for different WCP’s shift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0E2955" w:rsidRPr="002C4B44" w:rsidTr="002710E9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Default="000E2955" w:rsidP="000E2955">
            <w:r w:rsidRPr="00991A72">
              <w:t xml:space="preserve">Test Admin </w:t>
            </w:r>
            <w:r w:rsidRPr="000E2955">
              <w:t xml:space="preserve">WCP </w:t>
            </w:r>
            <w:r>
              <w:t xml:space="preserve">view report </w:t>
            </w:r>
            <w:r w:rsidRPr="00991A72">
              <w:t xml:space="preserve">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view report for the available manpower schedule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report for the actual manpower schedule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change the start and end date for the report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1706A4" w:rsidRPr="002C4B44" w:rsidTr="008C72B0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Default="001706A4" w:rsidP="003701D4">
            <w:pPr>
              <w:rPr>
                <w:rStyle w:val="Body"/>
                <w:b/>
                <w:color w:val="C00000"/>
                <w:sz w:val="22"/>
                <w:szCs w:val="22"/>
              </w:rPr>
            </w:pPr>
          </w:p>
          <w:p w:rsidR="001706A4" w:rsidRDefault="00EF6EDD" w:rsidP="003701D4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>Admin Module for Prison</w:t>
            </w:r>
          </w:p>
          <w:p w:rsidR="001706A4" w:rsidRPr="00735277" w:rsidRDefault="001706A4" w:rsidP="003701D4">
            <w:pPr>
              <w:rPr>
                <w:b/>
                <w:color w:val="C00000"/>
              </w:rPr>
            </w:pPr>
          </w:p>
        </w:tc>
      </w:tr>
      <w:tr w:rsidR="000C272E" w:rsidRPr="002C4B44" w:rsidTr="008C72B0">
        <w:tc>
          <w:tcPr>
            <w:tcW w:w="710" w:type="dxa"/>
          </w:tcPr>
          <w:p w:rsidR="000C272E" w:rsidRPr="002C4B44" w:rsidRDefault="000C272E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C272E" w:rsidRPr="002C4B44" w:rsidRDefault="000C272E" w:rsidP="000C272E">
            <w:r>
              <w:t xml:space="preserve">Integrate codes from Admin Prison Module </w:t>
            </w:r>
          </w:p>
        </w:tc>
        <w:tc>
          <w:tcPr>
            <w:tcW w:w="2340" w:type="dxa"/>
          </w:tcPr>
          <w:p w:rsidR="000C272E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0C272E" w:rsidRPr="002C4B44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0C272E" w:rsidRDefault="000C272E" w:rsidP="000C272E">
            <w:pPr>
              <w:jc w:val="center"/>
            </w:pPr>
            <w:r>
              <w:t>Pass</w:t>
            </w:r>
          </w:p>
          <w:p w:rsidR="000C272E" w:rsidRDefault="000C272E" w:rsidP="000C272E">
            <w:pPr>
              <w:jc w:val="center"/>
            </w:pPr>
          </w:p>
          <w:p w:rsidR="000C272E" w:rsidRDefault="000C272E" w:rsidP="000C272E">
            <w:pPr>
              <w:jc w:val="center"/>
            </w:pPr>
          </w:p>
          <w:p w:rsidR="000C272E" w:rsidRPr="002C4B44" w:rsidRDefault="000C272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C272E" w:rsidRPr="002C4B44" w:rsidRDefault="000C272E" w:rsidP="000C272E">
            <w:pPr>
              <w:ind w:left="309"/>
            </w:pPr>
          </w:p>
        </w:tc>
      </w:tr>
      <w:tr w:rsidR="00991A72" w:rsidRPr="002C4B44" w:rsidTr="008C72B0">
        <w:tc>
          <w:tcPr>
            <w:tcW w:w="710" w:type="dxa"/>
          </w:tcPr>
          <w:p w:rsidR="00991A72" w:rsidRPr="002C4B44" w:rsidRDefault="00991A72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991A72" w:rsidRDefault="00991A72" w:rsidP="000C272E">
            <w:r w:rsidRPr="00991A72">
              <w:t xml:space="preserve">Test Admin Prison </w:t>
            </w:r>
            <w:r>
              <w:t>view user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991A72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 from Prison ONLY</w:t>
            </w:r>
          </w:p>
          <w:p w:rsidR="0033508E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search for a part-timer’s service id</w:t>
            </w:r>
          </w:p>
          <w:p w:rsidR="0033508E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part-timer’s personal information</w:t>
            </w:r>
          </w:p>
        </w:tc>
        <w:tc>
          <w:tcPr>
            <w:tcW w:w="1260" w:type="dxa"/>
          </w:tcPr>
          <w:p w:rsidR="00991A72" w:rsidRDefault="0033508E" w:rsidP="000C272E">
            <w:pPr>
              <w:jc w:val="center"/>
            </w:pPr>
            <w:r>
              <w:t xml:space="preserve">Pass </w:t>
            </w: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  <w:r>
              <w:t>Pass</w:t>
            </w: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991A72" w:rsidRPr="002C4B44" w:rsidRDefault="00991A72" w:rsidP="000C272E">
            <w:pPr>
              <w:ind w:left="309"/>
            </w:pPr>
          </w:p>
        </w:tc>
      </w:tr>
      <w:tr w:rsidR="00B0094D" w:rsidRPr="002C4B44" w:rsidTr="008C72B0">
        <w:tc>
          <w:tcPr>
            <w:tcW w:w="710" w:type="dxa"/>
          </w:tcPr>
          <w:p w:rsidR="00B0094D" w:rsidRPr="002C4B44" w:rsidRDefault="00B0094D" w:rsidP="00B0094D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B0094D" w:rsidRDefault="00B0094D" w:rsidP="00B0094D">
            <w:r w:rsidRPr="00991A72">
              <w:t xml:space="preserve">Test Admin Prison </w:t>
            </w:r>
            <w:r>
              <w:t>take attendance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take attendance for different Prison’s sub-cluster </w:t>
            </w:r>
          </w:p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update attendance for the date before today</w:t>
            </w:r>
          </w:p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take attendance for different Prison’s shift</w:t>
            </w:r>
          </w:p>
        </w:tc>
        <w:tc>
          <w:tcPr>
            <w:tcW w:w="1260" w:type="dxa"/>
          </w:tcPr>
          <w:p w:rsidR="00B0094D" w:rsidRDefault="00B0094D" w:rsidP="00B0094D">
            <w:pPr>
              <w:jc w:val="center"/>
            </w:pPr>
            <w:r>
              <w:t xml:space="preserve">Pass </w:t>
            </w: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  <w:r>
              <w:t>Pass</w:t>
            </w: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B0094D" w:rsidRPr="002C4B44" w:rsidRDefault="00B0094D" w:rsidP="00B0094D">
            <w:pPr>
              <w:ind w:left="309"/>
            </w:pPr>
          </w:p>
        </w:tc>
      </w:tr>
      <w:tr w:rsidR="000E2955" w:rsidRPr="002C4B44" w:rsidTr="008C72B0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Pr="00991A72" w:rsidRDefault="000E2955" w:rsidP="000E2955">
            <w:r w:rsidRPr="000E2955">
              <w:t xml:space="preserve">Test Admin Prison </w:t>
            </w:r>
            <w:r>
              <w:t xml:space="preserve">view report </w:t>
            </w:r>
            <w:r w:rsidRPr="000E2955">
              <w:t xml:space="preserve">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view report for the available manpower schedule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report for the actual manpower schedule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change the start and end date for the report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1706A4" w:rsidRPr="002C4B44" w:rsidTr="008C54F6">
        <w:tc>
          <w:tcPr>
            <w:tcW w:w="9828" w:type="dxa"/>
            <w:gridSpan w:val="5"/>
          </w:tcPr>
          <w:p w:rsidR="001706A4" w:rsidRDefault="001706A4" w:rsidP="0013085C">
            <w:pPr>
              <w:rPr>
                <w:rStyle w:val="Body"/>
                <w:b/>
                <w:color w:val="C00000"/>
                <w:sz w:val="22"/>
                <w:szCs w:val="22"/>
              </w:rPr>
            </w:pPr>
          </w:p>
          <w:p w:rsidR="001706A4" w:rsidRDefault="00EF6EDD" w:rsidP="0013085C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 xml:space="preserve">Super Admin Module </w:t>
            </w:r>
          </w:p>
          <w:p w:rsidR="001706A4" w:rsidRPr="002C4B44" w:rsidRDefault="001706A4" w:rsidP="00C2137A">
            <w:pPr>
              <w:ind w:left="309"/>
            </w:pPr>
          </w:p>
        </w:tc>
      </w:tr>
      <w:tr w:rsidR="001706A4" w:rsidRPr="002C4B44" w:rsidTr="008C72B0">
        <w:tc>
          <w:tcPr>
            <w:tcW w:w="710" w:type="dxa"/>
          </w:tcPr>
          <w:p w:rsidR="001706A4" w:rsidRPr="002C4B44" w:rsidRDefault="001706A4" w:rsidP="008C72B0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Default="00EF6EDD" w:rsidP="0013085C">
            <w:r>
              <w:t xml:space="preserve">Rebuild Solution </w:t>
            </w:r>
          </w:p>
          <w:p w:rsidR="00EF6EDD" w:rsidRDefault="00EF6EDD" w:rsidP="0013085C"/>
        </w:tc>
        <w:tc>
          <w:tcPr>
            <w:tcW w:w="2340" w:type="dxa"/>
          </w:tcPr>
          <w:p w:rsidR="001706A4" w:rsidRDefault="00EF6EDD" w:rsidP="001C6C6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errors displayed</w:t>
            </w:r>
          </w:p>
          <w:p w:rsidR="00EF6EDD" w:rsidRDefault="00EF6EDD" w:rsidP="001C6C6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database errors displayed</w:t>
            </w:r>
          </w:p>
        </w:tc>
        <w:tc>
          <w:tcPr>
            <w:tcW w:w="1260" w:type="dxa"/>
          </w:tcPr>
          <w:p w:rsidR="001706A4" w:rsidRPr="002C4B44" w:rsidRDefault="001706A4" w:rsidP="00C2137A"/>
        </w:tc>
        <w:tc>
          <w:tcPr>
            <w:tcW w:w="2340" w:type="dxa"/>
          </w:tcPr>
          <w:p w:rsidR="001706A4" w:rsidRPr="002C4B44" w:rsidRDefault="001706A4" w:rsidP="00C2137A">
            <w:pPr>
              <w:ind w:left="309"/>
            </w:pPr>
          </w:p>
        </w:tc>
      </w:tr>
      <w:tr w:rsidR="001706A4" w:rsidRPr="002C4B44" w:rsidTr="008C72B0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Pr="002710E9" w:rsidRDefault="001706A4" w:rsidP="001C6C6E">
            <w:pPr>
              <w:rPr>
                <w:b/>
              </w:rPr>
            </w:pPr>
          </w:p>
        </w:tc>
      </w:tr>
      <w:tr w:rsidR="001706A4" w:rsidRPr="002C4B44" w:rsidTr="005C4488">
        <w:tc>
          <w:tcPr>
            <w:tcW w:w="710" w:type="dxa"/>
          </w:tcPr>
          <w:p w:rsidR="001706A4" w:rsidRPr="002C4B44" w:rsidRDefault="001706A4" w:rsidP="005C4488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Default="001706A4" w:rsidP="001706A4"/>
        </w:tc>
        <w:tc>
          <w:tcPr>
            <w:tcW w:w="2340" w:type="dxa"/>
          </w:tcPr>
          <w:p w:rsidR="001706A4" w:rsidRDefault="001706A4" w:rsidP="001706A4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</w:p>
        </w:tc>
        <w:tc>
          <w:tcPr>
            <w:tcW w:w="1260" w:type="dxa"/>
          </w:tcPr>
          <w:p w:rsidR="001706A4" w:rsidRPr="002C4B44" w:rsidRDefault="001706A4" w:rsidP="005C4488"/>
        </w:tc>
        <w:tc>
          <w:tcPr>
            <w:tcW w:w="2340" w:type="dxa"/>
          </w:tcPr>
          <w:p w:rsidR="001706A4" w:rsidRPr="002C4B44" w:rsidRDefault="001706A4" w:rsidP="005C4488">
            <w:pPr>
              <w:ind w:left="309"/>
            </w:pPr>
          </w:p>
        </w:tc>
      </w:tr>
    </w:tbl>
    <w:p w:rsidR="00490166" w:rsidRPr="002C4B44" w:rsidRDefault="00490166" w:rsidP="00337E53"/>
    <w:sectPr w:rsidR="00490166" w:rsidRPr="002C4B44" w:rsidSect="004E5F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26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B38" w:rsidRDefault="00DF7B38">
      <w:r>
        <w:separator/>
      </w:r>
    </w:p>
  </w:endnote>
  <w:endnote w:type="continuationSeparator" w:id="0">
    <w:p w:rsidR="00DF7B38" w:rsidRDefault="00DF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841" w:rsidRDefault="00356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FD5" w:rsidRPr="004E5FD5" w:rsidRDefault="004E5FD5" w:rsidP="004E5FD5">
    <w:pPr>
      <w:pStyle w:val="Footer"/>
      <w:jc w:val="center"/>
      <w:rPr>
        <w:sz w:val="20"/>
        <w:szCs w:val="20"/>
      </w:rPr>
    </w:pPr>
    <w:r w:rsidRPr="004E5FD5">
      <w:rPr>
        <w:sz w:val="20"/>
        <w:szCs w:val="20"/>
      </w:rPr>
      <w:t xml:space="preserve">Page </w:t>
    </w:r>
    <w:r w:rsidR="00B24C3F" w:rsidRPr="004E5FD5">
      <w:rPr>
        <w:sz w:val="20"/>
        <w:szCs w:val="20"/>
      </w:rPr>
      <w:fldChar w:fldCharType="begin"/>
    </w:r>
    <w:r w:rsidRPr="004E5FD5">
      <w:rPr>
        <w:sz w:val="20"/>
        <w:szCs w:val="20"/>
      </w:rPr>
      <w:instrText xml:space="preserve"> PAGE </w:instrText>
    </w:r>
    <w:r w:rsidR="00B24C3F" w:rsidRPr="004E5FD5">
      <w:rPr>
        <w:sz w:val="20"/>
        <w:szCs w:val="20"/>
      </w:rPr>
      <w:fldChar w:fldCharType="separate"/>
    </w:r>
    <w:r w:rsidR="00313521">
      <w:rPr>
        <w:noProof/>
        <w:sz w:val="20"/>
        <w:szCs w:val="20"/>
      </w:rPr>
      <w:t>3</w:t>
    </w:r>
    <w:r w:rsidR="00B24C3F" w:rsidRPr="004E5FD5">
      <w:rPr>
        <w:sz w:val="20"/>
        <w:szCs w:val="20"/>
      </w:rPr>
      <w:fldChar w:fldCharType="end"/>
    </w:r>
    <w:r w:rsidRPr="004E5FD5">
      <w:rPr>
        <w:sz w:val="20"/>
        <w:szCs w:val="20"/>
      </w:rPr>
      <w:t xml:space="preserve"> of </w:t>
    </w:r>
    <w:r w:rsidR="00B24C3F" w:rsidRPr="004E5FD5">
      <w:rPr>
        <w:sz w:val="20"/>
        <w:szCs w:val="20"/>
      </w:rPr>
      <w:fldChar w:fldCharType="begin"/>
    </w:r>
    <w:r w:rsidRPr="004E5FD5">
      <w:rPr>
        <w:sz w:val="20"/>
        <w:szCs w:val="20"/>
      </w:rPr>
      <w:instrText xml:space="preserve"> NUMPAGES </w:instrText>
    </w:r>
    <w:r w:rsidR="00B24C3F" w:rsidRPr="004E5FD5">
      <w:rPr>
        <w:sz w:val="20"/>
        <w:szCs w:val="20"/>
      </w:rPr>
      <w:fldChar w:fldCharType="separate"/>
    </w:r>
    <w:r w:rsidR="00313521">
      <w:rPr>
        <w:noProof/>
        <w:sz w:val="20"/>
        <w:szCs w:val="20"/>
      </w:rPr>
      <w:t>3</w:t>
    </w:r>
    <w:r w:rsidR="00B24C3F" w:rsidRPr="004E5FD5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841" w:rsidRDefault="00356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B38" w:rsidRDefault="00DF7B38">
      <w:r>
        <w:separator/>
      </w:r>
    </w:p>
  </w:footnote>
  <w:footnote w:type="continuationSeparator" w:id="0">
    <w:p w:rsidR="00DF7B38" w:rsidRDefault="00DF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841" w:rsidRDefault="00356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841" w:rsidRDefault="003568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2ac949da82ad79a4cbad4b07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56841" w:rsidRPr="00356841" w:rsidRDefault="00356841" w:rsidP="0035684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684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ac949da82ad79a4cbad4b07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A563JmFQMAADYGAAAOAAAAAAAAAAAAAAAAAC4CAABk&#10;cnMvZTJvRG9jLnhtbFBLAQItABQABgAIAAAAIQAuAPIT2wAAAAcBAAAPAAAAAAAAAAAAAAAAAG8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56841" w:rsidRPr="00356841" w:rsidRDefault="00356841" w:rsidP="0035684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684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841" w:rsidRDefault="00356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6D71"/>
    <w:multiLevelType w:val="hybridMultilevel"/>
    <w:tmpl w:val="B7D62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37405"/>
    <w:multiLevelType w:val="hybridMultilevel"/>
    <w:tmpl w:val="6032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E92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B81E4E"/>
    <w:multiLevelType w:val="hybridMultilevel"/>
    <w:tmpl w:val="82186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CE4F34"/>
    <w:multiLevelType w:val="hybridMultilevel"/>
    <w:tmpl w:val="95DCADF0"/>
    <w:lvl w:ilvl="0" w:tplc="AD8E9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02ACE"/>
    <w:multiLevelType w:val="hybridMultilevel"/>
    <w:tmpl w:val="AB263D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6F4861"/>
    <w:multiLevelType w:val="multilevel"/>
    <w:tmpl w:val="F7DC6F5C"/>
    <w:styleLink w:val="PPStyl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ascii="Tahoma" w:hAnsi="Tahoma" w:hint="default"/>
        <w:b/>
        <w:i w:val="0"/>
        <w:caps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1.1.%3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Text w:val="1.1.1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66"/>
    <w:rsid w:val="000222D6"/>
    <w:rsid w:val="00035C49"/>
    <w:rsid w:val="000A60C6"/>
    <w:rsid w:val="000B4C8A"/>
    <w:rsid w:val="000C272E"/>
    <w:rsid w:val="000D43ED"/>
    <w:rsid w:val="000E2955"/>
    <w:rsid w:val="0011188F"/>
    <w:rsid w:val="0013085C"/>
    <w:rsid w:val="001318CF"/>
    <w:rsid w:val="00142704"/>
    <w:rsid w:val="00151FB4"/>
    <w:rsid w:val="001706A4"/>
    <w:rsid w:val="001841EC"/>
    <w:rsid w:val="00184332"/>
    <w:rsid w:val="001A32B9"/>
    <w:rsid w:val="001C6C6E"/>
    <w:rsid w:val="00235ED8"/>
    <w:rsid w:val="00251801"/>
    <w:rsid w:val="002710E9"/>
    <w:rsid w:val="002A72EA"/>
    <w:rsid w:val="002C4B44"/>
    <w:rsid w:val="002D3985"/>
    <w:rsid w:val="002F6B10"/>
    <w:rsid w:val="00302E8A"/>
    <w:rsid w:val="003048EB"/>
    <w:rsid w:val="00313521"/>
    <w:rsid w:val="00313A39"/>
    <w:rsid w:val="003265B5"/>
    <w:rsid w:val="0033508E"/>
    <w:rsid w:val="00337E53"/>
    <w:rsid w:val="00356841"/>
    <w:rsid w:val="00364BF8"/>
    <w:rsid w:val="003701D4"/>
    <w:rsid w:val="003854CD"/>
    <w:rsid w:val="003C1FA2"/>
    <w:rsid w:val="003F1473"/>
    <w:rsid w:val="0040033F"/>
    <w:rsid w:val="0040428B"/>
    <w:rsid w:val="00415C03"/>
    <w:rsid w:val="00417650"/>
    <w:rsid w:val="00447D47"/>
    <w:rsid w:val="004567F9"/>
    <w:rsid w:val="00472651"/>
    <w:rsid w:val="00476F60"/>
    <w:rsid w:val="00484126"/>
    <w:rsid w:val="0048615B"/>
    <w:rsid w:val="00490166"/>
    <w:rsid w:val="00497E99"/>
    <w:rsid w:val="004B3ACF"/>
    <w:rsid w:val="004E5FD5"/>
    <w:rsid w:val="004F4F37"/>
    <w:rsid w:val="005023D3"/>
    <w:rsid w:val="0050306E"/>
    <w:rsid w:val="00530BEA"/>
    <w:rsid w:val="00557F2E"/>
    <w:rsid w:val="00563593"/>
    <w:rsid w:val="00586A8F"/>
    <w:rsid w:val="005D2C1C"/>
    <w:rsid w:val="005F433E"/>
    <w:rsid w:val="005F4703"/>
    <w:rsid w:val="005F5638"/>
    <w:rsid w:val="0067280C"/>
    <w:rsid w:val="006900F7"/>
    <w:rsid w:val="006B31DF"/>
    <w:rsid w:val="006D3CDC"/>
    <w:rsid w:val="006D67D8"/>
    <w:rsid w:val="00735277"/>
    <w:rsid w:val="00780A9E"/>
    <w:rsid w:val="007D637B"/>
    <w:rsid w:val="007D7680"/>
    <w:rsid w:val="007E75CE"/>
    <w:rsid w:val="00800F52"/>
    <w:rsid w:val="0083779E"/>
    <w:rsid w:val="0084067A"/>
    <w:rsid w:val="0086087B"/>
    <w:rsid w:val="00866A2F"/>
    <w:rsid w:val="00872D9B"/>
    <w:rsid w:val="00881E33"/>
    <w:rsid w:val="008B1B21"/>
    <w:rsid w:val="009124C4"/>
    <w:rsid w:val="009149B7"/>
    <w:rsid w:val="009506C9"/>
    <w:rsid w:val="00956ED6"/>
    <w:rsid w:val="00977201"/>
    <w:rsid w:val="00981FE1"/>
    <w:rsid w:val="009849E6"/>
    <w:rsid w:val="00990B9F"/>
    <w:rsid w:val="00991A72"/>
    <w:rsid w:val="00996672"/>
    <w:rsid w:val="009E0723"/>
    <w:rsid w:val="009E5D01"/>
    <w:rsid w:val="00A46EF4"/>
    <w:rsid w:val="00A53709"/>
    <w:rsid w:val="00A54109"/>
    <w:rsid w:val="00AD30B2"/>
    <w:rsid w:val="00AF0A0A"/>
    <w:rsid w:val="00AF7A15"/>
    <w:rsid w:val="00B0094D"/>
    <w:rsid w:val="00B1054F"/>
    <w:rsid w:val="00B23CBD"/>
    <w:rsid w:val="00B24C3F"/>
    <w:rsid w:val="00B62815"/>
    <w:rsid w:val="00B8120A"/>
    <w:rsid w:val="00BC6AF5"/>
    <w:rsid w:val="00C04CEB"/>
    <w:rsid w:val="00C2137A"/>
    <w:rsid w:val="00C45EB5"/>
    <w:rsid w:val="00C800F8"/>
    <w:rsid w:val="00C92DCF"/>
    <w:rsid w:val="00CB56B9"/>
    <w:rsid w:val="00CD583F"/>
    <w:rsid w:val="00D132FC"/>
    <w:rsid w:val="00DA3E0B"/>
    <w:rsid w:val="00DB4C76"/>
    <w:rsid w:val="00DC047E"/>
    <w:rsid w:val="00DE425D"/>
    <w:rsid w:val="00DF40F8"/>
    <w:rsid w:val="00DF7B38"/>
    <w:rsid w:val="00E049C8"/>
    <w:rsid w:val="00E218E4"/>
    <w:rsid w:val="00E23FCA"/>
    <w:rsid w:val="00E32A8D"/>
    <w:rsid w:val="00E6187C"/>
    <w:rsid w:val="00E677B6"/>
    <w:rsid w:val="00E70A7E"/>
    <w:rsid w:val="00E86777"/>
    <w:rsid w:val="00EB2563"/>
    <w:rsid w:val="00EC5800"/>
    <w:rsid w:val="00EE563D"/>
    <w:rsid w:val="00EF6EDD"/>
    <w:rsid w:val="00EF7D82"/>
    <w:rsid w:val="00F34DD5"/>
    <w:rsid w:val="00F55D71"/>
    <w:rsid w:val="00F62158"/>
    <w:rsid w:val="00F953F3"/>
    <w:rsid w:val="00FA1983"/>
    <w:rsid w:val="00FB2D79"/>
    <w:rsid w:val="00FB4041"/>
    <w:rsid w:val="00F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4372FD-E1E8-4953-9102-B811D74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3CD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PStyle">
    <w:name w:val="PPStyle"/>
    <w:rsid w:val="00DC047E"/>
    <w:pPr>
      <w:numPr>
        <w:numId w:val="1"/>
      </w:numPr>
    </w:pPr>
  </w:style>
  <w:style w:type="paragraph" w:styleId="TOC1">
    <w:name w:val="toc 1"/>
    <w:basedOn w:val="Normal"/>
    <w:next w:val="Normal"/>
    <w:autoRedefine/>
    <w:semiHidden/>
    <w:rsid w:val="00C45EB5"/>
    <w:pPr>
      <w:tabs>
        <w:tab w:val="left" w:pos="720"/>
        <w:tab w:val="right" w:leader="dot" w:pos="8630"/>
      </w:tabs>
      <w:suppressAutoHyphens/>
      <w:spacing w:before="120" w:after="120"/>
    </w:pPr>
    <w:rPr>
      <w:b/>
      <w:caps/>
      <w:lang w:eastAsia="ar-SA"/>
    </w:rPr>
  </w:style>
  <w:style w:type="paragraph" w:styleId="TOC2">
    <w:name w:val="toc 2"/>
    <w:basedOn w:val="Normal"/>
    <w:next w:val="Normal"/>
    <w:autoRedefine/>
    <w:semiHidden/>
    <w:rsid w:val="00C45EB5"/>
    <w:pPr>
      <w:suppressAutoHyphens/>
      <w:ind w:left="240"/>
    </w:pPr>
    <w:rPr>
      <w:lang w:eastAsia="ar-SA"/>
    </w:rPr>
  </w:style>
  <w:style w:type="paragraph" w:styleId="TOC3">
    <w:name w:val="toc 3"/>
    <w:basedOn w:val="Normal"/>
    <w:next w:val="Normal"/>
    <w:autoRedefine/>
    <w:semiHidden/>
    <w:rsid w:val="00C45EB5"/>
    <w:pPr>
      <w:suppressAutoHyphens/>
      <w:ind w:left="480"/>
    </w:pPr>
    <w:rPr>
      <w:i/>
      <w:lang w:eastAsia="ar-SA"/>
    </w:rPr>
  </w:style>
  <w:style w:type="table" w:styleId="TableGrid">
    <w:name w:val="Table Grid"/>
    <w:basedOn w:val="TableNormal"/>
    <w:rsid w:val="00490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E5F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FD5"/>
    <w:pPr>
      <w:tabs>
        <w:tab w:val="center" w:pos="4320"/>
        <w:tab w:val="right" w:pos="8640"/>
      </w:tabs>
    </w:pPr>
  </w:style>
  <w:style w:type="character" w:customStyle="1" w:styleId="Body">
    <w:name w:val="Body"/>
    <w:basedOn w:val="DefaultParagraphFont"/>
    <w:rsid w:val="00E32A8D"/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ID</vt:lpstr>
    </vt:vector>
  </TitlesOfParts>
  <Company>Republic Polytechnic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ID</dc:title>
  <dc:creator>Administrator</dc:creator>
  <cp:lastModifiedBy>Frank Ng (RP)</cp:lastModifiedBy>
  <cp:revision>1</cp:revision>
  <dcterms:created xsi:type="dcterms:W3CDTF">2022-01-24T10:13:00Z</dcterms:created>
  <dcterms:modified xsi:type="dcterms:W3CDTF">2022-01-24T10:13:00Z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2022-01-24T10:13:00Z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395e8af6-23ac-4934-82fa-3ddf6333b06b</vt:lpwstr>
  </property>
  <property fmtid="{D5CDD505-2E9C-101B-9397-08002B2CF9AE}" pid="8" name="MSIP_Label_b70f6a2e-9a0b-44bc-9fcb-55781401e2f0_ContentBits">
    <vt:lpwstr>1</vt:lpwstr>
  </property>
</Properties>
</file>