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E2F1" w14:textId="1D4AE544" w:rsidR="008E44BB" w:rsidRDefault="008E44BB" w:rsidP="008E44BB">
      <w:pPr>
        <w:spacing w:line="276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EVALUACION MENSUAL</w:t>
      </w:r>
      <w:r w:rsidR="007F2427">
        <w:rPr>
          <w:sz w:val="28"/>
          <w:szCs w:val="28"/>
          <w:u w:val="single"/>
        </w:rPr>
        <w:t xml:space="preserve"> DE “</w:t>
      </w:r>
      <w:r w:rsidR="00E83A67">
        <w:rPr>
          <w:sz w:val="28"/>
          <w:szCs w:val="28"/>
          <w:u w:val="single"/>
        </w:rPr>
        <w:t>REPARACION DE COMPUTADORAS</w:t>
      </w:r>
      <w:r w:rsidR="007F2427">
        <w:rPr>
          <w:sz w:val="28"/>
          <w:szCs w:val="28"/>
          <w:u w:val="single"/>
        </w:rPr>
        <w:t>”</w:t>
      </w:r>
    </w:p>
    <w:p w14:paraId="24B52E17" w14:textId="77777777" w:rsidR="007F2427" w:rsidRPr="007617A7" w:rsidRDefault="007F2427" w:rsidP="008E44BB">
      <w:pPr>
        <w:spacing w:line="276" w:lineRule="auto"/>
        <w:jc w:val="center"/>
        <w:rPr>
          <w:sz w:val="28"/>
          <w:szCs w:val="28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2"/>
        <w:gridCol w:w="3820"/>
        <w:gridCol w:w="2270"/>
        <w:gridCol w:w="3101"/>
      </w:tblGrid>
      <w:tr w:rsidR="007F2427" w14:paraId="65FA467C" w14:textId="77777777" w:rsidTr="007F2427">
        <w:tc>
          <w:tcPr>
            <w:tcW w:w="1414" w:type="dxa"/>
          </w:tcPr>
          <w:p w14:paraId="55B5E99E" w14:textId="77777777" w:rsidR="007F2427" w:rsidRDefault="007F2427" w:rsidP="008E44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  <w:r w:rsidR="0002795D">
              <w:rPr>
                <w:sz w:val="28"/>
                <w:szCs w:val="28"/>
              </w:rPr>
              <w:t>:</w:t>
            </w:r>
          </w:p>
        </w:tc>
        <w:tc>
          <w:tcPr>
            <w:tcW w:w="3889" w:type="dxa"/>
          </w:tcPr>
          <w:p w14:paraId="3ED03441" w14:textId="77777777" w:rsidR="007F2427" w:rsidRDefault="007F2427" w:rsidP="008E44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</w:tc>
        <w:tc>
          <w:tcPr>
            <w:tcW w:w="2192" w:type="dxa"/>
          </w:tcPr>
          <w:p w14:paraId="547183FE" w14:textId="77777777" w:rsidR="007F2427" w:rsidRDefault="007F2427" w:rsidP="008E44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CALIFICACION</w:t>
            </w:r>
            <w:r w:rsidR="0002795D">
              <w:rPr>
                <w:sz w:val="28"/>
                <w:szCs w:val="28"/>
              </w:rPr>
              <w:t>:</w:t>
            </w:r>
          </w:p>
        </w:tc>
        <w:tc>
          <w:tcPr>
            <w:tcW w:w="3112" w:type="dxa"/>
          </w:tcPr>
          <w:p w14:paraId="21E19412" w14:textId="77777777" w:rsidR="007F2427" w:rsidRDefault="007F2427" w:rsidP="008E44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</w:tc>
      </w:tr>
      <w:tr w:rsidR="007F2427" w14:paraId="7935E715" w14:textId="77777777" w:rsidTr="007F2427">
        <w:tc>
          <w:tcPr>
            <w:tcW w:w="1414" w:type="dxa"/>
          </w:tcPr>
          <w:p w14:paraId="4D6EFBFB" w14:textId="77777777" w:rsidR="007F2427" w:rsidRDefault="007F2427" w:rsidP="007F2427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  <w:r w:rsidR="0002795D">
              <w:rPr>
                <w:sz w:val="28"/>
                <w:szCs w:val="28"/>
              </w:rPr>
              <w:t>:</w:t>
            </w:r>
          </w:p>
        </w:tc>
        <w:tc>
          <w:tcPr>
            <w:tcW w:w="3889" w:type="dxa"/>
          </w:tcPr>
          <w:p w14:paraId="35C5AC78" w14:textId="77777777" w:rsidR="007F2427" w:rsidRDefault="007F2427" w:rsidP="008E44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</w:tc>
        <w:tc>
          <w:tcPr>
            <w:tcW w:w="2192" w:type="dxa"/>
          </w:tcPr>
          <w:p w14:paraId="7B763ABA" w14:textId="77777777" w:rsidR="007F2427" w:rsidRDefault="007F2427" w:rsidP="008E44B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DOCENTE</w:t>
            </w:r>
            <w:r w:rsidR="0002795D">
              <w:rPr>
                <w:sz w:val="28"/>
                <w:szCs w:val="28"/>
              </w:rPr>
              <w:t>:</w:t>
            </w:r>
          </w:p>
        </w:tc>
        <w:tc>
          <w:tcPr>
            <w:tcW w:w="3112" w:type="dxa"/>
          </w:tcPr>
          <w:p w14:paraId="1F00B53F" w14:textId="1EC8D344" w:rsidR="009118E1" w:rsidRDefault="00595EB7" w:rsidP="00A977C6">
            <w:pPr>
              <w:spacing w:line="276" w:lineRule="auto"/>
              <w:rPr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w:pict w14:anchorId="7F245A4A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44" type="#_x0000_t32" style="position:absolute;margin-left:3.3pt;margin-top:16.75pt;width:140.6pt;height:.7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ebSwgEAAGMDAAAOAAAAZHJzL2Uyb0RvYy54bWysU01v2zAMvQ/YfxB0X+xkaJYZcXpI1126&#10;LUC73hV92MJkUSCV2Pn3k5QsLbZbMR8EUiSfHh/p9e00OHbUSBZ8y+ezmjPtJSjru5b/fLr/sOKM&#10;ovBKOPC65SdN/Hbz/t16DI1eQA9OaWQJxFMzhpb3MYamqkj2ehA0g6B9ChrAQcTkYlcpFGNCH1y1&#10;qOtlNQKqgCA1Ubq9Owf5puAbo2X8YQzpyFzLE7dYTiznPp/VZi2aDkXorbzQEG9gMQjr06NXqDsR&#10;BTug/QdqsBKBwMSZhKECY6zUpYfUzbz+q5vHXgRdekniULjKRP8PVn4/bv0OM3U5+cfwAPIXMQ/b&#10;XvhOFwJPp5AGN89SVWOg5lqSHQo7ZPvxG6iUIw4RigqTwYEZZ8NzLszgqVM2FdlPV9n1FJlMl/NP&#10;q5vlIk1Hpthq9blMpRJNRsm1ASl+1TCwbLScIgrb9XEL3qf5Ap5fEMcHipnjS0Eu9nBvnStjdp6N&#10;LV9+vKkLJQJnVQ7mNMJuv3XIjiIvSvlKwynyOg3h4FUB67VQXy52FNad7fS48xedsjR5D6nZgzrt&#10;8I9+aZKF5WXr8qq89kv1y7+x+Q0AAP//AwBQSwMEFAAGAAgAAAAhAAAVoOjdAAAABwEAAA8AAABk&#10;cnMvZG93bnJldi54bWxMj81OwzAQhO9IvIO1SFwQtWkhNCFOhUBIFbf+HHp0kiWJsNdR7LaGp2c5&#10;wXF2RjPflqvkrDjhFAZPGu5mCgRS49uBOg373dvtEkSIhlpjPaGGLwywqi4vSlO0/kwbPG1jJ7iE&#10;QmE09DGOhZSh6dGZMPMjEnsffnImspw62U7mzOXOyrlSmXRmIF7ozYgvPTaf26PT8JryuL45fKuN&#10;tWuVdnUM712u9fVVen4CETHFvzD84jM6VMxU+yO1QVgNWcZBDYvFAwi258tH/qTmw30Osirlf/7q&#10;BwAA//8DAFBLAQItABQABgAIAAAAIQC2gziS/gAAAOEBAAATAAAAAAAAAAAAAAAAAAAAAABbQ29u&#10;dGVudF9UeXBlc10ueG1sUEsBAi0AFAAGAAgAAAAhADj9If/WAAAAlAEAAAsAAAAAAAAAAAAAAAAA&#10;LwEAAF9yZWxzLy5yZWxzUEsBAi0AFAAGAAgAAAAhAITR5tLCAQAAYwMAAA4AAAAAAAAAAAAAAAAA&#10;LgIAAGRycy9lMm9Eb2MueG1sUEsBAi0AFAAGAAgAAAAhAAAVoOjdAAAABwEAAA8AAAAAAAAAAAAA&#10;AAAAHAQAAGRycy9kb3ducmV2LnhtbFBLBQYAAAAABAAEAPMAAAAmBQAAAAA=&#10;" strokeweight=".5pt"/>
              </w:pict>
            </w:r>
            <w:r w:rsidR="007D64BB">
              <w:rPr>
                <w:sz w:val="28"/>
                <w:szCs w:val="28"/>
              </w:rPr>
              <w:t>FRANK BARRERA</w:t>
            </w:r>
          </w:p>
        </w:tc>
      </w:tr>
    </w:tbl>
    <w:p w14:paraId="3412A61C" w14:textId="77777777" w:rsidR="00A977C6" w:rsidRPr="00A977C6" w:rsidRDefault="00A977C6" w:rsidP="00A977C6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libri" w:eastAsia="Calibri" w:hAnsi="Calibri"/>
          <w:sz w:val="22"/>
          <w:szCs w:val="22"/>
          <w:lang w:val="es-EC" w:eastAsia="en-US"/>
        </w:rPr>
      </w:pPr>
    </w:p>
    <w:p w14:paraId="127922F7" w14:textId="77777777" w:rsidR="00A977C6" w:rsidRPr="00A977C6" w:rsidRDefault="00A977C6" w:rsidP="007D64B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both"/>
        <w:rPr>
          <w:rFonts w:ascii="Cambria" w:eastAsia="Cambria" w:hAnsi="Cambria" w:cs="Cambria"/>
          <w:bCs/>
          <w:color w:val="000000"/>
          <w:sz w:val="22"/>
          <w:szCs w:val="22"/>
        </w:rPr>
      </w:pPr>
    </w:p>
    <w:p w14:paraId="4C3F08AA" w14:textId="77777777" w:rsidR="00A977C6" w:rsidRPr="00A977C6" w:rsidRDefault="00A977C6" w:rsidP="00A977C6">
      <w:pPr>
        <w:numPr>
          <w:ilvl w:val="0"/>
          <w:numId w:val="8"/>
        </w:numPr>
        <w:spacing w:after="160" w:line="259" w:lineRule="auto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A977C6">
        <w:rPr>
          <w:rFonts w:ascii="Cambria" w:eastAsia="Cambria" w:hAnsi="Cambria" w:cs="Cambria"/>
          <w:b/>
          <w:color w:val="000000"/>
          <w:sz w:val="22"/>
          <w:szCs w:val="22"/>
        </w:rPr>
        <w:t>¿Para qué sirve la memoria RAM?</w:t>
      </w:r>
      <w:r w:rsidRPr="00A977C6">
        <w:rPr>
          <w:rFonts w:ascii="Cambria" w:eastAsia="Cambria" w:hAnsi="Cambria" w:cs="Cambria"/>
          <w:b/>
          <w:color w:val="000000"/>
          <w:sz w:val="22"/>
          <w:szCs w:val="22"/>
        </w:rPr>
        <w:br/>
      </w:r>
    </w:p>
    <w:p w14:paraId="293C3EAC" w14:textId="77777777" w:rsidR="00A977C6" w:rsidRPr="00A977C6" w:rsidRDefault="00A977C6" w:rsidP="00A977C6">
      <w:pPr>
        <w:ind w:left="720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73D08F5" w14:textId="77777777" w:rsidR="00A977C6" w:rsidRPr="00A977C6" w:rsidRDefault="00A977C6" w:rsidP="00A977C6">
      <w:pPr>
        <w:ind w:left="720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BF0F085" w14:textId="77777777" w:rsidR="00A977C6" w:rsidRPr="00A977C6" w:rsidRDefault="00A977C6" w:rsidP="00A977C6"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2547F9CE" w14:textId="77777777" w:rsidR="00A977C6" w:rsidRPr="00A977C6" w:rsidRDefault="00A977C6" w:rsidP="00A977C6">
      <w:pPr>
        <w:numPr>
          <w:ilvl w:val="0"/>
          <w:numId w:val="8"/>
        </w:numPr>
        <w:spacing w:after="160" w:line="259" w:lineRule="auto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A977C6">
        <w:rPr>
          <w:rFonts w:ascii="Cambria" w:eastAsia="Cambria" w:hAnsi="Cambria" w:cs="Cambria"/>
          <w:b/>
          <w:color w:val="000000"/>
          <w:sz w:val="22"/>
          <w:szCs w:val="22"/>
        </w:rPr>
        <w:t>Diferencie entre Intel y AMD:</w:t>
      </w:r>
    </w:p>
    <w:p w14:paraId="5547255B" w14:textId="77777777" w:rsidR="00A977C6" w:rsidRPr="00A977C6" w:rsidRDefault="00A977C6" w:rsidP="00A977C6">
      <w:pPr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1260F3A" w14:textId="77777777" w:rsidR="00A977C6" w:rsidRPr="00A977C6" w:rsidRDefault="00A977C6" w:rsidP="00A977C6">
      <w:pPr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C22FA4F" w14:textId="77777777" w:rsidR="00A977C6" w:rsidRPr="00A977C6" w:rsidRDefault="00A977C6" w:rsidP="00A977C6">
      <w:pPr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4E9AB87" w14:textId="77777777" w:rsidR="00A977C6" w:rsidRPr="00A977C6" w:rsidRDefault="00A977C6" w:rsidP="00A977C6">
      <w:pPr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5134F8E" w14:textId="35077181" w:rsidR="00A977C6" w:rsidRDefault="00A977C6" w:rsidP="00A977C6">
      <w:pPr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99A32B5" w14:textId="2B984995" w:rsidR="007D64BB" w:rsidRDefault="007D64BB" w:rsidP="00A977C6">
      <w:pPr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C4BAE7A" w14:textId="77777777" w:rsidR="007D64BB" w:rsidRPr="00A977C6" w:rsidRDefault="007D64BB" w:rsidP="00A977C6">
      <w:pPr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0DFDDF2" w14:textId="77777777" w:rsidR="00A977C6" w:rsidRPr="00A977C6" w:rsidRDefault="00A977C6" w:rsidP="00A977C6">
      <w:pPr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7752464E" w14:textId="77777777" w:rsidR="00A977C6" w:rsidRPr="00A977C6" w:rsidRDefault="00A977C6" w:rsidP="00A977C6">
      <w:pPr>
        <w:numPr>
          <w:ilvl w:val="0"/>
          <w:numId w:val="8"/>
        </w:numPr>
        <w:spacing w:after="160" w:line="259" w:lineRule="auto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  <w:r w:rsidRPr="00A977C6">
        <w:rPr>
          <w:rFonts w:ascii="Cambria" w:eastAsia="Cambria" w:hAnsi="Cambria" w:cs="Cambria"/>
          <w:b/>
          <w:color w:val="000000"/>
          <w:sz w:val="22"/>
          <w:szCs w:val="22"/>
        </w:rPr>
        <w:t>Escriba los voltajes específicos que faltan:</w:t>
      </w:r>
    </w:p>
    <w:p w14:paraId="2A6023C9" w14:textId="77777777" w:rsidR="00A977C6" w:rsidRPr="00A977C6" w:rsidRDefault="00A977C6" w:rsidP="00A977C6">
      <w:pPr>
        <w:ind w:left="720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4123D72" w14:textId="54B3DC70" w:rsidR="00A977C6" w:rsidRPr="00A977C6" w:rsidRDefault="00595EB7" w:rsidP="007D64BB">
      <w:pPr>
        <w:ind w:left="720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  <w:r>
        <w:rPr>
          <w:noProof/>
        </w:rPr>
        <w:pict w14:anchorId="5DE1C4C6">
          <v:rect id="Rectángulo 5" o:spid="_x0000_s1043" style="position:absolute;left:0;text-align:left;margin-left:206pt;margin-top:136.65pt;width:2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nWGgMAAFQHAAAOAAAAZHJzL2Uyb0RvYy54bWysVclu2zAQvRfoPxC8N7K8ZDFiB0aCFAXc&#10;JKhT5DymKIkoRbIkbTn9+g5JWXGWS5rqIHAWzvJm4fnFrpFky60TWs1ofjSghCumC6GqGf15f/3l&#10;lBLnQRUgteIz+sgdvZh//nTemikf6lrLgluCRpSbtmZGa+/NNMscq3kD7kgbrlBYatuAR9JWWWGh&#10;ReuNzIaDwXHWalsYqxl3DrlXSUjn0X5ZcuZvy9JxT+SMYmw+/m38r8M/m5/DtLJgasG6MOAfomhA&#10;KHTam7oCD2RjxStTjWBWO136I6abTJelYDzmgNnkgxfZrGowPOaC4DjTw+T+n1l2s12ZOxtCd2ap&#10;2S+HiGStcdNeEgjX6exK2wRdDJzsIoqPPYp85wlD5uj4dDRArBmK8nwczsEmTPeXjXX+K9cNCYcZ&#10;tVikiB1sl84n1b1KB2lxLaQkVvsH4euICppOeDu8E7UcMRqBGUS2e3SX0pItYNmxWwrd3mN4lEhw&#10;HgWoFr+o64XySXMSmKklHPjvukhszKDjYxLJcsyncoeOR+H2B5yPTjon6OPdzvMQ4Ue85zH6OA3P&#10;vPeQvE4dOdUefSkUgTDy+TFOZQiFOAaSF6FOqaQ4ZLGMATOpSDujZ5PhBNsEcOxLCVgd1hi84FRF&#10;CcgK9wnzNiGqpegvv6e2roaCpyqevZ1hPtjzn2foDl2GdrwCVydLUdRlJVXIh8dN03Wi3nhuV3XR&#10;krXc2B+AKY0TJIUI/R4BoqQQ2IaTKEG0nvd2V0lbrfsujqgmPkhTQ9eapwHrBLBL6rE1+xgidRBe&#10;HO00zWGu17p4vLPBe5gc4gy7FpjrEsfkDixuQmTidve3+CulxqLp7kRJre2ft/hBHxcUSilpcbNi&#10;RX9vwHKcvm8KJ/QsH4/RrI/EeHIyDOkfStaHErVpLjVOcR6ji8eg7+X+WFrdPOAjsAheUQSKoe/U&#10;Ox1x6cPEU4LPCOOLRTzj+jXgl2pl2H6XhCrf7x7Amm4zedwZN3q/hWH6YkEl3VB/pRcbr0sRt9cT&#10;rgh+IHB1p32RnpnwNhzSUevpMZz/BQAA//8DAFBLAwQUAAYACAAAACEAZsb6q+EAAAALAQAADwAA&#10;AGRycy9kb3ducmV2LnhtbEyPzU7DMBCE70i8g7VI3KjjJKIlxKkQEghRCdTyc3aTJQ7E6yh2m/D2&#10;LCc47uzs7Dflena9OOIYOk8a1CIBgVT7pqNWw+vL3cUKRIiGGtN7Qg3fGGBdnZ6Upmj8RFs87mIr&#10;OIRCYTTYGIdCylBbdCYs/IDEuw8/OhN5HFvZjGbicNfLNEkupTMd8QdrBry1WH/tDo4x7h9Xm+e3&#10;h88hn5829p1atVWT1udn8801iIhz/DPDLz7fQMVMe3+gJoheQ65S7hI1pMssA8GOfJmwsmflSmUg&#10;q1L+71D9AAAA//8DAFBLAQItABQABgAIAAAAIQC2gziS/gAAAOEBAAATAAAAAAAAAAAAAAAAAAAA&#10;AABbQ29udGVudF9UeXBlc10ueG1sUEsBAi0AFAAGAAgAAAAhADj9If/WAAAAlAEAAAsAAAAAAAAA&#10;AAAAAAAALwEAAF9yZWxzLy5yZWxzUEsBAi0AFAAGAAgAAAAhAOJhKdYaAwAAVAcAAA4AAAAAAAAA&#10;AAAAAAAALgIAAGRycy9lMm9Eb2MueG1sUEsBAi0AFAAGAAgAAAAhAGbG+qvhAAAACwEAAA8AAAAA&#10;AAAAAAAAAAAAdAUAAGRycy9kb3ducmV2LnhtbFBLBQYAAAAABAAEAPMAAACCBgAAAAA=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</v:rect>
        </w:pict>
      </w:r>
      <w:r>
        <w:rPr>
          <w:noProof/>
        </w:rPr>
        <w:pict w14:anchorId="5D08741A">
          <v:rect id="Rectángulo 4" o:spid="_x0000_s1042" style="position:absolute;left:0;text-align:left;margin-left:53.5pt;margin-top:135.65pt;width:23pt;height: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BVGQMAAFQHAAAOAAAAZHJzL2Uyb0RvYy54bWysVVtP2zAUfp+0/2D5fSQpLdCIFlUgpkkd&#10;oJWJ51PHuWiO7dlu0+7X79hOQ2G8bCwPkc/F5/Kdiy+vdq0gW25so+SMZicpJVwyVTSymtHvj7ef&#10;LiixDmQBQkk+o3tu6dX844fLTud8pGolCm4IGpE27/SM1s7pPEksq3kL9kRpLlFYKtOCQ9JUSWGg&#10;Q+utSEZpepZ0yhTaKMatRe5NFNJ5sF+WnLn7srTcETGjGJsLfxP+a/9P5peQVwZ03bA+DPiHKFpo&#10;JDodTN2AA7IxzR+m2oYZZVXpTphqE1WWDeMhB8wmS19ls6pB85ALgmP1AJP9f2bZ3XalH4wP3eql&#10;Yj8sIpJ02uaDxBO219mVpvW6GDjZBRT3A4p85whD5mg6ylLEmqEoG6Vnk4ByAvnhsjbWfeaqJf4w&#10;owaLFLCD7dI67x7yg0oPaXHbCEGMck+NqwMqaDribfFO0LJEKwQmDWy7t9fCkC1g2bFbCtU9YniU&#10;CLAOBagWvqDrGumi5sQzY0tYcF9VEdmnUTdGFi2HICt77PjU336H89PzdzhHwN/nPQvRh2l4kfoA&#10;CRblVerIqQ7oi0YS8COfneFU+lCIZSB44esUgcMhC2X0mAlJuhmdTkYTbBPAsS8FYHVYq/GClRUl&#10;ICrcJ8yZiKgSzXD5b2prayh4rOL07Qyz9MB/maE9dunb8QZsHS0FUZ+VkD4fHjZN34lq47hZ1UVH&#10;1mJjvgGmNI6QFI3v9wAQJUWDbTgJEkTrZW/3fWSq9dDFAdXIB6Fr6FvzwmPdd2ZUD605xBCoo/DC&#10;aMdp9nO9VsX+wXjvfnKI1ey2wVyXOCYPYHATIhO3u7vHXykUFk31J0pqZX69xff6uKBQSkmHmxUr&#10;+nMDhuP0fZE4odNsPEazLhDjyfnIp38sWR9L5Ka9VjjFWYguHL2+E4djaVT7hI/AwntFEUiGvmPv&#10;9MS18xNPCT4jjC8W4YzrV4NbypVmh13iq/y4ewKj+83kcGfcqcMWhvzVgoq6vv5SLTZOlU3YXs+4&#10;IviewNUd90V8ZvzbcEwHrefHcP4bAAD//wMAUEsDBBQABgAIAAAAIQC8s7oT3wAAAAsBAAAPAAAA&#10;ZHJzL2Rvd25yZXYueG1sTE9BTsMwELwj8QdrkbhROw3QEuJUCAmEqETVFji7yRIH4nUUu034fbcn&#10;OM7szOxMvhhdKw7Yh8aThmSiQCCVvmqo1vC+fbqagwjRUGVaT6jhFwMsivOz3GSVH2iNh02sBYdQ&#10;yIwGG2OXSRlKi86Eie+Q+Pble2ciw76WVW8GDnetnCp1K51piD9Y0+GjxfJns3dc4/l1vlx9vHx3&#10;1+Pb0n5SnayTQevLi/HhHkTEMf6J4VSfPVBwp53fUxVEy1jNeEvUMJ0lKYiT4iZlZsfMnUpBFrn8&#10;v6E4AgAA//8DAFBLAQItABQABgAIAAAAIQC2gziS/gAAAOEBAAATAAAAAAAAAAAAAAAAAAAAAABb&#10;Q29udGVudF9UeXBlc10ueG1sUEsBAi0AFAAGAAgAAAAhADj9If/WAAAAlAEAAAsAAAAAAAAAAAAA&#10;AAAALwEAAF9yZWxzLy5yZWxzUEsBAi0AFAAGAAgAAAAhABnWQFUZAwAAVAcAAA4AAAAAAAAAAAAA&#10;AAAALgIAAGRycy9lMm9Eb2MueG1sUEsBAi0AFAAGAAgAAAAhALyzuhPfAAAACwEAAA8AAAAAAAAA&#10;AAAAAAAAcwUAAGRycy9kb3ducmV2LnhtbFBLBQYAAAAABAAEAPMAAAB/BgAAAAA=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</v:rect>
        </w:pict>
      </w:r>
      <w:r>
        <w:rPr>
          <w:noProof/>
        </w:rPr>
        <w:pict w14:anchorId="5F3C6832">
          <v:rect id="_x0000_s1041" style="position:absolute;left:0;text-align:left;margin-left:207.5pt;margin-top:171.05pt;width:23pt;height: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BVGQMAAFQHAAAOAAAAZHJzL2Uyb0RvYy54bWysVVtP2zAUfp+0/2D5fSQpLdCIFlUgpkkd&#10;oJWJ51PHuWiO7dlu0+7X79hOQ2G8bCwPkc/F5/Kdiy+vdq0gW25so+SMZicpJVwyVTSymtHvj7ef&#10;LiixDmQBQkk+o3tu6dX844fLTud8pGolCm4IGpE27/SM1s7pPEksq3kL9kRpLlFYKtOCQ9JUSWGg&#10;Q+utSEZpepZ0yhTaKMatRe5NFNJ5sF+WnLn7srTcETGjGJsLfxP+a/9P5peQVwZ03bA+DPiHKFpo&#10;JDodTN2AA7IxzR+m2oYZZVXpTphqE1WWDeMhB8wmS19ls6pB85ALgmP1AJP9f2bZ3XalH4wP3eql&#10;Yj8sIpJ02uaDxBO219mVpvW6GDjZBRT3A4p85whD5mg6ylLEmqEoG6Vnk4ByAvnhsjbWfeaqJf4w&#10;owaLFLCD7dI67x7yg0oPaXHbCEGMck+NqwMqaDribfFO0LJEKwQmDWy7t9fCkC1g2bFbCtU9YniU&#10;CLAOBagWvqDrGumi5sQzY0tYcF9VEdmnUTdGFi2HICt77PjU336H89PzdzhHwN/nPQvRh2l4kfoA&#10;CRblVerIqQ7oi0YS8COfneFU+lCIZSB44esUgcMhC2X0mAlJuhmdTkYTbBPAsS8FYHVYq/GClRUl&#10;ICrcJ8yZiKgSzXD5b2prayh4rOL07Qyz9MB/maE9dunb8QZsHS0FUZ+VkD4fHjZN34lq47hZ1UVH&#10;1mJjvgGmNI6QFI3v9wAQJUWDbTgJEkTrZW/3fWSq9dDFAdXIB6Fr6FvzwmPdd2ZUD605xBCoo/DC&#10;aMdp9nO9VsX+wXjvfnKI1ey2wVyXOCYPYHATIhO3u7vHXykUFk31J0pqZX69xff6uKBQSkmHmxUr&#10;+nMDhuP0fZE4odNsPEazLhDjyfnIp38sWR9L5Ka9VjjFWYguHL2+E4djaVT7hI/AwntFEUiGvmPv&#10;9MS18xNPCT4jjC8W4YzrV4NbypVmh13iq/y4ewKj+83kcGfcqcMWhvzVgoq6vv5SLTZOlU3YXs+4&#10;IviewNUd90V8ZvzbcEwHrefHcP4bAAD//wMAUEsDBBQABgAIAAAAIQAOfMw14AAAAAsBAAAPAAAA&#10;ZHJzL2Rvd25yZXYueG1sTI/NTsMwEITvSLyDtUjcqOMSoirEqRASCFEJ1PJzduMlDsTrKHab8PYs&#10;Jzju7OzsN9V69r044hi7QBrUIgOB1ATbUavh9eXuYgUiJkPW9IFQwzdGWNenJ5UpbZhoi8ddagWH&#10;UCyNBpfSUEoZG4fexEUYkHj3EUZvEo9jK+1oJg73vVxmWSG96Yg/ODPgrcPma3fwjHH/uNo8vz18&#10;Dvn8tHHv1KqtmrQ+P5tvrkEknNOfGX7x+QZqZtqHA9koeg25uuIuScNlvlQg2JEXipU9K4VSIOtK&#10;/u9Q/wAAAP//AwBQSwECLQAUAAYACAAAACEAtoM4kv4AAADhAQAAEwAAAAAAAAAAAAAAAAAAAAAA&#10;W0NvbnRlbnRfVHlwZXNdLnhtbFBLAQItABQABgAIAAAAIQA4/SH/1gAAAJQBAAALAAAAAAAAAAAA&#10;AAAAAC8BAABfcmVscy8ucmVsc1BLAQItABQABgAIAAAAIQAZ1kBVGQMAAFQHAAAOAAAAAAAAAAAA&#10;AAAAAC4CAABkcnMvZTJvRG9jLnhtbFBLAQItABQABgAIAAAAIQAOfMw14AAAAAsBAAAPAAAAAAAA&#10;AAAAAAAAAHMFAABkcnMvZG93bnJldi54bWxQSwUGAAAAAAQABADzAAAAgAYAAAAA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</v:rect>
        </w:pict>
      </w:r>
      <w:r>
        <w:rPr>
          <w:noProof/>
        </w:rPr>
        <w:pict w14:anchorId="3002C743">
          <v:rect id="_x0000_s1040" style="position:absolute;left:0;text-align:left;margin-left:208pt;margin-top:159.55pt;width:23pt;height: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BVGQMAAFQHAAAOAAAAZHJzL2Uyb0RvYy54bWysVVtP2zAUfp+0/2D5fSQpLdCIFlUgpkkd&#10;oJWJ51PHuWiO7dlu0+7X79hOQ2G8bCwPkc/F5/Kdiy+vdq0gW25so+SMZicpJVwyVTSymtHvj7ef&#10;LiixDmQBQkk+o3tu6dX844fLTud8pGolCm4IGpE27/SM1s7pPEksq3kL9kRpLlFYKtOCQ9JUSWGg&#10;Q+utSEZpepZ0yhTaKMatRe5NFNJ5sF+WnLn7srTcETGjGJsLfxP+a/9P5peQVwZ03bA+DPiHKFpo&#10;JDodTN2AA7IxzR+m2oYZZVXpTphqE1WWDeMhB8wmS19ls6pB85ALgmP1AJP9f2bZ3XalH4wP3eql&#10;Yj8sIpJ02uaDxBO219mVpvW6GDjZBRT3A4p85whD5mg6ylLEmqEoG6Vnk4ByAvnhsjbWfeaqJf4w&#10;owaLFLCD7dI67x7yg0oPaXHbCEGMck+NqwMqaDribfFO0LJEKwQmDWy7t9fCkC1g2bFbCtU9YniU&#10;CLAOBagWvqDrGumi5sQzY0tYcF9VEdmnUTdGFi2HICt77PjU336H89PzdzhHwN/nPQvRh2l4kfoA&#10;CRblVerIqQ7oi0YS8COfneFU+lCIZSB44esUgcMhC2X0mAlJuhmdTkYTbBPAsS8FYHVYq/GClRUl&#10;ICrcJ8yZiKgSzXD5b2prayh4rOL07Qyz9MB/maE9dunb8QZsHS0FUZ+VkD4fHjZN34lq47hZ1UVH&#10;1mJjvgGmNI6QFI3v9wAQJUWDbTgJEkTrZW/3fWSq9dDFAdXIB6Fr6FvzwmPdd2ZUD605xBCoo/DC&#10;aMdp9nO9VsX+wXjvfnKI1ey2wVyXOCYPYHATIhO3u7vHXykUFk31J0pqZX69xff6uKBQSkmHmxUr&#10;+nMDhuP0fZE4odNsPEazLhDjyfnIp38sWR9L5Ka9VjjFWYguHL2+E4djaVT7hI/AwntFEUiGvmPv&#10;9MS18xNPCT4jjC8W4YzrV4NbypVmh13iq/y4ewKj+83kcGfcqcMWhvzVgoq6vv5SLTZOlU3YXs+4&#10;IviewNUd90V8ZvzbcEwHrefHcP4bAAD//wMAUEsDBBQABgAIAAAAIQChuYUL4QAAAAsBAAAPAAAA&#10;ZHJzL2Rvd25yZXYueG1sTI/NTsMwEITvSLyDtUjcqOM2ikKIUyEkEKISVcvP2Y2XJBCvo9htwtuz&#10;nOC4s7Oz35Tr2fXihGPoPGlQiwQEUu1tR42G15f7qxxEiIas6T2hhm8MsK7Oz0pTWD/RDk/72AgO&#10;oVAYDW2MQyFlqFt0Jiz8gMS7Dz86E3kcG2lHM3G46+UySTLpTEf8oTUD3rVYf+2PjjEenvLN9u3x&#10;c0jn5037To3aqUnry4v59gZExDn+meEXn2+gYqaDP5INoteQqoy7RA0rda1AsCPNlqwcWFnlCmRV&#10;yv8dqh8AAAD//wMAUEsBAi0AFAAGAAgAAAAhALaDOJL+AAAA4QEAABMAAAAAAAAAAAAAAAAAAAAA&#10;AFtDb250ZW50X1R5cGVzXS54bWxQSwECLQAUAAYACAAAACEAOP0h/9YAAACUAQAACwAAAAAAAAAA&#10;AAAAAAAvAQAAX3JlbHMvLnJlbHNQSwECLQAUAAYACAAAACEAGdZAVRkDAABUBwAADgAAAAAAAAAA&#10;AAAAAAAuAgAAZHJzL2Uyb0RvYy54bWxQSwECLQAUAAYACAAAACEAobmFC+EAAAALAQAADwAAAAAA&#10;AAAAAAAAAABzBQAAZHJzL2Rvd25yZXYueG1sUEsFBgAAAAAEAAQA8wAAAIEGAAAAAA==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</v:rect>
        </w:pict>
      </w:r>
      <w:r>
        <w:rPr>
          <w:noProof/>
        </w:rPr>
        <w:pict w14:anchorId="51EB551B">
          <v:rect id="_x0000_s1039" style="position:absolute;left:0;text-align:left;margin-left:281pt;margin-top:91.55pt;width:23pt;height: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BVGQMAAFQHAAAOAAAAZHJzL2Uyb0RvYy54bWysVVtP2zAUfp+0/2D5fSQpLdCIFlUgpkkd&#10;oJWJ51PHuWiO7dlu0+7X79hOQ2G8bCwPkc/F5/Kdiy+vdq0gW25so+SMZicpJVwyVTSymtHvj7ef&#10;LiixDmQBQkk+o3tu6dX844fLTud8pGolCm4IGpE27/SM1s7pPEksq3kL9kRpLlFYKtOCQ9JUSWGg&#10;Q+utSEZpepZ0yhTaKMatRe5NFNJ5sF+WnLn7srTcETGjGJsLfxP+a/9P5peQVwZ03bA+DPiHKFpo&#10;JDodTN2AA7IxzR+m2oYZZVXpTphqE1WWDeMhB8wmS19ls6pB85ALgmP1AJP9f2bZ3XalH4wP3eql&#10;Yj8sIpJ02uaDxBO219mVpvW6GDjZBRT3A4p85whD5mg6ylLEmqEoG6Vnk4ByAvnhsjbWfeaqJf4w&#10;owaLFLCD7dI67x7yg0oPaXHbCEGMck+NqwMqaDribfFO0LJEKwQmDWy7t9fCkC1g2bFbCtU9YniU&#10;CLAOBagWvqDrGumi5sQzY0tYcF9VEdmnUTdGFi2HICt77PjU336H89PzdzhHwN/nPQvRh2l4kfoA&#10;CRblVerIqQ7oi0YS8COfneFU+lCIZSB44esUgcMhC2X0mAlJuhmdTkYTbBPAsS8FYHVYq/GClRUl&#10;ICrcJ8yZiKgSzXD5b2prayh4rOL07Qyz9MB/maE9dunb8QZsHS0FUZ+VkD4fHjZN34lq47hZ1UVH&#10;1mJjvgGmNI6QFI3v9wAQJUWDbTgJEkTrZW/3fWSq9dDFAdXIB6Fr6FvzwmPdd2ZUD605xBCoo/DC&#10;aMdp9nO9VsX+wXjvfnKI1ey2wVyXOCYPYHATIhO3u7vHXykUFk31J0pqZX69xff6uKBQSkmHmxUr&#10;+nMDhuP0fZE4odNsPEazLhDjyfnIp38sWR9L5Ka9VjjFWYguHL2+E4djaVT7hI/AwntFEUiGvmPv&#10;9MS18xNPCT4jjC8W4YzrV4NbypVmh13iq/y4ewKj+83kcGfcqcMWhvzVgoq6vv5SLTZOlU3YXs+4&#10;IviewNUd90V8ZvzbcEwHrefHcP4bAAD//wMAUEsDBBQABgAIAAAAIQDo6Iso4AAAAAsBAAAPAAAA&#10;ZHJzL2Rvd25yZXYueG1sTI/BTsMwEETvSPyDtUjcqO0AURTiVAgJhKhE1UJ7dmMTB+J1FLtN+HuW&#10;Exx3Z3b2TbWcfc9OdoxdQAVyIYBZbILpsFXw/vZ4VQCLSaPRfUCr4NtGWNbnZ5UuTZhwY0/b1DIK&#10;wVhqBS6loeQ8Ns56HRdhsEjaRxi9TjSOLTejnijc9zwTIuded0gfnB7sg7PN1/boCePppVitd8+f&#10;w838unJ7bOVGTkpdXsz3d8CSndOfGX7x6QZqYjqEI5rIegW3eUZdEgnFtQRGjlwUtDkoyEQmgdcV&#10;/9+h/gEAAP//AwBQSwECLQAUAAYACAAAACEAtoM4kv4AAADhAQAAEwAAAAAAAAAAAAAAAAAAAAAA&#10;W0NvbnRlbnRfVHlwZXNdLnhtbFBLAQItABQABgAIAAAAIQA4/SH/1gAAAJQBAAALAAAAAAAAAAAA&#10;AAAAAC8BAABfcmVscy8ucmVsc1BLAQItABQABgAIAAAAIQAZ1kBVGQMAAFQHAAAOAAAAAAAAAAAA&#10;AAAAAC4CAABkcnMvZTJvRG9jLnhtbFBLAQItABQABgAIAAAAIQDo6Iso4AAAAAsBAAAPAAAAAAAA&#10;AAAAAAAAAHMFAABkcnMvZG93bnJldi54bWxQSwUGAAAAAAQABADzAAAAgAYAAAAA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</v:rect>
        </w:pict>
      </w:r>
      <w:r>
        <w:rPr>
          <w:noProof/>
        </w:rPr>
        <w:pict w14:anchorId="7C229162">
          <v:rect id="_x0000_s1038" style="position:absolute;left:0;text-align:left;margin-left:278.5pt;margin-top:114.55pt;width:23pt;height: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BVGQMAAFQHAAAOAAAAZHJzL2Uyb0RvYy54bWysVVtP2zAUfp+0/2D5fSQpLdCIFlUgpkkd&#10;oJWJ51PHuWiO7dlu0+7X79hOQ2G8bCwPkc/F5/Kdiy+vdq0gW25so+SMZicpJVwyVTSymtHvj7ef&#10;LiixDmQBQkk+o3tu6dX844fLTud8pGolCm4IGpE27/SM1s7pPEksq3kL9kRpLlFYKtOCQ9JUSWGg&#10;Q+utSEZpepZ0yhTaKMatRe5NFNJ5sF+WnLn7srTcETGjGJsLfxP+a/9P5peQVwZ03bA+DPiHKFpo&#10;JDodTN2AA7IxzR+m2oYZZVXpTphqE1WWDeMhB8wmS19ls6pB85ALgmP1AJP9f2bZ3XalH4wP3eql&#10;Yj8sIpJ02uaDxBO219mVpvW6GDjZBRT3A4p85whD5mg6ylLEmqEoG6Vnk4ByAvnhsjbWfeaqJf4w&#10;owaLFLCD7dI67x7yg0oPaXHbCEGMck+NqwMqaDribfFO0LJEKwQmDWy7t9fCkC1g2bFbCtU9YniU&#10;CLAOBagWvqDrGumi5sQzY0tYcF9VEdmnUTdGFi2HICt77PjU336H89PzdzhHwN/nPQvRh2l4kfoA&#10;CRblVerIqQ7oi0YS8COfneFU+lCIZSB44esUgcMhC2X0mAlJuhmdTkYTbBPAsS8FYHVYq/GClRUl&#10;ICrcJ8yZiKgSzXD5b2prayh4rOL07Qyz9MB/maE9dunb8QZsHS0FUZ+VkD4fHjZN34lq47hZ1UVH&#10;1mJjvgGmNI6QFI3v9wAQJUWDbTgJEkTrZW/3fWSq9dDFAdXIB6Fr6FvzwmPdd2ZUD605xBCoo/DC&#10;aMdp9nO9VsX+wXjvfnKI1ey2wVyXOCYPYHATIhO3u7vHXykUFk31J0pqZX69xff6uKBQSkmHmxUr&#10;+nMDhuP0fZE4odNsPEazLhDjyfnIp38sWR9L5Ka9VjjFWYguHL2+E4djaVT7hI/AwntFEUiGvmPv&#10;9MS18xNPCT4jjC8W4YzrV4NbypVmh13iq/y4ewKj+83kcGfcqcMWhvzVgoq6vv5SLTZOlU3YXs+4&#10;IviewNUd90V8ZvzbcEwHrefHcP4bAAD//wMAUEsDBBQABgAIAAAAIQA1APnu4QAAAAsBAAAPAAAA&#10;ZHJzL2Rvd25yZXYueG1sTI/NTsMwEITvSLyDtUjcqJPQlhDiVAgJhKgEavk5u/ESB+J1FLtNePsu&#10;Jzju7OzsN+Vqcp044BBaTwrSWQICqfampUbB2+v9RQ4iRE1Gd55QwQ8GWFWnJ6UujB9pg4dtbASH&#10;UCi0AhtjX0gZaotOh5nvkXj36QenI49DI82gRw53ncySZCmdbok/WN3jncX6e7t3jPHwlK9f3h+/&#10;+vn0vLYf1KSbdFTq/Gy6vQERcYp/ZvjF5xuomGnn92SC6BQsFlfcJSrIsusUBDuWySUrO1bmeQqy&#10;KuX/DtURAAD//wMAUEsBAi0AFAAGAAgAAAAhALaDOJL+AAAA4QEAABMAAAAAAAAAAAAAAAAAAAAA&#10;AFtDb250ZW50X1R5cGVzXS54bWxQSwECLQAUAAYACAAAACEAOP0h/9YAAACUAQAACwAAAAAAAAAA&#10;AAAAAAAvAQAAX3JlbHMvLnJlbHNQSwECLQAUAAYACAAAACEAGdZAVRkDAABUBwAADgAAAAAAAAAA&#10;AAAAAAAuAgAAZHJzL2Uyb0RvYy54bWxQSwECLQAUAAYACAAAACEANQD57uEAAAALAQAADwAAAAAA&#10;AAAAAAAAAABzBQAAZHJzL2Rvd25yZXYueG1sUEsFBgAAAAAEAAQA8wAAAIEGAAAAAA==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</v:rect>
        </w:pict>
      </w:r>
      <w:r>
        <w:rPr>
          <w:noProof/>
        </w:rPr>
        <w:pict w14:anchorId="0B15767C">
          <v:rect id="_x0000_s1037" style="position:absolute;left:0;text-align:left;margin-left:125.5pt;margin-top:114.9pt;width:23pt;height: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BVGQMAAFQHAAAOAAAAZHJzL2Uyb0RvYy54bWysVVtP2zAUfp+0/2D5fSQpLdCIFlUgpkkd&#10;oJWJ51PHuWiO7dlu0+7X79hOQ2G8bCwPkc/F5/Kdiy+vdq0gW25so+SMZicpJVwyVTSymtHvj7ef&#10;LiixDmQBQkk+o3tu6dX844fLTud8pGolCm4IGpE27/SM1s7pPEksq3kL9kRpLlFYKtOCQ9JUSWGg&#10;Q+utSEZpepZ0yhTaKMatRe5NFNJ5sF+WnLn7srTcETGjGJsLfxP+a/9P5peQVwZ03bA+DPiHKFpo&#10;JDodTN2AA7IxzR+m2oYZZVXpTphqE1WWDeMhB8wmS19ls6pB85ALgmP1AJP9f2bZ3XalH4wP3eql&#10;Yj8sIpJ02uaDxBO219mVpvW6GDjZBRT3A4p85whD5mg6ylLEmqEoG6Vnk4ByAvnhsjbWfeaqJf4w&#10;owaLFLCD7dI67x7yg0oPaXHbCEGMck+NqwMqaDribfFO0LJEKwQmDWy7t9fCkC1g2bFbCtU9YniU&#10;CLAOBagWvqDrGumi5sQzY0tYcF9VEdmnUTdGFi2HICt77PjU336H89PzdzhHwN/nPQvRh2l4kfoA&#10;CRblVerIqQ7oi0YS8COfneFU+lCIZSB44esUgcMhC2X0mAlJuhmdTkYTbBPAsS8FYHVYq/GClRUl&#10;ICrcJ8yZiKgSzXD5b2prayh4rOL07Qyz9MB/maE9dunb8QZsHS0FUZ+VkD4fHjZN34lq47hZ1UVH&#10;1mJjvgGmNI6QFI3v9wAQJUWDbTgJEkTrZW/3fWSq9dDFAdXIB6Fr6FvzwmPdd2ZUD605xBCoo/DC&#10;aMdp9nO9VsX+wXjvfnKI1ey2wVyXOCYPYHATIhO3u7vHXykUFk31J0pqZX69xff6uKBQSkmHmxUr&#10;+nMDhuP0fZE4odNsPEazLhDjyfnIp38sWR9L5Ka9VjjFWYguHL2+E4djaVT7hI/AwntFEUiGvmPv&#10;9MS18xNPCT4jjC8W4YzrV4NbypVmh13iq/y4ewKj+83kcGfcqcMWhvzVgoq6vv5SLTZOlU3YXs+4&#10;IviewNUd90V8ZvzbcEwHrefHcP4bAAD//wMAUEsDBBQABgAIAAAAIQDx5way3wAAAAsBAAAPAAAA&#10;ZHJzL2Rvd25yZXYueG1sTE9NT8MwDL0j8R8iI3FjaasBXWk6ISQQYtLQxsY5a0xTaJyqydby7zEn&#10;uD3bz++jXE6uEyccQutJQTpLQCDV3rTUKNi9PV7lIELUZHTnCRV8Y4BldX5W6sL4kTZ42sZGsAiF&#10;QiuwMfaFlKG26HSY+R6Jbx9+cDryODTSDHpkcdfJLElupNMtsYPVPT5YrL+2R8cxnl7y1ev++bOf&#10;T+uVfacm3aSjUpcX0/0diIhT/CPDb3z+gYozHfyRTBCdguw65S6RQbbgDszIFre8OTCY5znIqpT/&#10;O1Q/AAAA//8DAFBLAQItABQABgAIAAAAIQC2gziS/gAAAOEBAAATAAAAAAAAAAAAAAAAAAAAAABb&#10;Q29udGVudF9UeXBlc10ueG1sUEsBAi0AFAAGAAgAAAAhADj9If/WAAAAlAEAAAsAAAAAAAAAAAAA&#10;AAAALwEAAF9yZWxzLy5yZWxzUEsBAi0AFAAGAAgAAAAhABnWQFUZAwAAVAcAAA4AAAAAAAAAAAAA&#10;AAAALgIAAGRycy9lMm9Eb2MueG1sUEsBAi0AFAAGAAgAAAAhAPHnBrLfAAAACwEAAA8AAAAAAAAA&#10;AAAAAAAAcwUAAGRycy9kb3ducmV2LnhtbFBLBQYAAAAABAAEAPMAAAB/BgAAAAA=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</v:rect>
        </w:pict>
      </w:r>
      <w:r>
        <w:rPr>
          <w:noProof/>
        </w:rPr>
        <w:pict w14:anchorId="3BB1B69B">
          <v:rect id="_x0000_s1036" style="position:absolute;left:0;text-align:left;margin-left:208.5pt;margin-top:149.55pt;width:23pt;height: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BVGQMAAFQHAAAOAAAAZHJzL2Uyb0RvYy54bWysVVtP2zAUfp+0/2D5fSQpLdCIFlUgpkkd&#10;oJWJ51PHuWiO7dlu0+7X79hOQ2G8bCwPkc/F5/Kdiy+vdq0gW25so+SMZicpJVwyVTSymtHvj7ef&#10;LiixDmQBQkk+o3tu6dX844fLTud8pGolCm4IGpE27/SM1s7pPEksq3kL9kRpLlFYKtOCQ9JUSWGg&#10;Q+utSEZpepZ0yhTaKMatRe5NFNJ5sF+WnLn7srTcETGjGJsLfxP+a/9P5peQVwZ03bA+DPiHKFpo&#10;JDodTN2AA7IxzR+m2oYZZVXpTphqE1WWDeMhB8wmS19ls6pB85ALgmP1AJP9f2bZ3XalH4wP3eql&#10;Yj8sIpJ02uaDxBO219mVpvW6GDjZBRT3A4p85whD5mg6ylLEmqEoG6Vnk4ByAvnhsjbWfeaqJf4w&#10;owaLFLCD7dI67x7yg0oPaXHbCEGMck+NqwMqaDribfFO0LJEKwQmDWy7t9fCkC1g2bFbCtU9YniU&#10;CLAOBagWvqDrGumi5sQzY0tYcF9VEdmnUTdGFi2HICt77PjU336H89PzdzhHwN/nPQvRh2l4kfoA&#10;CRblVerIqQ7oi0YS8COfneFU+lCIZSB44esUgcMhC2X0mAlJuhmdTkYTbBPAsS8FYHVYq/GClRUl&#10;ICrcJ8yZiKgSzXD5b2prayh4rOL07Qyz9MB/maE9dunb8QZsHS0FUZ+VkD4fHjZN34lq47hZ1UVH&#10;1mJjvgGmNI6QFI3v9wAQJUWDbTgJEkTrZW/3fWSq9dDFAdXIB6Fr6FvzwmPdd2ZUD605xBCoo/DC&#10;aMdp9nO9VsX+wXjvfnKI1ey2wVyXOCYPYHATIhO3u7vHXykUFk31J0pqZX69xff6uKBQSkmHmxUr&#10;+nMDhuP0fZE4odNsPEazLhDjyfnIp38sWR9L5Ka9VjjFWYguHL2+E4djaVT7hI/AwntFEUiGvmPv&#10;9MS18xNPCT4jjC8W4YzrV4NbypVmh13iq/y4ewKj+83kcGfcqcMWhvzVgoq6vv5SLTZOlU3YXs+4&#10;IviewNUd90V8ZvzbcEwHrefHcP4bAAD//wMAUEsDBBQABgAIAAAAIQBRr6BT4gAAAAsBAAAPAAAA&#10;ZHJzL2Rvd25yZXYueG1sTI/NTsMwEITvSLyDtUjcqOM2KmmIUyEkEKJSUcvP2U2WOBCvo9htwtuz&#10;nOC4uzOz3xTryXXihENoPWlQswQEUuXrlhoNry/3VxmIEA3VpvOEGr4xwLo8PytMXvuRdnjax0Zw&#10;CIXcaLAx9rmUobLoTJj5HolvH35wJvI4NLIezMjhrpPzJFlKZ1riD9b0eGex+tofHWM8PGWb57fH&#10;zz6dthv7To3aqVHry4vp9gZExCn+ieEXnz1QMtPBH6kOotOQqmvuEjXMVysFghXpcsGbg4aFyhTI&#10;spD/O5Q/AAAA//8DAFBLAQItABQABgAIAAAAIQC2gziS/gAAAOEBAAATAAAAAAAAAAAAAAAAAAAA&#10;AABbQ29udGVudF9UeXBlc10ueG1sUEsBAi0AFAAGAAgAAAAhADj9If/WAAAAlAEAAAsAAAAAAAAA&#10;AAAAAAAALwEAAF9yZWxzLy5yZWxzUEsBAi0AFAAGAAgAAAAhABnWQFUZAwAAVAcAAA4AAAAAAAAA&#10;AAAAAAAALgIAAGRycy9lMm9Eb2MueG1sUEsBAi0AFAAGAAgAAAAhAFGvoFPiAAAACwEAAA8AAAAA&#10;AAAAAAAAAAAAcwUAAGRycy9kb3ducmV2LnhtbFBLBQYAAAAABAAEAPMAAACCBgAAAAA=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</v:rect>
        </w:pict>
      </w:r>
      <w:r>
        <w:rPr>
          <w:noProof/>
        </w:rPr>
        <w:pict w14:anchorId="19581618">
          <v:rect id="_x0000_s1035" style="position:absolute;left:0;text-align:left;margin-left:52.5pt;margin-top:160.55pt;width:23pt;height: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BVGQMAAFQHAAAOAAAAZHJzL2Uyb0RvYy54bWysVVtP2zAUfp+0/2D5fSQpLdCIFlUgpkkd&#10;oJWJ51PHuWiO7dlu0+7X79hOQ2G8bCwPkc/F5/Kdiy+vdq0gW25so+SMZicpJVwyVTSymtHvj7ef&#10;LiixDmQBQkk+o3tu6dX844fLTud8pGolCm4IGpE27/SM1s7pPEksq3kL9kRpLlFYKtOCQ9JUSWGg&#10;Q+utSEZpepZ0yhTaKMatRe5NFNJ5sF+WnLn7srTcETGjGJsLfxP+a/9P5peQVwZ03bA+DPiHKFpo&#10;JDodTN2AA7IxzR+m2oYZZVXpTphqE1WWDeMhB8wmS19ls6pB85ALgmP1AJP9f2bZ3XalH4wP3eql&#10;Yj8sIpJ02uaDxBO219mVpvW6GDjZBRT3A4p85whD5mg6ylLEmqEoG6Vnk4ByAvnhsjbWfeaqJf4w&#10;owaLFLCD7dI67x7yg0oPaXHbCEGMck+NqwMqaDribfFO0LJEKwQmDWy7t9fCkC1g2bFbCtU9YniU&#10;CLAOBagWvqDrGumi5sQzY0tYcF9VEdmnUTdGFi2HICt77PjU336H89PzdzhHwN/nPQvRh2l4kfoA&#10;CRblVerIqQ7oi0YS8COfneFU+lCIZSB44esUgcMhC2X0mAlJuhmdTkYTbBPAsS8FYHVYq/GClRUl&#10;ICrcJ8yZiKgSzXD5b2prayh4rOL07Qyz9MB/maE9dunb8QZsHS0FUZ+VkD4fHjZN34lq47hZ1UVH&#10;1mJjvgGmNI6QFI3v9wAQJUWDbTgJEkTrZW/3fWSq9dDFAdXIB6Fr6FvzwmPdd2ZUD605xBCoo/DC&#10;aMdp9nO9VsX+wXjvfnKI1ey2wVyXOCYPYHATIhO3u7vHXykUFk31J0pqZX69xff6uKBQSkmHmxUr&#10;+nMDhuP0fZE4odNsPEazLhDjyfnIp38sWR9L5Ka9VjjFWYguHL2+E4djaVT7hI/AwntFEUiGvmPv&#10;9MS18xNPCT4jjC8W4YzrV4NbypVmh13iq/y4ewKj+83kcGfcqcMWhvzVgoq6vv5SLTZOlU3YXs+4&#10;IviewNUd90V8ZvzbcEwHrefHcP4bAAD//wMAUEsDBBQABgAIAAAAIQAoYgMW3gAAAAsBAAAPAAAA&#10;ZHJzL2Rvd25yZXYueG1sTE9BTsMwELwj8QdrkbhRx6VFVYhTISQQohJVC+3ZjZc4EK+j2G3C79me&#10;4DizM7MzxXL0rThhH5tAGtQkA4FUBdtQreHj/elmASImQ9a0gVDDD0ZYlpcXhcltGGiDp22qBYdQ&#10;zI0Gl1KXSxkrh97ESeiQ+PYZem8Sw76WtjcDh/tWTrPsTnrTEH9wpsNHh9X39ui5xvPrYrXevXx1&#10;s/Ft5fZUq40atL6+Gh/uQSQc058YzvXZAyV3OoQj2ShaxtmctyQNt1OlQJwVc8XMgZlZpkCWhfy/&#10;ofwFAAD//wMAUEsBAi0AFAAGAAgAAAAhALaDOJL+AAAA4QEAABMAAAAAAAAAAAAAAAAAAAAAAFtD&#10;b250ZW50X1R5cGVzXS54bWxQSwECLQAUAAYACAAAACEAOP0h/9YAAACUAQAACwAAAAAAAAAAAAAA&#10;AAAvAQAAX3JlbHMvLnJlbHNQSwECLQAUAAYACAAAACEAGdZAVRkDAABUBwAADgAAAAAAAAAAAAAA&#10;AAAuAgAAZHJzL2Uyb0RvYy54bWxQSwECLQAUAAYACAAAACEAKGIDFt4AAAALAQAADwAAAAAAAAAA&#10;AAAAAABzBQAAZHJzL2Rvd25yZXYueG1sUEsFBgAAAAAEAAQA8wAAAH4GAAAAAA==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</v:rect>
        </w:pict>
      </w:r>
      <w:r>
        <w:rPr>
          <w:noProof/>
        </w:rPr>
        <w:pict w14:anchorId="750156DA">
          <v:rect id="_x0000_s1034" style="position:absolute;left:0;text-align:left;margin-left:53.5pt;margin-top:148.55pt;width:23pt;height: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BVGQMAAFQHAAAOAAAAZHJzL2Uyb0RvYy54bWysVVtP2zAUfp+0/2D5fSQpLdCIFlUgpkkd&#10;oJWJ51PHuWiO7dlu0+7X79hOQ2G8bCwPkc/F5/Kdiy+vdq0gW25so+SMZicpJVwyVTSymtHvj7ef&#10;LiixDmQBQkk+o3tu6dX844fLTud8pGolCm4IGpE27/SM1s7pPEksq3kL9kRpLlFYKtOCQ9JUSWGg&#10;Q+utSEZpepZ0yhTaKMatRe5NFNJ5sF+WnLn7srTcETGjGJsLfxP+a/9P5peQVwZ03bA+DPiHKFpo&#10;JDodTN2AA7IxzR+m2oYZZVXpTphqE1WWDeMhB8wmS19ls6pB85ALgmP1AJP9f2bZ3XalH4wP3eql&#10;Yj8sIpJ02uaDxBO219mVpvW6GDjZBRT3A4p85whD5mg6ylLEmqEoG6Vnk4ByAvnhsjbWfeaqJf4w&#10;owaLFLCD7dI67x7yg0oPaXHbCEGMck+NqwMqaDribfFO0LJEKwQmDWy7t9fCkC1g2bFbCtU9YniU&#10;CLAOBagWvqDrGumi5sQzY0tYcF9VEdmnUTdGFi2HICt77PjU336H89PzdzhHwN/nPQvRh2l4kfoA&#10;CRblVerIqQ7oi0YS8COfneFU+lCIZSB44esUgcMhC2X0mAlJuhmdTkYTbBPAsS8FYHVYq/GClRUl&#10;ICrcJ8yZiKgSzXD5b2prayh4rOL07Qyz9MB/maE9dunb8QZsHS0FUZ+VkD4fHjZN34lq47hZ1UVH&#10;1mJjvgGmNI6QFI3v9wAQJUWDbTgJEkTrZW/3fWSq9dDFAdXIB6Fr6FvzwmPdd2ZUD605xBCoo/DC&#10;aMdp9nO9VsX+wXjvfnKI1ey2wVyXOCYPYHATIhO3u7vHXykUFk31J0pqZX69xff6uKBQSkmHmxUr&#10;+nMDhuP0fZE4odNsPEazLhDjyfnIp38sWR9L5Ka9VjjFWYguHL2+E4djaVT7hI/AwntFEUiGvmPv&#10;9MS18xNPCT4jjC8W4YzrV4NbypVmh13iq/y4ewKj+83kcGfcqcMWhvzVgoq6vv5SLTZOlU3YXs+4&#10;IviewNUd90V8ZvzbcEwHrefHcP4bAAD//wMAUEsDBBQABgAIAAAAIQCjBSr14QAAAAsBAAAPAAAA&#10;ZHJzL2Rvd25yZXYueG1sTI/NTsMwEITvSLyDtUjcqOMW2hLiVAgJhKgEavk5u/ESB+J1FLtNeHu2&#10;JzjO7uzsN8Vq9K04YB+bQBrUJAOBVAXbUK3h7fX+YgkiJkPWtIFQww9GWJWnJ4XJbRhog4dtqgWH&#10;UMyNBpdSl0sZK4fexEnokHj3GXpvEsu+lrY3A4f7Vk6zbC69aYg/ONPhncPqe7v3jPHwtFy/vD9+&#10;dZfj89p9UK02atD6/Gy8vQGRcEx/Zjji8w2UzLQLe7JRtKyzBXdJGqbXCwXi6Lia8WSnYabmCmRZ&#10;yP8dyl8AAAD//wMAUEsBAi0AFAAGAAgAAAAhALaDOJL+AAAA4QEAABMAAAAAAAAAAAAAAAAAAAAA&#10;AFtDb250ZW50X1R5cGVzXS54bWxQSwECLQAUAAYACAAAACEAOP0h/9YAAACUAQAACwAAAAAAAAAA&#10;AAAAAAAvAQAAX3JlbHMvLnJlbHNQSwECLQAUAAYACAAAACEAGdZAVRkDAABUBwAADgAAAAAAAAAA&#10;AAAAAAAuAgAAZHJzL2Uyb0RvYy54bWxQSwECLQAUAAYACAAAACEAowUq9eEAAAALAQAADwAAAAAA&#10;AAAAAAAAAABzBQAAZHJzL2Rvd25yZXYueG1sUEsFBgAAAAAEAAQA8wAAAIEGAAAAAA==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</v:rect>
        </w:pict>
      </w:r>
      <w:r>
        <w:rPr>
          <w:noProof/>
        </w:rPr>
        <w:pict w14:anchorId="34ACF1F6">
          <v:rect id="_x0000_s1033" style="position:absolute;left:0;text-align:left;margin-left:123.5pt;margin-top:91.55pt;width:23pt;height: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BVGQMAAFQHAAAOAAAAZHJzL2Uyb0RvYy54bWysVVtP2zAUfp+0/2D5fSQpLdCIFlUgpkkd&#10;oJWJ51PHuWiO7dlu0+7X79hOQ2G8bCwPkc/F5/Kdiy+vdq0gW25so+SMZicpJVwyVTSymtHvj7ef&#10;LiixDmQBQkk+o3tu6dX844fLTud8pGolCm4IGpE27/SM1s7pPEksq3kL9kRpLlFYKtOCQ9JUSWGg&#10;Q+utSEZpepZ0yhTaKMatRe5NFNJ5sF+WnLn7srTcETGjGJsLfxP+a/9P5peQVwZ03bA+DPiHKFpo&#10;JDodTN2AA7IxzR+m2oYZZVXpTphqE1WWDeMhB8wmS19ls6pB85ALgmP1AJP9f2bZ3XalH4wP3eql&#10;Yj8sIpJ02uaDxBO219mVpvW6GDjZBRT3A4p85whD5mg6ylLEmqEoG6Vnk4ByAvnhsjbWfeaqJf4w&#10;owaLFLCD7dI67x7yg0oPaXHbCEGMck+NqwMqaDribfFO0LJEKwQmDWy7t9fCkC1g2bFbCtU9YniU&#10;CLAOBagWvqDrGumi5sQzY0tYcF9VEdmnUTdGFi2HICt77PjU336H89PzdzhHwN/nPQvRh2l4kfoA&#10;CRblVerIqQ7oi0YS8COfneFU+lCIZSB44esUgcMhC2X0mAlJuhmdTkYTbBPAsS8FYHVYq/GClRUl&#10;ICrcJ8yZiKgSzXD5b2prayh4rOL07Qyz9MB/maE9dunb8QZsHS0FUZ+VkD4fHjZN34lq47hZ1UVH&#10;1mJjvgGmNI6QFI3v9wAQJUWDbTgJEkTrZW/3fWSq9dDFAdXIB6Fr6FvzwmPdd2ZUD605xBCoo/DC&#10;aMdp9nO9VsX+wXjvfnKI1ey2wVyXOCYPYHATIhO3u7vHXykUFk31J0pqZX69xff6uKBQSkmHmxUr&#10;+nMDhuP0fZE4odNsPEazLhDjyfnIp38sWR9L5Ka9VjjFWYguHL2+E4djaVT7hI/AwntFEUiGvmPv&#10;9MS18xNPCT4jjC8W4YzrV4NbypVmh13iq/y4ewKj+83kcGfcqcMWhvzVgoq6vv5SLTZOlU3YXs+4&#10;IviewNUd90V8ZvzbcEwHrefHcP4bAAD//wMAUEsDBBQABgAIAAAAIQCYIDNq3wAAAAsBAAAPAAAA&#10;ZHJzL2Rvd25yZXYueG1sTE9NT8MwDL0j8R8iI3FjaboJutJ0QkggxKShjcE5a0xbaJyqydby7zEn&#10;uNl+z++jWE2uEyccQutJg5olIJAqb1uqNexfH64yECEasqbzhBq+McCqPD8rTG79SFs87WItWIRC&#10;bjQ0Mfa5lKFq0Jkw8z0SYx9+cCbyOtTSDmZkcdfJNEmupTMtsUNjerxvsPraHR3HeHzO1i9vT5/9&#10;Ytqsm3eq1VaNWl9eTHe3ICJO8Y8Mv/H5B0rOdPBHskF0GtLFDXeJDGRzBYIZ6XLOlwMPSapAloX8&#10;36H8AQAA//8DAFBLAQItABQABgAIAAAAIQC2gziS/gAAAOEBAAATAAAAAAAAAAAAAAAAAAAAAABb&#10;Q29udGVudF9UeXBlc10ueG1sUEsBAi0AFAAGAAgAAAAhADj9If/WAAAAlAEAAAsAAAAAAAAAAAAA&#10;AAAALwEAAF9yZWxzLy5yZWxzUEsBAi0AFAAGAAgAAAAhABnWQFUZAwAAVAcAAA4AAAAAAAAAAAAA&#10;AAAALgIAAGRycy9lMm9Eb2MueG1sUEsBAi0AFAAGAAgAAAAhAJggM2rfAAAACwEAAA8AAAAAAAAA&#10;AAAAAAAAcwUAAGRycy9kb3ducmV2LnhtbFBLBQYAAAAABAAEAPMAAAB/BgAAAAA=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</v:rect>
        </w:pict>
      </w:r>
      <w:r>
        <w:rPr>
          <w:noProof/>
        </w:rPr>
        <w:pict w14:anchorId="79C02F06">
          <v:rect id="_x0000_s1032" style="position:absolute;left:0;text-align:left;margin-left:207.5pt;margin-top:69.05pt;width:23pt;height: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BVGQMAAFQHAAAOAAAAZHJzL2Uyb0RvYy54bWysVVtP2zAUfp+0/2D5fSQpLdCIFlUgpkkd&#10;oJWJ51PHuWiO7dlu0+7X79hOQ2G8bCwPkc/F5/Kdiy+vdq0gW25so+SMZicpJVwyVTSymtHvj7ef&#10;LiixDmQBQkk+o3tu6dX844fLTud8pGolCm4IGpE27/SM1s7pPEksq3kL9kRpLlFYKtOCQ9JUSWGg&#10;Q+utSEZpepZ0yhTaKMatRe5NFNJ5sF+WnLn7srTcETGjGJsLfxP+a/9P5peQVwZ03bA+DPiHKFpo&#10;JDodTN2AA7IxzR+m2oYZZVXpTphqE1WWDeMhB8wmS19ls6pB85ALgmP1AJP9f2bZ3XalH4wP3eql&#10;Yj8sIpJ02uaDxBO219mVpvW6GDjZBRT3A4p85whD5mg6ylLEmqEoG6Vnk4ByAvnhsjbWfeaqJf4w&#10;owaLFLCD7dI67x7yg0oPaXHbCEGMck+NqwMqaDribfFO0LJEKwQmDWy7t9fCkC1g2bFbCtU9YniU&#10;CLAOBagWvqDrGumi5sQzY0tYcF9VEdmnUTdGFi2HICt77PjU336H89PzdzhHwN/nPQvRh2l4kfoA&#10;CRblVerIqQ7oi0YS8COfneFU+lCIZSB44esUgcMhC2X0mAlJuhmdTkYTbBPAsS8FYHVYq/GClRUl&#10;ICrcJ8yZiKgSzXD5b2prayh4rOL07Qyz9MB/maE9dunb8QZsHS0FUZ+VkD4fHjZN34lq47hZ1UVH&#10;1mJjvgGmNI6QFI3v9wAQJUWDbTgJEkTrZW/3fWSq9dDFAdXIB6Fr6FvzwmPdd2ZUD605xBCoo/DC&#10;aMdp9nO9VsX+wXjvfnKI1ey2wVyXOCYPYHATIhO3u7vHXykUFk31J0pqZX69xff6uKBQSkmHmxUr&#10;+nMDhuP0fZE4odNsPEazLhDjyfnIp38sWR9L5Ka9VjjFWYguHL2+E4djaVT7hI/AwntFEUiGvmPv&#10;9MS18xNPCT4jjC8W4YzrV4NbypVmh13iq/y4ewKj+83kcGfcqcMWhvzVgoq6vv5SLTZOlU3YXs+4&#10;IviewNUd90V8ZvzbcEwHrefHcP4bAAD//wMAUEsDBBQABgAIAAAAIQB6u5Yk3gAAAAsBAAAPAAAA&#10;ZHJzL2Rvd25yZXYueG1sTE/LTsMwELwj8Q/WInGjjiEtUYhTISQQolJRH3B24yUJxOsodpvw9ywn&#10;OO68dqZYTq4TJxxC60mDmiUgkCpvW6o17HePVxmIEA1Z03lCDd8YYFmenxUmt36kDZ62sRYcQiE3&#10;GpoY+1zKUDXoTJj5Hom5Dz84E/kcamkHM3K46+R1kiykMy3xh8b0+NBg9bU9Oq7x9JKtXt+eP/t0&#10;Wq+ad6rVRo1aX15M93cgIk7xTwy/9dkDJXc6+CPZIDoNqZrzlsjETaZAsCJdKEYOjMxvFciykP83&#10;lD8AAAD//wMAUEsBAi0AFAAGAAgAAAAhALaDOJL+AAAA4QEAABMAAAAAAAAAAAAAAAAAAAAAAFtD&#10;b250ZW50X1R5cGVzXS54bWxQSwECLQAUAAYACAAAACEAOP0h/9YAAACUAQAACwAAAAAAAAAAAAAA&#10;AAAvAQAAX3JlbHMvLnJlbHNQSwECLQAUAAYACAAAACEAGdZAVRkDAABUBwAADgAAAAAAAAAAAAAA&#10;AAAuAgAAZHJzL2Uyb0RvYy54bWxQSwECLQAUAAYACAAAACEAeruWJN4AAAALAQAADwAAAAAAAAAA&#10;AAAAAABzBQAAZHJzL2Rvd25yZXYueG1sUEsFBgAAAAAEAAQA8wAAAH4GAAAAAA==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</v:rect>
        </w:pict>
      </w:r>
      <w:r>
        <w:rPr>
          <w:noProof/>
        </w:rPr>
        <w:pict w14:anchorId="2775B4E5">
          <v:rect id="Rectángulo 16" o:spid="_x0000_s1031" style="position:absolute;left:0;text-align:left;margin-left:200.5pt;margin-top:90.9pt;width:28.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8NvHgMAAFQHAAAOAAAAZHJzL2Uyb0RvYy54bWysVclu2zAQvRfoPxC8N7K8ZBFiB0aCFAXc&#10;JKhT5DymKIsoRbIkbTn9+g5JWXGWS5rqIHAWzvJm4fnFrpFky60TWk1pfjSghCumS6HWU/rz/vrL&#10;KSXOgypBasWn9JE7ejH7/Om8NQUf6lrLkluCRpQrWjOltfemyDLHat6AO9KGKxRW2jbgkbTrrLTQ&#10;ovVGZsPB4DhrtS2N1Yw7h9yrJKSzaL+qOPO3VeW4J3JKMTYf/zb+V+Gfzc6hWFswtWBdGPAPUTQg&#10;FDrtTV2BB7Kx4pWpRjCrna78EdNNpqtKMB5zwGzywYtsljUYHnNBcJzpYXL/zyy72S7NnQ2hO7PQ&#10;7JdDRLLWuKKXBMJ1OrvKNkEXAye7iOJjjyLfecKQOTrOzyaINUNRno9Hg4hyBsX+srHOf+W6IeEw&#10;pRaLFLGD7cL54B6KvUoHaXktpCRW+wfh64gKmk54O7wTtRwxGoEZRLZ7dJfSki1g2bFbSt3eY3iU&#10;SHAeBagWv6jrhfJJcxKYqSUc+O+6TGzMoONjZMlyDHLtDh2Pwu0POB+ddE7Qx7ud5yHCj3jPY/Rx&#10;Gp557yF5nTpy1nv0pVAEwsjnxziVIRTiGEhehjqlkuKQxTIGzKQi7ZSeTYYTbBPAsa8kYHVYY/CC&#10;U2tKQK5xnzBvE6Jaiv7ye2rraih5qiL25FvFzQd7/vMM3aHL0I5X4OpkKYq6rKQK+fC4abpO1BvP&#10;7bIuW7KSG/sDMKVxgqQUod8jQJSUAttwEiWI1vPe7ipp16u+i4OFrsIgTQ1da54GZgLYJfXYmn0M&#10;kToIL452muYw1ytdPt7Z4D1MDnGGXQvMdYFjcgcWNyEycbv7W/xVUmPRdHeipNb2z1v8oI8LCqWU&#10;tLhZsaK/N2A5Tt83hRN6lo/HaNZHYjw5GYb0DyWrQ4naNJcapziP0cVj0Pdyf6ysbh7wEZgHrygC&#10;xdB36p2OuPRh4inBZ4Tx+Tyecf0a8Au1NGy/S0KV73cPYE23mTzujBu938JQvFhQSTfUX+n5xutK&#10;xO31hCuCHwhc3WlfpGcmvA2HdNR6egxnfwEAAP//AwBQSwMEFAAGAAgAAAAhAP9oh7LdAAAACwEA&#10;AA8AAABkcnMvZG93bnJldi54bWxMT8tOwzAQvCPxD9YicaNOUEBuiFMhJBCiElXL4+zGSxyI11Hs&#10;NuHvWU5w3HntTLWafS+OOMYukIZ8kYFAaoLtqNXw+nJ/oUDEZMiaPhBq+MYIq/r0pDKlDRNt8bhL&#10;reAQiqXR4FIaSilj49CbuAgDEnMfYfQm8Tm20o5m4nDfy8ssu5bedMQfnBnwzmHztTt4rvHwpNab&#10;t8fPoZif1+6d2nybT1qfn823NyASzulPDL/12QM1d9qHA9koeg1FlvOWxITKeQMriivFyJ6R5VKB&#10;rCv5f0P9AwAA//8DAFBLAQItABQABgAIAAAAIQC2gziS/gAAAOEBAAATAAAAAAAAAAAAAAAAAAAA&#10;AABbQ29udGVudF9UeXBlc10ueG1sUEsBAi0AFAAGAAgAAAAhADj9If/WAAAAlAEAAAsAAAAAAAAA&#10;AAAAAAAALwEAAF9yZWxzLy5yZWxzUEsBAi0AFAAGAAgAAAAhACOHw28eAwAAVAcAAA4AAAAAAAAA&#10;AAAAAAAALgIAAGRycy9lMm9Eb2MueG1sUEsBAi0AFAAGAAgAAAAhAP9oh7LdAAAACwEAAA8AAAAA&#10;AAAAAAAAAAAAeAUAAGRycy9kb3ducmV2LnhtbFBLBQYAAAAABAAEAPMAAACCBgAAAAA=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</v:rect>
        </w:pict>
      </w:r>
      <w:r>
        <w:rPr>
          <w:noProof/>
        </w:rPr>
        <w:pict w14:anchorId="25737E58">
          <v:rect id="_x0000_s1030" style="position:absolute;left:0;text-align:left;margin-left:45pt;margin-top:92.55pt;width:28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8NvHgMAAFQHAAAOAAAAZHJzL2Uyb0RvYy54bWysVclu2zAQvRfoPxC8N7K8ZBFiB0aCFAXc&#10;JKhT5DymKIsoRbIkbTn9+g5JWXGWS5rqIHAWzvJm4fnFrpFky60TWk1pfjSghCumS6HWU/rz/vrL&#10;KSXOgypBasWn9JE7ejH7/Om8NQUf6lrLkluCRpQrWjOltfemyDLHat6AO9KGKxRW2jbgkbTrrLTQ&#10;ovVGZsPB4DhrtS2N1Yw7h9yrJKSzaL+qOPO3VeW4J3JKMTYf/zb+V+Gfzc6hWFswtWBdGPAPUTQg&#10;FDrtTV2BB7Kx4pWpRjCrna78EdNNpqtKMB5zwGzywYtsljUYHnNBcJzpYXL/zyy72S7NnQ2hO7PQ&#10;7JdDRLLWuKKXBMJ1OrvKNkEXAye7iOJjjyLfecKQOTrOzyaINUNRno9Hg4hyBsX+srHOf+W6IeEw&#10;pRaLFLGD7cL54B6KvUoHaXktpCRW+wfh64gKmk54O7wTtRwxGoEZRLZ7dJfSki1g2bFbSt3eY3iU&#10;SHAeBagWv6jrhfJJcxKYqSUc+O+6TGzMoONjZMlyDHLtDh2Pwu0POB+ddE7Qx7ud5yHCj3jPY/Rx&#10;Gp557yF5nTpy1nv0pVAEwsjnxziVIRTiGEhehjqlkuKQxTIGzKQi7ZSeTYYTbBPAsa8kYHVYY/CC&#10;U2tKQK5xnzBvE6Jaiv7ye2rraih5qiL25FvFzQd7/vMM3aHL0I5X4OpkKYq6rKQK+fC4abpO1BvP&#10;7bIuW7KSG/sDMKVxgqQUod8jQJSUAttwEiWI1vPe7ipp16u+i4OFrsIgTQ1da54GZgLYJfXYmn0M&#10;kToIL452muYw1ytdPt7Z4D1MDnGGXQvMdYFjcgcWNyEycbv7W/xVUmPRdHeipNb2z1v8oI8LCqWU&#10;tLhZsaK/N2A5Tt83hRN6lo/HaNZHYjw5GYb0DyWrQ4naNJcapziP0cVj0Pdyf6ysbh7wEZgHrygC&#10;xdB36p2OuPRh4inBZ4Tx+Tyecf0a8Au1NGy/S0KV73cPYE23mTzujBu938JQvFhQSTfUX+n5xutK&#10;xO31hCuCHwhc3WlfpGcmvA2HdNR6egxnfwEAAP//AwBQSwMEFAAGAAgAAAAhAMImKxvgAAAACgEA&#10;AA8AAABkcnMvZG93bnJldi54bWxMj81OwzAQhO9IvIO1SNyo7VIghDgVQgIhKoFafs5uvCSBeB3F&#10;bhPenu0Jjjs7O/tNsZx8J/Y4xDaQAT1TIJCq4FqqDby93p9lIGKy5GwXCA38YIRleXxU2NyFkda4&#10;36RacAjF3BpoUupzKWPVoLdxFnok3n2GwdvE41BLN9iRw30n50pdSm9b4g+N7fGuwep7s/OM8fCU&#10;rV7eH7/6xfS8aj6o1ms9GnN6Mt3egEg4pT8zHPD5Bkpm2oYduSg6A9eKqyTWswsN4mBYXLGyNTBX&#10;5xpkWcj/FcpfAAAA//8DAFBLAQItABQABgAIAAAAIQC2gziS/gAAAOEBAAATAAAAAAAAAAAAAAAA&#10;AAAAAABbQ29udGVudF9UeXBlc10ueG1sUEsBAi0AFAAGAAgAAAAhADj9If/WAAAAlAEAAAsAAAAA&#10;AAAAAAAAAAAALwEAAF9yZWxzLy5yZWxzUEsBAi0AFAAGAAgAAAAhACOHw28eAwAAVAcAAA4AAAAA&#10;AAAAAAAAAAAALgIAAGRycy9lMm9Eb2MueG1sUEsBAi0AFAAGAAgAAAAhAMImKxvgAAAACgEAAA8A&#10;AAAAAAAAAAAAAAAAeAUAAGRycy9kb3ducmV2LnhtbFBLBQYAAAAABAAEAPMAAACFBgAAAAA=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</v:rect>
        </w:pict>
      </w:r>
      <w:r>
        <w:rPr>
          <w:noProof/>
        </w:rPr>
        <w:pict w14:anchorId="51217E0B">
          <v:rect id="_x0000_s1029" style="position:absolute;left:0;text-align:left;margin-left:51pt;margin-top:68.4pt;width:23pt;height: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BVGQMAAFQHAAAOAAAAZHJzL2Uyb0RvYy54bWysVVtP2zAUfp+0/2D5fSQpLdCIFlUgpkkd&#10;oJWJ51PHuWiO7dlu0+7X79hOQ2G8bCwPkc/F5/Kdiy+vdq0gW25so+SMZicpJVwyVTSymtHvj7ef&#10;LiixDmQBQkk+o3tu6dX844fLTud8pGolCm4IGpE27/SM1s7pPEksq3kL9kRpLlFYKtOCQ9JUSWGg&#10;Q+utSEZpepZ0yhTaKMatRe5NFNJ5sF+WnLn7srTcETGjGJsLfxP+a/9P5peQVwZ03bA+DPiHKFpo&#10;JDodTN2AA7IxzR+m2oYZZVXpTphqE1WWDeMhB8wmS19ls6pB85ALgmP1AJP9f2bZ3XalH4wP3eql&#10;Yj8sIpJ02uaDxBO219mVpvW6GDjZBRT3A4p85whD5mg6ylLEmqEoG6Vnk4ByAvnhsjbWfeaqJf4w&#10;owaLFLCD7dI67x7yg0oPaXHbCEGMck+NqwMqaDribfFO0LJEKwQmDWy7t9fCkC1g2bFbCtU9YniU&#10;CLAOBagWvqDrGumi5sQzY0tYcF9VEdmnUTdGFi2HICt77PjU336H89PzdzhHwN/nPQvRh2l4kfoA&#10;CRblVerIqQ7oi0YS8COfneFU+lCIZSB44esUgcMhC2X0mAlJuhmdTkYTbBPAsS8FYHVYq/GClRUl&#10;ICrcJ8yZiKgSzXD5b2prayh4rOL07Qyz9MB/maE9dunb8QZsHS0FUZ+VkD4fHjZN34lq47hZ1UVH&#10;1mJjvgGmNI6QFI3v9wAQJUWDbTgJEkTrZW/3fWSq9dDFAdXIB6Fr6FvzwmPdd2ZUD605xBCoo/DC&#10;aMdp9nO9VsX+wXjvfnKI1ey2wVyXOCYPYHATIhO3u7vHXykUFk31J0pqZX69xff6uKBQSkmHmxUr&#10;+nMDhuP0fZE4odNsPEazLhDjyfnIp38sWR9L5Ka9VjjFWYguHL2+E4djaVT7hI/AwntFEUiGvmPv&#10;9MS18xNPCT4jjC8W4YzrV4NbypVmh13iq/y4ewKj+83kcGfcqcMWhvzVgoq6vv5SLTZOlU3YXs+4&#10;IviewNUd90V8ZvzbcEwHrefHcP4bAAD//wMAUEsDBBQABgAIAAAAIQArwprn3gAAAAsBAAAPAAAA&#10;ZHJzL2Rvd25yZXYueG1sTE/RTsMwDHxH2j9ERuKNpR3bVJWmE0ICISaBtgHPWWOajsapmmwtf4/3&#10;xN7u7PP5rliNrhUn7EPjSUE6TUAgVd40VCv42D3dZiBC1GR06wkV/GKAVTm5KnRu/EAbPG1jLdiE&#10;Qq4V2Bi7XMpQWXQ6TH2HxLtv3zsdmfa1NL0e2Ny1cpYkS+l0Q/zB6g4fLVY/26PjGM+v2fr98+XQ&#10;zce3tf2iOt2kg1I31+PDPYiIY/wXwzk+30DJmfb+SCaIlnky4y6Rwd2SO5wV84wnewaLRQayLORl&#10;h/IPAAD//wMAUEsBAi0AFAAGAAgAAAAhALaDOJL+AAAA4QEAABMAAAAAAAAAAAAAAAAAAAAAAFtD&#10;b250ZW50X1R5cGVzXS54bWxQSwECLQAUAAYACAAAACEAOP0h/9YAAACUAQAACwAAAAAAAAAAAAAA&#10;AAAvAQAAX3JlbHMvLnJlbHNQSwECLQAUAAYACAAAACEAGdZAVRkDAABUBwAADgAAAAAAAAAAAAAA&#10;AAAuAgAAZHJzL2Uyb0RvYy54bWxQSwECLQAUAAYACAAAACEAK8Ka594AAAALAQAADwAAAAAAAAAA&#10;AAAAAABzBQAAZHJzL2Rvd25yZXYueG1sUEsFBgAAAAAEAAQA8wAAAH4GAAAAAA==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</v:rect>
        </w:pict>
      </w:r>
      <w:r>
        <w:rPr>
          <w:noProof/>
        </w:rPr>
        <w:pict w14:anchorId="48F9163D">
          <v:rect id="Rectángulo 8" o:spid="_x0000_s1028" style="position:absolute;left:0;text-align:left;margin-left:124.5pt;margin-top:161.15pt;width:2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nWGgMAAFQHAAAOAAAAZHJzL2Uyb0RvYy54bWysVclu2zAQvRfoPxC8N7K8ZDFiB0aCFAXc&#10;JKhT5DymKIkoRbIkbTn9+g5JWXGWS5rqIHAWzvJm4fnFrpFky60TWs1ofjSghCumC6GqGf15f/3l&#10;lBLnQRUgteIz+sgdvZh//nTemikf6lrLgluCRpSbtmZGa+/NNMscq3kD7kgbrlBYatuAR9JWWWGh&#10;ReuNzIaDwXHWalsYqxl3DrlXSUjn0X5ZcuZvy9JxT+SMYmw+/m38r8M/m5/DtLJgasG6MOAfomhA&#10;KHTam7oCD2RjxStTjWBWO136I6abTJelYDzmgNnkgxfZrGowPOaC4DjTw+T+n1l2s12ZOxtCd2ap&#10;2S+HiGStcdNeEgjX6exK2wRdDJzsIoqPPYp85wlD5uj4dDRArBmK8nwczsEmTPeXjXX+K9cNCYcZ&#10;tVikiB1sl84n1b1KB2lxLaQkVvsH4euICppOeDu8E7UcMRqBGUS2e3SX0pItYNmxWwrd3mN4lEhw&#10;HgWoFr+o64XySXMSmKklHPjvukhszKDjYxLJcsyncoeOR+H2B5yPTjon6OPdzvMQ4Ue85zH6OA3P&#10;vPeQvE4dOdUefSkUgTDy+TFOZQiFOAaSF6FOqaQ4ZLGMATOpSDujZ5PhBNsEcOxLCVgd1hi84FRF&#10;CcgK9wnzNiGqpegvv6e2roaCpyqevZ1hPtjzn2foDl2GdrwCVydLUdRlJVXIh8dN03Wi3nhuV3XR&#10;krXc2B+AKY0TJIUI/R4BoqQQ2IaTKEG0nvd2V0lbrfsujqgmPkhTQ9eapwHrBLBL6rE1+xgidRBe&#10;HO00zWGu17p4vLPBe5gc4gy7FpjrEsfkDixuQmTidve3+CulxqLp7kRJre2ft/hBHxcUSilpcbNi&#10;RX9vwHKcvm8KJ/QsH4/RrI/EeHIyDOkfStaHErVpLjVOcR6ji8eg7+X+WFrdPOAjsAheUQSKoe/U&#10;Ox1x6cPEU4LPCOOLRTzj+jXgl2pl2H6XhCrf7x7Amm4zedwZN3q/hWH6YkEl3VB/pRcbr0sRt9cT&#10;rgh+IHB1p32RnpnwNhzSUevpMZz/BQAA//8DAFBLAwQUAAYACAAAACEAqZpii+EAAAALAQAADwAA&#10;AGRycy9kb3ducmV2LnhtbEyPy07DMBBF90j8gzVI7Kidh6CEOBVCAiEqFbU81m4yxIF4HMVuE/6e&#10;YQW7edy5c265ml0vjjiGzpOGZKFAINW+6ajV8Ppyf7EEEaKhxvSeUMM3BlhVpyelKRo/0RaPu9gK&#10;NqFQGA02xqGQMtQWnQkLPyDx7sOPzkRux1Y2o5nY3PUyVepSOtMRf7BmwDuL9dfu4Bjj4Wm5fn57&#10;/BzyebO279Qm22TS+vxsvr0BEXGOf2L4xecbqJhp7w/UBNFrSPNrzhI1ZGmagWBFpq54suciVxnI&#10;qpT/M1Q/AAAA//8DAFBLAQItABQABgAIAAAAIQC2gziS/gAAAOEBAAATAAAAAAAAAAAAAAAAAAAA&#10;AABbQ29udGVudF9UeXBlc10ueG1sUEsBAi0AFAAGAAgAAAAhADj9If/WAAAAlAEAAAsAAAAAAAAA&#10;AAAAAAAALwEAAF9yZWxzLy5yZWxzUEsBAi0AFAAGAAgAAAAhAOJhKdYaAwAAVAcAAA4AAAAAAAAA&#10;AAAAAAAALgIAAGRycy9lMm9Eb2MueG1sUEsBAi0AFAAGAAgAAAAhAKmaYovhAAAACwEAAA8AAAAA&#10;AAAAAAAAAAAAdAUAAGRycy9kb3ducmV2LnhtbFBLBQYAAAAABAAEAPMAAACCBgAAAAA=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</v:rect>
        </w:pict>
      </w:r>
      <w:r>
        <w:rPr>
          <w:noProof/>
        </w:rPr>
        <w:pict w14:anchorId="0B018259">
          <v:rect id="Rectángulo 6" o:spid="_x0000_s1027" style="position:absolute;left:0;text-align:left;margin-left:279.5pt;margin-top:158.65pt;width:2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nWGgMAAFQHAAAOAAAAZHJzL2Uyb0RvYy54bWysVclu2zAQvRfoPxC8N7K8ZDFiB0aCFAXc&#10;JKhT5DymKIkoRbIkbTn9+g5JWXGWS5rqIHAWzvJm4fnFrpFky60TWs1ofjSghCumC6GqGf15f/3l&#10;lBLnQRUgteIz+sgdvZh//nTemikf6lrLgluCRpSbtmZGa+/NNMscq3kD7kgbrlBYatuAR9JWWWGh&#10;ReuNzIaDwXHWalsYqxl3DrlXSUjn0X5ZcuZvy9JxT+SMYmw+/m38r8M/m5/DtLJgasG6MOAfomhA&#10;KHTam7oCD2RjxStTjWBWO136I6abTJelYDzmgNnkgxfZrGowPOaC4DjTw+T+n1l2s12ZOxtCd2ap&#10;2S+HiGStcdNeEgjX6exK2wRdDJzsIoqPPYp85wlD5uj4dDRArBmK8nwczsEmTPeXjXX+K9cNCYcZ&#10;tVikiB1sl84n1b1KB2lxLaQkVvsH4euICppOeDu8E7UcMRqBGUS2e3SX0pItYNmxWwrd3mN4lEhw&#10;HgWoFr+o64XySXMSmKklHPjvukhszKDjYxLJcsyncoeOR+H2B5yPTjon6OPdzvMQ4Ue85zH6OA3P&#10;vPeQvE4dOdUefSkUgTDy+TFOZQiFOAaSF6FOqaQ4ZLGMATOpSDujZ5PhBNsEcOxLCVgd1hi84FRF&#10;CcgK9wnzNiGqpegvv6e2roaCpyqevZ1hPtjzn2foDl2GdrwCVydLUdRlJVXIh8dN03Wi3nhuV3XR&#10;krXc2B+AKY0TJIUI/R4BoqQQ2IaTKEG0nvd2V0lbrfsujqgmPkhTQ9eapwHrBLBL6rE1+xgidRBe&#10;HO00zWGu17p4vLPBe5gc4gy7FpjrEsfkDixuQmTidve3+CulxqLp7kRJre2ft/hBHxcUSilpcbNi&#10;RX9vwHKcvm8KJ/QsH4/RrI/EeHIyDOkfStaHErVpLjVOcR6ji8eg7+X+WFrdPOAjsAheUQSKoe/U&#10;Ox1x6cPEU4LPCOOLRTzj+jXgl2pl2H6XhCrf7x7Amm4zedwZN3q/hWH6YkEl3VB/pRcbr0sRt9cT&#10;rgh+IHB1p32RnpnwNhzSUevpMZz/BQAA//8DAFBLAwQUAAYACAAAACEABlVv4uEAAAALAQAADwAA&#10;AGRycy9kb3ducmV2LnhtbEyPzU7DMBCE70i8g7VI3KhjQtoS4lQICYSoBGr5ObvxkgTidRS7TXj7&#10;Lic47uzs7DfFanKdOOAQWk8a1CwBgVR521Kt4e31/mIJIkRD1nSeUMMPBliVpyeFya0faYOHbawF&#10;h1DIjYYmxj6XMlQNOhNmvkfi3acfnIk8DrW0gxk53HXyMknm0pmW+ENjerxrsPre7h1jPDwt1y/v&#10;j1/91fS8bj6oVhs1an1+Nt3egIg4xT8z/OLzDZTMtPN7skF0GrLsmrtEDalapCDYMVcLVnaspFkK&#10;sizk/w7lEQAA//8DAFBLAQItABQABgAIAAAAIQC2gziS/gAAAOEBAAATAAAAAAAAAAAAAAAAAAAA&#10;AABbQ29udGVudF9UeXBlc10ueG1sUEsBAi0AFAAGAAgAAAAhADj9If/WAAAAlAEAAAsAAAAAAAAA&#10;AAAAAAAALwEAAF9yZWxzLy5yZWxzUEsBAi0AFAAGAAgAAAAhAOJhKdYaAwAAVAcAAA4AAAAAAAAA&#10;AAAAAAAALgIAAGRycy9lMm9Eb2MueG1sUEsBAi0AFAAGAAgAAAAhAAZVb+LhAAAACwEAAA8AAAAA&#10;AAAAAAAAAAAAdAUAAGRycy9kb3ducmV2LnhtbFBLBQYAAAAABAAEAPMAAACCBgAAAAA=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</v:rect>
        </w:pict>
      </w:r>
      <w:r>
        <w:rPr>
          <w:noProof/>
        </w:rPr>
        <w:pict w14:anchorId="7CE41427">
          <v:rect id="Rectángulo 7" o:spid="_x0000_s1026" style="position:absolute;left:0;text-align:left;margin-left:279.5pt;margin-top:170.65pt;width:2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nWGgMAAFQHAAAOAAAAZHJzL2Uyb0RvYy54bWysVclu2zAQvRfoPxC8N7K8ZDFiB0aCFAXc&#10;JKhT5DymKIkoRbIkbTn9+g5JWXGWS5rqIHAWzvJm4fnFrpFky60TWs1ofjSghCumC6GqGf15f/3l&#10;lBLnQRUgteIz+sgdvZh//nTemikf6lrLgluCRpSbtmZGa+/NNMscq3kD7kgbrlBYatuAR9JWWWGh&#10;ReuNzIaDwXHWalsYqxl3DrlXSUjn0X5ZcuZvy9JxT+SMYmw+/m38r8M/m5/DtLJgasG6MOAfomhA&#10;KHTam7oCD2RjxStTjWBWO136I6abTJelYDzmgNnkgxfZrGowPOaC4DjTw+T+n1l2s12ZOxtCd2ap&#10;2S+HiGStcdNeEgjX6exK2wRdDJzsIoqPPYp85wlD5uj4dDRArBmK8nwczsEmTPeXjXX+K9cNCYcZ&#10;tVikiB1sl84n1b1KB2lxLaQkVvsH4euICppOeDu8E7UcMRqBGUS2e3SX0pItYNmxWwrd3mN4lEhw&#10;HgWoFr+o64XySXMSmKklHPjvukhszKDjYxLJcsyncoeOR+H2B5yPTjon6OPdzvMQ4Ue85zH6OA3P&#10;vPeQvE4dOdUefSkUgTDy+TFOZQiFOAaSF6FOqaQ4ZLGMATOpSDujZ5PhBNsEcOxLCVgd1hi84FRF&#10;CcgK9wnzNiGqpegvv6e2roaCpyqevZ1hPtjzn2foDl2GdrwCVydLUdRlJVXIh8dN03Wi3nhuV3XR&#10;krXc2B+AKY0TJIUI/R4BoqQQ2IaTKEG0nvd2V0lbrfsujqgmPkhTQ9eapwHrBLBL6rE1+xgidRBe&#10;HO00zWGu17p4vLPBe5gc4gy7FpjrEsfkDixuQmTidve3+CulxqLp7kRJre2ft/hBHxcUSilpcbNi&#10;RX9vwHKcvm8KJ/QsH4/RrI/EeHIyDOkfStaHErVpLjVOcR6ji8eg7+X+WFrdPOAjsAheUQSKoe/U&#10;Ox1x6cPEU4LPCOOLRTzj+jXgl2pl2H6XhCrf7x7Amm4zedwZN3q/hWH6YkEl3VB/pRcbr0sRt9cT&#10;rgh+IHB1p32RnpnwNhzSUevpMZz/BQAA//8DAFBLAwQUAAYACAAAACEAqU5o8+IAAAALAQAADwAA&#10;AGRycy9kb3ducmV2LnhtbEyPzU7DMBCE70i8g7VI3KgT0pQ2xKkQEghRCdTyc3bjJQ7E6yh2m/D2&#10;LCc47uzs7DflenKdOOIQWk8K0lkCAqn2pqVGwevL3cUSRIiajO48oYJvDLCuTk9KXRg/0haPu9gI&#10;DqFQaAU2xr6QMtQWnQ4z3yPx7sMPTkceh0aaQY8c7jp5mSQL6XRL/MHqHm8t1l+7g2OM+8fl5vnt&#10;4bOfT08b+05Nuk1Hpc7PpptrEBGn+GeGX3y+gYqZ9v5AJohOQZ6vuEtUkM3TDAQ7FukVK3tW8lUG&#10;sirl/w7VDwAAAP//AwBQSwECLQAUAAYACAAAACEAtoM4kv4AAADhAQAAEwAAAAAAAAAAAAAAAAAA&#10;AAAAW0NvbnRlbnRfVHlwZXNdLnhtbFBLAQItABQABgAIAAAAIQA4/SH/1gAAAJQBAAALAAAAAAAA&#10;AAAAAAAAAC8BAABfcmVscy8ucmVsc1BLAQItABQABgAIAAAAIQDiYSnWGgMAAFQHAAAOAAAAAAAA&#10;AAAAAAAAAC4CAABkcnMvZTJvRG9jLnhtbFBLAQItABQABgAIAAAAIQCpTmjz4gAAAAsBAAAPAAAA&#10;AAAAAAAAAAAAAHQFAABkcnMvZG93bnJldi54bWxQSwUGAAAAAAQABADzAAAAgwYAAAAA&#10;" fillcolor="#bcbcbc">
            <v:fill color2="#ededed" rotate="t" angle="180" colors="0 #bcbcbc;22938f #d0d0d0;1 #ededed" focus="100%" type="gradient"/>
            <v:shadow on="t" color="black" opacity="24903f" origin=",.5" offset="0,.55556mm"/>
            <v:path arrowok="t"/>
          </v:rect>
        </w:pict>
      </w:r>
      <w:r w:rsidR="00A977C6" w:rsidRPr="00A977C6">
        <w:rPr>
          <w:rFonts w:ascii="Cambria" w:eastAsia="Cambria" w:hAnsi="Cambria" w:cs="Cambria"/>
          <w:b/>
          <w:noProof/>
          <w:color w:val="000000"/>
          <w:sz w:val="22"/>
          <w:szCs w:val="22"/>
        </w:rPr>
        <w:drawing>
          <wp:inline distT="0" distB="0" distL="0" distR="0" wp14:anchorId="79A7EFE9" wp14:editId="3AABAD97">
            <wp:extent cx="5907405" cy="27616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CBFC61" w14:textId="71458CB5" w:rsidR="00A977C6" w:rsidRPr="007D64BB" w:rsidRDefault="007D64BB" w:rsidP="00A977C6">
      <w:pPr>
        <w:numPr>
          <w:ilvl w:val="0"/>
          <w:numId w:val="8"/>
        </w:numPr>
        <w:spacing w:after="160" w:line="259" w:lineRule="auto"/>
        <w:contextualSpacing/>
        <w:rPr>
          <w:rFonts w:ascii="Calibri" w:eastAsia="Calibri" w:hAnsi="Calibri"/>
          <w:sz w:val="22"/>
          <w:szCs w:val="22"/>
          <w:lang w:eastAsia="en-US"/>
        </w:rPr>
      </w:pPr>
      <w:r w:rsidRPr="007D64BB">
        <w:rPr>
          <w:rFonts w:ascii="Cambria" w:eastAsia="Cambria" w:hAnsi="Cambria" w:cs="Cambria"/>
          <w:b/>
          <w:color w:val="000000"/>
          <w:sz w:val="22"/>
          <w:szCs w:val="22"/>
        </w:rPr>
        <w:t>¿Cuál es el primer paso antes de formatear una computadora?</w:t>
      </w:r>
    </w:p>
    <w:p w14:paraId="1433F358" w14:textId="0C69D32D" w:rsidR="007D64BB" w:rsidRDefault="007D64BB" w:rsidP="007D64BB">
      <w:pPr>
        <w:spacing w:after="160" w:line="259" w:lineRule="auto"/>
        <w:ind w:left="720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2D70EDB" w14:textId="7C1E861A" w:rsidR="007D64BB" w:rsidRPr="007D64BB" w:rsidRDefault="007D64BB" w:rsidP="007D64BB">
      <w:pPr>
        <w:pStyle w:val="Prrafodelista"/>
        <w:numPr>
          <w:ilvl w:val="0"/>
          <w:numId w:val="10"/>
        </w:numPr>
        <w:spacing w:after="160" w:line="259" w:lineRule="auto"/>
        <w:rPr>
          <w:rFonts w:ascii="Cambria" w:eastAsia="Cambria" w:hAnsi="Cambria" w:cs="Cambria"/>
          <w:bCs/>
          <w:color w:val="000000"/>
          <w:sz w:val="22"/>
          <w:szCs w:val="22"/>
        </w:rPr>
      </w:pPr>
      <w:r w:rsidRPr="007D64BB">
        <w:rPr>
          <w:rFonts w:ascii="Cambria" w:eastAsia="Cambria" w:hAnsi="Cambria" w:cs="Cambria"/>
          <w:bCs/>
          <w:color w:val="000000"/>
          <w:sz w:val="22"/>
          <w:szCs w:val="22"/>
        </w:rPr>
        <w:t>Hacer una copia de seguridad de los archivos importantes.</w:t>
      </w:r>
    </w:p>
    <w:p w14:paraId="31CF633A" w14:textId="43AB4B1D" w:rsidR="007D64BB" w:rsidRDefault="007D64BB" w:rsidP="007D64BB">
      <w:pPr>
        <w:pStyle w:val="Prrafodelista"/>
        <w:numPr>
          <w:ilvl w:val="0"/>
          <w:numId w:val="10"/>
        </w:numPr>
        <w:spacing w:after="160" w:line="259" w:lineRule="auto"/>
        <w:rPr>
          <w:rFonts w:ascii="Calibri" w:eastAsia="Calibri" w:hAnsi="Calibri"/>
          <w:bCs/>
          <w:sz w:val="22"/>
          <w:szCs w:val="22"/>
          <w:lang w:val="es-EC" w:eastAsia="en-US"/>
        </w:rPr>
      </w:pPr>
      <w:r w:rsidRPr="007D64BB">
        <w:rPr>
          <w:rFonts w:ascii="Calibri" w:eastAsia="Calibri" w:hAnsi="Calibri"/>
          <w:bCs/>
          <w:sz w:val="22"/>
          <w:szCs w:val="22"/>
          <w:lang w:val="es-EC" w:eastAsia="en-US"/>
        </w:rPr>
        <w:t>Desconectar todos los cables de la computadora.</w:t>
      </w:r>
    </w:p>
    <w:p w14:paraId="3163B40E" w14:textId="77777777" w:rsidR="007D64BB" w:rsidRDefault="007D64BB" w:rsidP="007D64BB">
      <w:pPr>
        <w:pStyle w:val="Prrafodelista"/>
        <w:numPr>
          <w:ilvl w:val="0"/>
          <w:numId w:val="10"/>
        </w:numPr>
        <w:spacing w:after="160" w:line="259" w:lineRule="auto"/>
        <w:rPr>
          <w:rFonts w:ascii="Calibri" w:eastAsia="Calibri" w:hAnsi="Calibri"/>
          <w:bCs/>
          <w:sz w:val="22"/>
          <w:szCs w:val="22"/>
          <w:lang w:val="es-EC" w:eastAsia="en-US"/>
        </w:rPr>
      </w:pPr>
      <w:r w:rsidRPr="007D64BB">
        <w:rPr>
          <w:rFonts w:ascii="Calibri" w:eastAsia="Calibri" w:hAnsi="Calibri"/>
          <w:bCs/>
          <w:sz w:val="22"/>
          <w:szCs w:val="22"/>
          <w:lang w:val="es-EC" w:eastAsia="en-US"/>
        </w:rPr>
        <w:t>Desmontar el disco duro.</w:t>
      </w:r>
    </w:p>
    <w:p w14:paraId="2583C914" w14:textId="77777777" w:rsidR="007D64BB" w:rsidRDefault="007D64BB" w:rsidP="007D64BB">
      <w:pPr>
        <w:pStyle w:val="Prrafodelista"/>
        <w:numPr>
          <w:ilvl w:val="0"/>
          <w:numId w:val="10"/>
        </w:numPr>
        <w:spacing w:after="160" w:line="259" w:lineRule="auto"/>
        <w:rPr>
          <w:rFonts w:ascii="Calibri" w:eastAsia="Calibri" w:hAnsi="Calibri"/>
          <w:bCs/>
          <w:sz w:val="22"/>
          <w:szCs w:val="22"/>
          <w:lang w:val="es-EC" w:eastAsia="en-US"/>
        </w:rPr>
      </w:pPr>
      <w:r w:rsidRPr="007D64BB">
        <w:rPr>
          <w:rFonts w:ascii="Calibri" w:eastAsia="Calibri" w:hAnsi="Calibri"/>
          <w:bCs/>
          <w:sz w:val="22"/>
          <w:szCs w:val="22"/>
          <w:lang w:val="es-EC" w:eastAsia="en-US"/>
        </w:rPr>
        <w:t>Instalar un nuevo sistema operativo.</w:t>
      </w:r>
    </w:p>
    <w:p w14:paraId="1D6D7AB5" w14:textId="5DC68FB4" w:rsidR="007D64BB" w:rsidRPr="007D64BB" w:rsidRDefault="007D64BB" w:rsidP="007D64BB">
      <w:pPr>
        <w:pStyle w:val="Prrafodelista"/>
        <w:spacing w:after="160" w:line="259" w:lineRule="auto"/>
        <w:ind w:left="1080"/>
        <w:rPr>
          <w:rFonts w:ascii="Calibri" w:eastAsia="Calibri" w:hAnsi="Calibri"/>
          <w:bCs/>
          <w:sz w:val="22"/>
          <w:szCs w:val="22"/>
          <w:lang w:val="es-EC" w:eastAsia="en-US"/>
        </w:rPr>
      </w:pPr>
      <w:r>
        <w:rPr>
          <w:rFonts w:ascii="Calibri" w:eastAsia="Calibri" w:hAnsi="Calibri"/>
          <w:bCs/>
          <w:sz w:val="22"/>
          <w:szCs w:val="22"/>
          <w:lang w:val="es-EC" w:eastAsia="en-US"/>
        </w:rPr>
        <w:tab/>
      </w:r>
    </w:p>
    <w:p w14:paraId="307A9DFD" w14:textId="53261B44" w:rsidR="007D64BB" w:rsidRDefault="007D64BB" w:rsidP="007D64BB">
      <w:pPr>
        <w:numPr>
          <w:ilvl w:val="0"/>
          <w:numId w:val="8"/>
        </w:numPr>
        <w:spacing w:after="160" w:line="259" w:lineRule="auto"/>
        <w:ind w:left="708"/>
        <w:contextualSpacing/>
      </w:pPr>
      <w:proofErr w:type="gramStart"/>
      <w:r w:rsidRPr="007D64BB">
        <w:rPr>
          <w:rFonts w:ascii="Cambria" w:eastAsia="Cambria" w:hAnsi="Cambria" w:cs="Cambria"/>
          <w:b/>
          <w:color w:val="000000"/>
          <w:sz w:val="22"/>
          <w:szCs w:val="22"/>
        </w:rPr>
        <w:lastRenderedPageBreak/>
        <w:t>¿</w:t>
      </w:r>
      <w:r w:rsidRPr="007D64BB">
        <w:t xml:space="preserve"> </w:t>
      </w:r>
      <w:r w:rsidRPr="007D64BB">
        <w:rPr>
          <w:rFonts w:ascii="Cambria" w:eastAsia="Cambria" w:hAnsi="Cambria" w:cs="Cambria"/>
          <w:b/>
          <w:color w:val="000000"/>
          <w:sz w:val="22"/>
          <w:szCs w:val="22"/>
        </w:rPr>
        <w:t>Qué</w:t>
      </w:r>
      <w:proofErr w:type="gramEnd"/>
      <w:r w:rsidRPr="007D64BB">
        <w:rPr>
          <w:rFonts w:ascii="Cambria" w:eastAsia="Cambria" w:hAnsi="Cambria" w:cs="Cambria"/>
          <w:b/>
          <w:color w:val="000000"/>
          <w:sz w:val="22"/>
          <w:szCs w:val="22"/>
        </w:rPr>
        <w:t xml:space="preserve"> ocurre durante el proceso de formateo?</w:t>
      </w:r>
    </w:p>
    <w:p w14:paraId="5311738B" w14:textId="56DF971B" w:rsidR="007D64BB" w:rsidRDefault="007D64BB" w:rsidP="007D64BB">
      <w:pPr>
        <w:pStyle w:val="Prrafodelista"/>
        <w:numPr>
          <w:ilvl w:val="0"/>
          <w:numId w:val="11"/>
        </w:numPr>
        <w:spacing w:after="160" w:line="259" w:lineRule="auto"/>
        <w:rPr>
          <w:rFonts w:ascii="Calibri" w:eastAsia="Calibri" w:hAnsi="Calibri"/>
          <w:bCs/>
          <w:sz w:val="22"/>
          <w:szCs w:val="22"/>
          <w:lang w:val="es-EC" w:eastAsia="en-US"/>
        </w:rPr>
      </w:pPr>
      <w:r w:rsidRPr="007D64BB">
        <w:rPr>
          <w:rFonts w:ascii="Cambria" w:eastAsia="Cambria" w:hAnsi="Cambria" w:cs="Cambria"/>
          <w:bCs/>
          <w:color w:val="000000"/>
          <w:sz w:val="22"/>
          <w:szCs w:val="22"/>
        </w:rPr>
        <w:t>Se eliminan todos los datos del disco duro</w:t>
      </w:r>
    </w:p>
    <w:p w14:paraId="108CD647" w14:textId="77777777" w:rsidR="003B3602" w:rsidRDefault="007D64BB" w:rsidP="007D64BB">
      <w:pPr>
        <w:pStyle w:val="Prrafodelista"/>
        <w:numPr>
          <w:ilvl w:val="0"/>
          <w:numId w:val="11"/>
        </w:numPr>
        <w:spacing w:after="160" w:line="259" w:lineRule="auto"/>
        <w:rPr>
          <w:rFonts w:ascii="Calibri" w:eastAsia="Calibri" w:hAnsi="Calibri"/>
          <w:bCs/>
          <w:sz w:val="22"/>
          <w:szCs w:val="22"/>
          <w:lang w:val="es-EC" w:eastAsia="en-US"/>
        </w:rPr>
      </w:pPr>
      <w:r w:rsidRPr="007D64BB">
        <w:rPr>
          <w:rFonts w:ascii="Calibri" w:eastAsia="Calibri" w:hAnsi="Calibri"/>
          <w:bCs/>
          <w:sz w:val="22"/>
          <w:szCs w:val="22"/>
          <w:lang w:val="es-EC" w:eastAsia="en-US"/>
        </w:rPr>
        <w:t>Se realiza una verificación de errores en el disco duro.</w:t>
      </w:r>
    </w:p>
    <w:p w14:paraId="4F8ABAF4" w14:textId="77777777" w:rsidR="003B3602" w:rsidRDefault="003B3602" w:rsidP="007D64BB">
      <w:pPr>
        <w:pStyle w:val="Prrafodelista"/>
        <w:numPr>
          <w:ilvl w:val="0"/>
          <w:numId w:val="11"/>
        </w:numPr>
        <w:spacing w:after="160" w:line="259" w:lineRule="auto"/>
        <w:rPr>
          <w:rFonts w:ascii="Calibri" w:eastAsia="Calibri" w:hAnsi="Calibri"/>
          <w:bCs/>
          <w:sz w:val="22"/>
          <w:szCs w:val="22"/>
          <w:lang w:val="es-EC" w:eastAsia="en-US"/>
        </w:rPr>
      </w:pPr>
      <w:r w:rsidRPr="003B3602">
        <w:rPr>
          <w:rFonts w:ascii="Calibri" w:eastAsia="Calibri" w:hAnsi="Calibri"/>
          <w:bCs/>
          <w:sz w:val="22"/>
          <w:szCs w:val="22"/>
          <w:lang w:val="es-EC" w:eastAsia="en-US"/>
        </w:rPr>
        <w:t>Se actualiza el firmware del disco duro.</w:t>
      </w:r>
    </w:p>
    <w:p w14:paraId="78952DC5" w14:textId="0E09DC26" w:rsidR="003B3602" w:rsidRDefault="003B3602" w:rsidP="007D64BB">
      <w:pPr>
        <w:pStyle w:val="Prrafodelista"/>
        <w:numPr>
          <w:ilvl w:val="0"/>
          <w:numId w:val="11"/>
        </w:numPr>
        <w:spacing w:after="160" w:line="259" w:lineRule="auto"/>
        <w:rPr>
          <w:rFonts w:ascii="Calibri" w:eastAsia="Calibri" w:hAnsi="Calibri"/>
          <w:bCs/>
          <w:sz w:val="22"/>
          <w:szCs w:val="22"/>
          <w:lang w:val="es-EC" w:eastAsia="en-US"/>
        </w:rPr>
      </w:pPr>
      <w:r w:rsidRPr="003B3602">
        <w:rPr>
          <w:rFonts w:ascii="Calibri" w:eastAsia="Calibri" w:hAnsi="Calibri"/>
          <w:bCs/>
          <w:sz w:val="22"/>
          <w:szCs w:val="22"/>
          <w:lang w:val="es-EC" w:eastAsia="en-US"/>
        </w:rPr>
        <w:t>Se crea una copia de seguridad de los archivos.</w:t>
      </w:r>
    </w:p>
    <w:p w14:paraId="2B4F61C4" w14:textId="77777777" w:rsidR="003B3602" w:rsidRDefault="003B3602" w:rsidP="003B3602">
      <w:pPr>
        <w:pStyle w:val="Prrafodelista"/>
        <w:spacing w:after="160" w:line="259" w:lineRule="auto"/>
        <w:ind w:left="1080"/>
        <w:rPr>
          <w:rFonts w:ascii="Calibri" w:eastAsia="Calibri" w:hAnsi="Calibri"/>
          <w:bCs/>
          <w:sz w:val="22"/>
          <w:szCs w:val="22"/>
          <w:lang w:val="es-EC" w:eastAsia="en-US"/>
        </w:rPr>
      </w:pPr>
    </w:p>
    <w:p w14:paraId="0161FE1A" w14:textId="641EEED6" w:rsidR="003B3602" w:rsidRPr="003B3602" w:rsidRDefault="003B3602" w:rsidP="003B3602">
      <w:pPr>
        <w:numPr>
          <w:ilvl w:val="0"/>
          <w:numId w:val="8"/>
        </w:numPr>
        <w:spacing w:after="160" w:line="259" w:lineRule="auto"/>
        <w:ind w:left="708"/>
        <w:contextualSpacing/>
      </w:pPr>
      <w:proofErr w:type="gramStart"/>
      <w:r w:rsidRPr="007D64BB">
        <w:rPr>
          <w:rFonts w:ascii="Cambria" w:eastAsia="Cambria" w:hAnsi="Cambria" w:cs="Cambria"/>
          <w:b/>
          <w:color w:val="000000"/>
          <w:sz w:val="22"/>
          <w:szCs w:val="22"/>
        </w:rPr>
        <w:t>¿</w:t>
      </w:r>
      <w:r w:rsidRPr="007D64BB"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Como</w:t>
      </w:r>
      <w:proofErr w:type="gramEnd"/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se debe de elegir las opciones de Esquema de partición y el Sistema de destino al utilizar la herramienta RUFUS?</w:t>
      </w:r>
    </w:p>
    <w:p w14:paraId="11BD6A5A" w14:textId="2AA5B3AC" w:rsidR="003B3602" w:rsidRDefault="003B3602" w:rsidP="003B3602">
      <w:pPr>
        <w:spacing w:after="160" w:line="259" w:lineRule="auto"/>
        <w:ind w:left="708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1EA9112" w14:textId="0ECC333D" w:rsidR="003B3602" w:rsidRDefault="003B3602" w:rsidP="003B3602">
      <w:pPr>
        <w:spacing w:after="160" w:line="259" w:lineRule="auto"/>
        <w:ind w:left="708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AD65A84" w14:textId="1C5B4C01" w:rsidR="003B3602" w:rsidRDefault="003B3602" w:rsidP="003B3602">
      <w:pPr>
        <w:spacing w:after="160" w:line="259" w:lineRule="auto"/>
        <w:ind w:left="708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57F71DD" w14:textId="354031A2" w:rsidR="003B3602" w:rsidRDefault="003B3602" w:rsidP="003B3602">
      <w:pPr>
        <w:spacing w:after="160" w:line="259" w:lineRule="auto"/>
        <w:ind w:left="708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1757DB2" w14:textId="23036D55" w:rsidR="003B3602" w:rsidRPr="003B3602" w:rsidRDefault="003B3602" w:rsidP="003B3602">
      <w:pPr>
        <w:numPr>
          <w:ilvl w:val="0"/>
          <w:numId w:val="8"/>
        </w:numPr>
        <w:spacing w:after="160" w:line="259" w:lineRule="auto"/>
        <w:ind w:left="708"/>
        <w:contextualSpacing/>
      </w:pP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Indique todos los pasos para </w:t>
      </w:r>
      <w:proofErr w:type="spellStart"/>
      <w:r>
        <w:rPr>
          <w:rFonts w:ascii="Cambria" w:eastAsia="Cambria" w:hAnsi="Cambria" w:cs="Cambria"/>
          <w:b/>
          <w:color w:val="000000"/>
          <w:sz w:val="22"/>
          <w:szCs w:val="22"/>
        </w:rPr>
        <w:t>bootear</w:t>
      </w:r>
      <w:proofErr w:type="spellEnd"/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una USB</w:t>
      </w:r>
    </w:p>
    <w:p w14:paraId="55861591" w14:textId="13F65028" w:rsidR="003B3602" w:rsidRDefault="003B3602" w:rsidP="003B3602">
      <w:pPr>
        <w:spacing w:after="160" w:line="259" w:lineRule="auto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B6DBCAF" w14:textId="6BEC8194" w:rsidR="003B3602" w:rsidRDefault="003B3602" w:rsidP="003B3602">
      <w:pPr>
        <w:spacing w:after="160" w:line="259" w:lineRule="auto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B33FC48" w14:textId="44623730" w:rsidR="003B3602" w:rsidRDefault="003B3602" w:rsidP="003B3602">
      <w:pPr>
        <w:spacing w:after="160" w:line="259" w:lineRule="auto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6EC0EF9" w14:textId="29071477" w:rsidR="003B3602" w:rsidRDefault="003B3602" w:rsidP="003B3602">
      <w:pPr>
        <w:spacing w:after="160" w:line="259" w:lineRule="auto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FA8E0F1" w14:textId="77777777" w:rsidR="003B3602" w:rsidRDefault="003B3602" w:rsidP="003B3602">
      <w:pPr>
        <w:spacing w:after="160" w:line="259" w:lineRule="auto"/>
        <w:contextualSpacing/>
      </w:pPr>
    </w:p>
    <w:p w14:paraId="7ABCE18D" w14:textId="3B25C5ED" w:rsidR="003B3602" w:rsidRDefault="003B3602" w:rsidP="003B3602">
      <w:pPr>
        <w:spacing w:after="160" w:line="259" w:lineRule="auto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326D78F" w14:textId="7F6E6969" w:rsidR="003B3602" w:rsidRDefault="003B3602" w:rsidP="003B3602">
      <w:pPr>
        <w:spacing w:after="160" w:line="259" w:lineRule="auto"/>
        <w:contextualSpacing/>
      </w:pPr>
    </w:p>
    <w:p w14:paraId="49CEEFBC" w14:textId="22CFCC40" w:rsidR="003B3602" w:rsidRDefault="003B3602" w:rsidP="003B3602">
      <w:pPr>
        <w:spacing w:after="160" w:line="259" w:lineRule="auto"/>
        <w:contextualSpacing/>
      </w:pPr>
    </w:p>
    <w:p w14:paraId="18DB7BA2" w14:textId="77777777" w:rsidR="003B3602" w:rsidRDefault="003B3602" w:rsidP="003B3602">
      <w:pPr>
        <w:spacing w:after="160" w:line="259" w:lineRule="auto"/>
        <w:contextualSpacing/>
      </w:pPr>
    </w:p>
    <w:p w14:paraId="341239E2" w14:textId="3A436719" w:rsidR="003B3602" w:rsidRDefault="003B3602" w:rsidP="003B3602">
      <w:pPr>
        <w:spacing w:after="160" w:line="259" w:lineRule="auto"/>
        <w:contextualSpacing/>
      </w:pPr>
    </w:p>
    <w:p w14:paraId="46D6F54F" w14:textId="3F8DBFA0" w:rsidR="003B3602" w:rsidRDefault="003B3602" w:rsidP="003B3602">
      <w:pPr>
        <w:spacing w:after="160" w:line="259" w:lineRule="auto"/>
        <w:contextualSpacing/>
      </w:pPr>
    </w:p>
    <w:p w14:paraId="7BD397AB" w14:textId="22E5EC00" w:rsidR="003B3602" w:rsidRPr="003B3602" w:rsidRDefault="003B3602" w:rsidP="003B3602">
      <w:pPr>
        <w:numPr>
          <w:ilvl w:val="0"/>
          <w:numId w:val="8"/>
        </w:numPr>
        <w:spacing w:after="160" w:line="259" w:lineRule="auto"/>
        <w:ind w:left="708"/>
        <w:contextualSpacing/>
      </w:pPr>
      <w:proofErr w:type="gramStart"/>
      <w:r w:rsidRPr="007D64BB">
        <w:rPr>
          <w:rFonts w:ascii="Cambria" w:eastAsia="Cambria" w:hAnsi="Cambria" w:cs="Cambria"/>
          <w:b/>
          <w:color w:val="000000"/>
          <w:sz w:val="22"/>
          <w:szCs w:val="22"/>
        </w:rPr>
        <w:t>¿</w:t>
      </w:r>
      <w:r w:rsidRPr="007D64BB">
        <w:t xml:space="preserve">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En</w:t>
      </w:r>
      <w:proofErr w:type="gramEnd"/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2"/>
          <w:szCs w:val="22"/>
        </w:rPr>
        <w:t>que</w:t>
      </w:r>
      <w:proofErr w:type="spellEnd"/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parte de la BIOS elegimos la USB de arranque</w:t>
      </w:r>
      <w:r w:rsidRPr="007D64BB">
        <w:rPr>
          <w:rFonts w:ascii="Cambria" w:eastAsia="Cambria" w:hAnsi="Cambria" w:cs="Cambria"/>
          <w:b/>
          <w:color w:val="000000"/>
          <w:sz w:val="22"/>
          <w:szCs w:val="22"/>
        </w:rPr>
        <w:t>?</w:t>
      </w:r>
    </w:p>
    <w:p w14:paraId="699B8E7E" w14:textId="0FB67774" w:rsidR="003B3602" w:rsidRDefault="003B3602" w:rsidP="003B3602">
      <w:pPr>
        <w:spacing w:after="160" w:line="259" w:lineRule="auto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6116465" w14:textId="44456CEE" w:rsidR="003B3602" w:rsidRDefault="003B3602" w:rsidP="003B3602">
      <w:pPr>
        <w:spacing w:after="160" w:line="259" w:lineRule="auto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3670B211" w14:textId="1C6BF438" w:rsidR="003B3602" w:rsidRDefault="003B3602" w:rsidP="003B3602">
      <w:pPr>
        <w:spacing w:after="160" w:line="259" w:lineRule="auto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07482E3A" w14:textId="40B678DB" w:rsidR="003B3602" w:rsidRPr="003B3602" w:rsidRDefault="003B3602" w:rsidP="003B3602">
      <w:pPr>
        <w:numPr>
          <w:ilvl w:val="0"/>
          <w:numId w:val="8"/>
        </w:numPr>
        <w:spacing w:after="160" w:line="259" w:lineRule="auto"/>
        <w:ind w:left="708"/>
        <w:contextualSpacing/>
      </w:pPr>
      <w:proofErr w:type="gramStart"/>
      <w:r w:rsidRPr="007D64BB">
        <w:rPr>
          <w:rFonts w:ascii="Cambria" w:eastAsia="Cambria" w:hAnsi="Cambria" w:cs="Cambria"/>
          <w:b/>
          <w:color w:val="000000"/>
          <w:sz w:val="22"/>
          <w:szCs w:val="22"/>
        </w:rPr>
        <w:t>¿</w:t>
      </w:r>
      <w:r w:rsidRPr="007D64BB"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2"/>
          <w:szCs w:val="22"/>
        </w:rPr>
        <w:t>Que</w:t>
      </w:r>
      <w:proofErr w:type="spellEnd"/>
      <w:proofErr w:type="gramEnd"/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tipo de Sistemas de Archivos se debe de elegir si se utiliza Windows </w:t>
      </w:r>
      <w:r w:rsidRPr="007D64BB">
        <w:rPr>
          <w:rFonts w:ascii="Cambria" w:eastAsia="Cambria" w:hAnsi="Cambria" w:cs="Cambria"/>
          <w:b/>
          <w:color w:val="000000"/>
          <w:sz w:val="22"/>
          <w:szCs w:val="22"/>
        </w:rPr>
        <w:t>?</w:t>
      </w:r>
    </w:p>
    <w:p w14:paraId="75C68A78" w14:textId="5CBB1541" w:rsidR="003B3602" w:rsidRDefault="003B3602" w:rsidP="003B3602">
      <w:pPr>
        <w:spacing w:after="160" w:line="259" w:lineRule="auto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102B3B9A" w14:textId="659A4661" w:rsidR="003B3602" w:rsidRDefault="003B3602" w:rsidP="003B3602">
      <w:pPr>
        <w:spacing w:after="160" w:line="259" w:lineRule="auto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FE03280" w14:textId="4671222B" w:rsidR="003B3602" w:rsidRPr="003B3602" w:rsidRDefault="003B3602" w:rsidP="003B3602">
      <w:pPr>
        <w:numPr>
          <w:ilvl w:val="0"/>
          <w:numId w:val="8"/>
        </w:numPr>
        <w:spacing w:after="160" w:line="259" w:lineRule="auto"/>
        <w:ind w:left="708"/>
        <w:contextualSpacing/>
      </w:pPr>
      <w:proofErr w:type="gramStart"/>
      <w:r w:rsidRPr="007D64BB">
        <w:rPr>
          <w:rFonts w:ascii="Cambria" w:eastAsia="Cambria" w:hAnsi="Cambria" w:cs="Cambria"/>
          <w:b/>
          <w:color w:val="000000"/>
          <w:sz w:val="22"/>
          <w:szCs w:val="22"/>
        </w:rPr>
        <w:t>¿</w:t>
      </w:r>
      <w:r w:rsidRPr="007D64BB"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  <w:sz w:val="22"/>
          <w:szCs w:val="22"/>
        </w:rPr>
        <w:t>Que</w:t>
      </w:r>
      <w:proofErr w:type="spellEnd"/>
      <w:proofErr w:type="gramEnd"/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tipo de Sistemas de Archivos se debe de elegir si se utiliza 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>MacOS o Linux</w:t>
      </w:r>
      <w:r>
        <w:rPr>
          <w:rFonts w:ascii="Cambria" w:eastAsia="Cambria" w:hAnsi="Cambria" w:cs="Cambria"/>
          <w:b/>
          <w:color w:val="000000"/>
          <w:sz w:val="22"/>
          <w:szCs w:val="22"/>
        </w:rPr>
        <w:t xml:space="preserve"> </w:t>
      </w:r>
      <w:r w:rsidRPr="007D64BB">
        <w:rPr>
          <w:rFonts w:ascii="Cambria" w:eastAsia="Cambria" w:hAnsi="Cambria" w:cs="Cambria"/>
          <w:b/>
          <w:color w:val="000000"/>
          <w:sz w:val="22"/>
          <w:szCs w:val="22"/>
        </w:rPr>
        <w:t>?</w:t>
      </w:r>
    </w:p>
    <w:p w14:paraId="6A8AE35C" w14:textId="6D411E61" w:rsidR="003B3602" w:rsidRDefault="003B3602" w:rsidP="003B3602">
      <w:pPr>
        <w:spacing w:after="160" w:line="259" w:lineRule="auto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763766E5" w14:textId="77777777" w:rsidR="003B3602" w:rsidRDefault="003B3602" w:rsidP="003B3602">
      <w:pPr>
        <w:spacing w:after="160" w:line="259" w:lineRule="auto"/>
        <w:contextualSpacing/>
      </w:pPr>
    </w:p>
    <w:p w14:paraId="7484CB1A" w14:textId="25709E95" w:rsidR="003B3602" w:rsidRDefault="003B3602" w:rsidP="003B3602">
      <w:pPr>
        <w:spacing w:after="160" w:line="259" w:lineRule="auto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C807099" w14:textId="166C9FCF" w:rsidR="003B3602" w:rsidRDefault="003B3602" w:rsidP="003B3602">
      <w:pPr>
        <w:spacing w:after="160" w:line="259" w:lineRule="auto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603B9659" w14:textId="6903BF7A" w:rsidR="003B3602" w:rsidRDefault="003B3602" w:rsidP="003B3602">
      <w:pPr>
        <w:spacing w:after="160" w:line="259" w:lineRule="auto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4FD5A1C8" w14:textId="51AC562A" w:rsidR="003B3602" w:rsidRDefault="003B3602" w:rsidP="003B3602">
      <w:pPr>
        <w:spacing w:after="160" w:line="259" w:lineRule="auto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5B72614C" w14:textId="4E0B8ADB" w:rsidR="003B3602" w:rsidRDefault="003B3602" w:rsidP="003B3602">
      <w:pPr>
        <w:spacing w:after="160" w:line="259" w:lineRule="auto"/>
        <w:contextualSpacing/>
        <w:rPr>
          <w:rFonts w:ascii="Cambria" w:eastAsia="Cambria" w:hAnsi="Cambria" w:cs="Cambria"/>
          <w:b/>
          <w:color w:val="000000"/>
          <w:sz w:val="22"/>
          <w:szCs w:val="22"/>
        </w:rPr>
      </w:pPr>
    </w:p>
    <w:p w14:paraId="2BDAE321" w14:textId="77777777" w:rsidR="003B3602" w:rsidRDefault="003B3602" w:rsidP="003B3602">
      <w:pPr>
        <w:spacing w:after="160" w:line="259" w:lineRule="auto"/>
        <w:contextualSpacing/>
      </w:pPr>
    </w:p>
    <w:p w14:paraId="3BFD347E" w14:textId="77777777" w:rsidR="003B3602" w:rsidRDefault="003B3602" w:rsidP="003B3602">
      <w:pPr>
        <w:spacing w:after="160" w:line="259" w:lineRule="auto"/>
        <w:contextualSpacing/>
      </w:pPr>
    </w:p>
    <w:p w14:paraId="5D7C5925" w14:textId="201C4BD0" w:rsidR="007D64BB" w:rsidRPr="003B3602" w:rsidRDefault="003B3602" w:rsidP="003B3602">
      <w:pPr>
        <w:spacing w:after="160" w:line="259" w:lineRule="auto"/>
        <w:rPr>
          <w:rFonts w:ascii="Calibri" w:eastAsia="Calibri" w:hAnsi="Calibri"/>
          <w:bCs/>
          <w:sz w:val="22"/>
          <w:szCs w:val="22"/>
          <w:lang w:val="es-EC" w:eastAsia="en-US"/>
        </w:rPr>
      </w:pPr>
      <w:r w:rsidRPr="003B3602">
        <w:rPr>
          <w:rFonts w:ascii="Calibri" w:eastAsia="Calibri" w:hAnsi="Calibri"/>
          <w:bCs/>
          <w:sz w:val="22"/>
          <w:szCs w:val="22"/>
          <w:lang w:val="es-EC" w:eastAsia="en-US"/>
        </w:rPr>
        <w:tab/>
      </w:r>
    </w:p>
    <w:p w14:paraId="135A80DE" w14:textId="77777777" w:rsidR="007D64BB" w:rsidRPr="007D64BB" w:rsidRDefault="007D64BB" w:rsidP="007D64BB">
      <w:pPr>
        <w:spacing w:after="160" w:line="259" w:lineRule="auto"/>
        <w:ind w:left="708"/>
        <w:contextualSpacing/>
        <w:rPr>
          <w:lang w:val="es-EC"/>
        </w:rPr>
      </w:pPr>
    </w:p>
    <w:p w14:paraId="543B7BD0" w14:textId="77777777" w:rsidR="007D64BB" w:rsidRPr="002B5152" w:rsidRDefault="007D64BB" w:rsidP="007D64BB">
      <w:pPr>
        <w:ind w:left="708"/>
      </w:pPr>
    </w:p>
    <w:p w14:paraId="71D77110" w14:textId="291EE647" w:rsidR="002B5152" w:rsidRPr="002B5152" w:rsidRDefault="002B5152" w:rsidP="002B5152"/>
    <w:p w14:paraId="784CF2F9" w14:textId="724AC090" w:rsidR="002B5152" w:rsidRPr="002B5152" w:rsidRDefault="002B5152" w:rsidP="002B5152"/>
    <w:p w14:paraId="4453034C" w14:textId="0722DFBE" w:rsidR="002B5152" w:rsidRPr="002B5152" w:rsidRDefault="002B5152" w:rsidP="002B5152"/>
    <w:p w14:paraId="38E85FBB" w14:textId="45AD6D30" w:rsidR="002B5152" w:rsidRDefault="002B5152" w:rsidP="002B5152"/>
    <w:p w14:paraId="2942A5A0" w14:textId="7CD8C722" w:rsidR="002B5152" w:rsidRPr="002B5152" w:rsidRDefault="002B5152" w:rsidP="002B5152">
      <w:pPr>
        <w:tabs>
          <w:tab w:val="left" w:pos="4370"/>
        </w:tabs>
      </w:pPr>
      <w:r>
        <w:tab/>
      </w:r>
    </w:p>
    <w:sectPr w:rsidR="002B5152" w:rsidRPr="002B5152" w:rsidSect="007F242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0FD57" w14:textId="77777777" w:rsidR="00595EB7" w:rsidRDefault="00595EB7" w:rsidP="008054C0">
      <w:r>
        <w:separator/>
      </w:r>
    </w:p>
  </w:endnote>
  <w:endnote w:type="continuationSeparator" w:id="0">
    <w:p w14:paraId="7086C2C5" w14:textId="77777777" w:rsidR="00595EB7" w:rsidRDefault="00595EB7" w:rsidP="00805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6F1B" w14:textId="77777777" w:rsidR="002B5152" w:rsidRDefault="002B51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6B939" w14:textId="77777777" w:rsidR="002B5152" w:rsidRDefault="002B51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00327" w14:textId="77777777" w:rsidR="002B5152" w:rsidRDefault="002B51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CEDE0" w14:textId="77777777" w:rsidR="00595EB7" w:rsidRDefault="00595EB7" w:rsidP="008054C0">
      <w:r>
        <w:separator/>
      </w:r>
    </w:p>
  </w:footnote>
  <w:footnote w:type="continuationSeparator" w:id="0">
    <w:p w14:paraId="324520AE" w14:textId="77777777" w:rsidR="00595EB7" w:rsidRDefault="00595EB7" w:rsidP="00805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527D7" w14:textId="061D21EF" w:rsidR="008E44BB" w:rsidRDefault="00595EB7">
    <w:pPr>
      <w:pStyle w:val="Encabezado"/>
    </w:pPr>
    <w:r>
      <w:rPr>
        <w:noProof/>
      </w:rPr>
      <w:pict w14:anchorId="26AB78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941797" o:spid="_x0000_s2053" type="#_x0000_t75" style="position:absolute;margin-left:0;margin-top:0;width:523.2pt;height:449.15pt;z-index:-251655168;mso-position-horizontal:center;mso-position-horizontal-relative:margin;mso-position-vertical:center;mso-position-vertical-relative:margin" o:allowincell="f">
          <v:imagedata r:id="rId1" o:title="ohm lo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1BD73" w14:textId="1B476743" w:rsidR="005274AA" w:rsidRPr="007F2427" w:rsidRDefault="00595EB7" w:rsidP="007F2427">
    <w:pPr>
      <w:pStyle w:val="Encabezado"/>
      <w:jc w:val="center"/>
      <w:rPr>
        <w:sz w:val="32"/>
        <w:szCs w:val="32"/>
      </w:rPr>
    </w:pPr>
    <w:r>
      <w:rPr>
        <w:noProof/>
        <w:sz w:val="32"/>
        <w:szCs w:val="32"/>
        <w:lang w:val="es-EC" w:eastAsia="es-EC"/>
      </w:rPr>
      <w:pict w14:anchorId="1D512D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941798" o:spid="_x0000_s2054" type="#_x0000_t75" style="position:absolute;left:0;text-align:left;margin-left:0;margin-top:0;width:523.2pt;height:449.15pt;z-index:-251654144;mso-position-horizontal:center;mso-position-horizontal-relative:margin;mso-position-vertical:center;mso-position-vertical-relative:margin" o:allowincell="f">
          <v:imagedata r:id="rId1" o:title="ohm log" gain="19661f" blacklevel="22938f"/>
          <w10:wrap anchorx="margin" anchory="margin"/>
        </v:shape>
      </w:pict>
    </w:r>
    <w:r w:rsidR="007F2427" w:rsidRPr="007F2427">
      <w:rPr>
        <w:noProof/>
        <w:sz w:val="32"/>
        <w:szCs w:val="32"/>
        <w:lang w:val="es-EC" w:eastAsia="es-EC"/>
      </w:rPr>
      <w:drawing>
        <wp:anchor distT="0" distB="0" distL="114300" distR="114300" simplePos="0" relativeHeight="251659264" behindDoc="1" locked="0" layoutInCell="1" allowOverlap="1" wp14:anchorId="769451C0" wp14:editId="3BCC55DA">
          <wp:simplePos x="0" y="0"/>
          <wp:positionH relativeFrom="column">
            <wp:posOffset>70879</wp:posOffset>
          </wp:positionH>
          <wp:positionV relativeFrom="paragraph">
            <wp:posOffset>-120606</wp:posOffset>
          </wp:positionV>
          <wp:extent cx="1020690" cy="8763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2069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427">
      <w:rPr>
        <w:sz w:val="32"/>
        <w:szCs w:val="32"/>
      </w:rPr>
      <w:t xml:space="preserve">                   </w:t>
    </w:r>
    <w:r w:rsidR="005274AA" w:rsidRPr="007F2427">
      <w:rPr>
        <w:sz w:val="32"/>
        <w:szCs w:val="32"/>
      </w:rPr>
      <w:t>CENTRO PARTICULAR DE EDUCACIÓN CONTINUA</w:t>
    </w:r>
  </w:p>
  <w:p w14:paraId="499DC223" w14:textId="77777777" w:rsidR="005274AA" w:rsidRDefault="005274AA" w:rsidP="005274AA">
    <w:pPr>
      <w:pStyle w:val="Encabezado"/>
      <w:jc w:val="center"/>
      <w:rPr>
        <w:rFonts w:ascii="Algerian" w:hAnsi="Algerian"/>
        <w:sz w:val="72"/>
        <w:szCs w:val="72"/>
      </w:rPr>
    </w:pPr>
    <w:r w:rsidRPr="00AC2EE6">
      <w:rPr>
        <w:rFonts w:ascii="Algerian" w:hAnsi="Algerian"/>
        <w:sz w:val="72"/>
        <w:szCs w:val="72"/>
      </w:rPr>
      <w:t>“</w:t>
    </w:r>
    <w:proofErr w:type="gramStart"/>
    <w:r w:rsidRPr="00AC2EE6">
      <w:rPr>
        <w:rFonts w:ascii="Algerian" w:hAnsi="Algerian"/>
        <w:sz w:val="72"/>
        <w:szCs w:val="72"/>
      </w:rPr>
      <w:t>OHM“</w:t>
    </w:r>
    <w:proofErr w:type="gramEnd"/>
    <w:r w:rsidRPr="00AC2EE6">
      <w:rPr>
        <w:rFonts w:ascii="Algerian" w:hAnsi="Algerian"/>
        <w:sz w:val="72"/>
        <w:szCs w:val="72"/>
      </w:rPr>
      <w:t xml:space="preserve"> </w:t>
    </w:r>
  </w:p>
  <w:p w14:paraId="442D9EFE" w14:textId="77777777" w:rsidR="005274AA" w:rsidRDefault="005274A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1E38" w14:textId="0215EC3A" w:rsidR="008E44BB" w:rsidRDefault="00595EB7">
    <w:pPr>
      <w:pStyle w:val="Encabezado"/>
    </w:pPr>
    <w:r>
      <w:rPr>
        <w:noProof/>
      </w:rPr>
      <w:pict w14:anchorId="1E1426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941796" o:spid="_x0000_s2052" type="#_x0000_t75" style="position:absolute;margin-left:0;margin-top:0;width:523.2pt;height:449.15pt;z-index:-251656192;mso-position-horizontal:center;mso-position-horizontal-relative:margin;mso-position-vertical:center;mso-position-vertical-relative:margin" o:allowincell="f">
          <v:imagedata r:id="rId1" o:title="ohm lo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AFA"/>
    <w:multiLevelType w:val="hybridMultilevel"/>
    <w:tmpl w:val="6882CCAA"/>
    <w:lvl w:ilvl="0" w:tplc="FEAA70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66B67"/>
    <w:multiLevelType w:val="hybridMultilevel"/>
    <w:tmpl w:val="BE149D70"/>
    <w:lvl w:ilvl="0" w:tplc="39C25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F5F29"/>
    <w:multiLevelType w:val="hybridMultilevel"/>
    <w:tmpl w:val="F2FEC4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6FA0"/>
    <w:multiLevelType w:val="hybridMultilevel"/>
    <w:tmpl w:val="BE149D70"/>
    <w:lvl w:ilvl="0" w:tplc="39C2593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35363"/>
    <w:multiLevelType w:val="hybridMultilevel"/>
    <w:tmpl w:val="67489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B6C34"/>
    <w:multiLevelType w:val="multilevel"/>
    <w:tmpl w:val="B9D23D4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0246E"/>
    <w:multiLevelType w:val="hybridMultilevel"/>
    <w:tmpl w:val="7F08E55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A456D"/>
    <w:multiLevelType w:val="hybridMultilevel"/>
    <w:tmpl w:val="42B46C7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75DD0"/>
    <w:multiLevelType w:val="multilevel"/>
    <w:tmpl w:val="90EC20D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B68EE"/>
    <w:multiLevelType w:val="hybridMultilevel"/>
    <w:tmpl w:val="6882CCAA"/>
    <w:lvl w:ilvl="0" w:tplc="FEAA70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437FD8"/>
    <w:multiLevelType w:val="hybridMultilevel"/>
    <w:tmpl w:val="94F895B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3152"/>
    <w:rsid w:val="00001886"/>
    <w:rsid w:val="00001D88"/>
    <w:rsid w:val="00022800"/>
    <w:rsid w:val="0002795D"/>
    <w:rsid w:val="000663BF"/>
    <w:rsid w:val="000F3399"/>
    <w:rsid w:val="00110D72"/>
    <w:rsid w:val="0011660E"/>
    <w:rsid w:val="00134AC8"/>
    <w:rsid w:val="001B2A96"/>
    <w:rsid w:val="001F634A"/>
    <w:rsid w:val="002134AD"/>
    <w:rsid w:val="0021558C"/>
    <w:rsid w:val="00233D02"/>
    <w:rsid w:val="002B5152"/>
    <w:rsid w:val="00372154"/>
    <w:rsid w:val="003B3602"/>
    <w:rsid w:val="003C7376"/>
    <w:rsid w:val="003F550D"/>
    <w:rsid w:val="00412CDB"/>
    <w:rsid w:val="00465D0B"/>
    <w:rsid w:val="00490F12"/>
    <w:rsid w:val="004A0BAD"/>
    <w:rsid w:val="004C7B80"/>
    <w:rsid w:val="004C7F8E"/>
    <w:rsid w:val="004F2C62"/>
    <w:rsid w:val="004F7FEB"/>
    <w:rsid w:val="0050042E"/>
    <w:rsid w:val="00506A8E"/>
    <w:rsid w:val="005263E8"/>
    <w:rsid w:val="005274AA"/>
    <w:rsid w:val="00582291"/>
    <w:rsid w:val="00595EB7"/>
    <w:rsid w:val="0066440C"/>
    <w:rsid w:val="0067436E"/>
    <w:rsid w:val="00681400"/>
    <w:rsid w:val="006B12D1"/>
    <w:rsid w:val="006D0A97"/>
    <w:rsid w:val="0071453B"/>
    <w:rsid w:val="007245A9"/>
    <w:rsid w:val="00793152"/>
    <w:rsid w:val="007A3B7D"/>
    <w:rsid w:val="007B103A"/>
    <w:rsid w:val="007B3423"/>
    <w:rsid w:val="007C7AC2"/>
    <w:rsid w:val="007C7E7A"/>
    <w:rsid w:val="007D64BB"/>
    <w:rsid w:val="007F2427"/>
    <w:rsid w:val="00802AF8"/>
    <w:rsid w:val="008054C0"/>
    <w:rsid w:val="00876A7E"/>
    <w:rsid w:val="008A773D"/>
    <w:rsid w:val="008E44BB"/>
    <w:rsid w:val="0090541D"/>
    <w:rsid w:val="00905A1F"/>
    <w:rsid w:val="009118E1"/>
    <w:rsid w:val="00912EA6"/>
    <w:rsid w:val="009148DC"/>
    <w:rsid w:val="009505B6"/>
    <w:rsid w:val="0095744F"/>
    <w:rsid w:val="00971210"/>
    <w:rsid w:val="00975449"/>
    <w:rsid w:val="009756A3"/>
    <w:rsid w:val="00977876"/>
    <w:rsid w:val="00983ED6"/>
    <w:rsid w:val="009D0E39"/>
    <w:rsid w:val="00A33228"/>
    <w:rsid w:val="00A977C6"/>
    <w:rsid w:val="00AE28E2"/>
    <w:rsid w:val="00B019F4"/>
    <w:rsid w:val="00B32D86"/>
    <w:rsid w:val="00BE66BF"/>
    <w:rsid w:val="00C1666B"/>
    <w:rsid w:val="00C60A93"/>
    <w:rsid w:val="00C6374E"/>
    <w:rsid w:val="00CF08CA"/>
    <w:rsid w:val="00D20302"/>
    <w:rsid w:val="00D75159"/>
    <w:rsid w:val="00DA7C98"/>
    <w:rsid w:val="00E04742"/>
    <w:rsid w:val="00E149A4"/>
    <w:rsid w:val="00E25F51"/>
    <w:rsid w:val="00E3264E"/>
    <w:rsid w:val="00E83A67"/>
    <w:rsid w:val="00E968FE"/>
    <w:rsid w:val="00EA2396"/>
    <w:rsid w:val="00F043CF"/>
    <w:rsid w:val="00F72B20"/>
    <w:rsid w:val="00FE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  <o:rules v:ext="edit">
        <o:r id="V:Rule1" type="connector" idref="#AutoShape 2"/>
      </o:rules>
    </o:shapelayout>
  </w:shapeDefaults>
  <w:decimalSymbol w:val=","/>
  <w:listSeparator w:val=";"/>
  <w14:docId w14:val="1BC986F3"/>
  <w15:docId w15:val="{DC416B19-BD53-45D3-9DD8-76B96DDA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E968FE"/>
    <w:pPr>
      <w:keepNext/>
      <w:jc w:val="right"/>
      <w:outlineLvl w:val="0"/>
    </w:pPr>
    <w:rPr>
      <w:rFonts w:ascii="Century" w:hAnsi="Century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3152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31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B103A"/>
    <w:pPr>
      <w:ind w:left="720"/>
      <w:contextualSpacing/>
    </w:pPr>
  </w:style>
  <w:style w:type="table" w:styleId="Tablaconcuadrcula">
    <w:name w:val="Table Grid"/>
    <w:basedOn w:val="Tablanormal"/>
    <w:uiPriority w:val="59"/>
    <w:rsid w:val="009148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rsid w:val="00E968FE"/>
    <w:rPr>
      <w:rFonts w:ascii="Century" w:eastAsia="Times New Roman" w:hAnsi="Century" w:cs="Times New Roman"/>
      <w:sz w:val="28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054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54C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054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4C0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E2EE9-C600-4572-8E74-49F49B1A3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25896</TotalTime>
  <Pages>3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PiKoMuLe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frank carlos barrera macancela</cp:lastModifiedBy>
  <cp:revision>3</cp:revision>
  <cp:lastPrinted>2018-12-14T23:14:00Z</cp:lastPrinted>
  <dcterms:created xsi:type="dcterms:W3CDTF">2021-10-16T15:38:00Z</dcterms:created>
  <dcterms:modified xsi:type="dcterms:W3CDTF">2023-05-27T14:36:00Z</dcterms:modified>
</cp:coreProperties>
</file>