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2C41" w14:textId="77777777" w:rsidR="00B92113" w:rsidRDefault="008E5E78">
      <w:pPr>
        <w:rPr>
          <w:rStyle w:val="Hiperveza"/>
          <w:noProof/>
        </w:rPr>
      </w:pPr>
      <w:hyperlink r:id="rId4" w:history="1">
        <w:r w:rsidR="006E6E4E" w:rsidRPr="003122D5">
          <w:rPr>
            <w:rStyle w:val="Hiperveza"/>
            <w:noProof/>
          </w:rPr>
          <w:t>https://github.com/frankob2806/MrezProg.git</w:t>
        </w:r>
        <w:r w:rsidR="006E6E4E" w:rsidRPr="003122D5">
          <w:rPr>
            <w:rStyle w:val="Hiperveza"/>
            <w:noProof/>
          </w:rPr>
          <w:drawing>
            <wp:inline distT="0" distB="0" distL="0" distR="0" wp14:anchorId="53A763F2" wp14:editId="57B21FC4">
              <wp:extent cx="4429125" cy="2229783"/>
              <wp:effectExtent l="0" t="0" r="0" b="0"/>
              <wp:docPr id="1" name="Slika 1" descr="Slika na kojoj se prikazuje tekst&#10;&#10;Opis je automatski generira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lika 1" descr="Slika na kojoj se prikazuje tekst&#10;&#10;Opis je automatski generiran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38329" cy="22344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DAEE88A" w14:textId="3FB4F8A2" w:rsidR="00B00E18" w:rsidRPr="00B00E18" w:rsidRDefault="00B00E18">
      <w:pPr>
        <w:rPr>
          <w:noProof/>
          <w:color w:val="0563C1" w:themeColor="hyperlink"/>
          <w:u w:val="single"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44E5CF2E" wp14:editId="427E2981">
            <wp:extent cx="3752850" cy="6911189"/>
            <wp:effectExtent l="0" t="0" r="0" b="4445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61" cy="691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DB9F7" wp14:editId="289CA11F">
            <wp:extent cx="2990850" cy="4080849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15" cy="408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A7DF" w14:textId="5BB34A78" w:rsidR="001E5F08" w:rsidRDefault="001E5F08">
      <w:pPr>
        <w:rPr>
          <w:noProof/>
        </w:rPr>
      </w:pPr>
    </w:p>
    <w:p w14:paraId="1D266E12" w14:textId="1CD6C406" w:rsidR="005A5167" w:rsidRDefault="008E5E78">
      <w:r>
        <w:rPr>
          <w:noProof/>
        </w:rPr>
        <w:drawing>
          <wp:inline distT="0" distB="0" distL="0" distR="0" wp14:anchorId="691EDCDC" wp14:editId="0B78ED8E">
            <wp:extent cx="5724525" cy="40005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D0A6" w14:textId="2C7CBC9C" w:rsidR="008E5E78" w:rsidRDefault="008E5E78">
      <w:r>
        <w:rPr>
          <w:noProof/>
        </w:rPr>
        <w:lastRenderedPageBreak/>
        <w:drawing>
          <wp:inline distT="0" distB="0" distL="0" distR="0" wp14:anchorId="00B34766" wp14:editId="7D983FA9">
            <wp:extent cx="4657725" cy="251460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7175" w14:textId="436E5B7A" w:rsidR="008E5E78" w:rsidRDefault="008E5E78">
      <w:r>
        <w:rPr>
          <w:noProof/>
        </w:rPr>
        <w:drawing>
          <wp:inline distT="0" distB="0" distL="0" distR="0" wp14:anchorId="01506DF7" wp14:editId="6C9E562F">
            <wp:extent cx="3895725" cy="153352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3DF8" w14:textId="38DAB9A7" w:rsidR="008E5E78" w:rsidRDefault="008E5E78">
      <w:r>
        <w:rPr>
          <w:noProof/>
        </w:rPr>
        <w:drawing>
          <wp:inline distT="0" distB="0" distL="0" distR="0" wp14:anchorId="2AD23629" wp14:editId="75BF86CA">
            <wp:extent cx="4143375" cy="1390650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ED7C" w14:textId="2F372B58" w:rsidR="008E5E78" w:rsidRDefault="008E5E78"/>
    <w:sectPr w:rsidR="008E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F4"/>
    <w:rsid w:val="001E5F08"/>
    <w:rsid w:val="00580FF4"/>
    <w:rsid w:val="005A5167"/>
    <w:rsid w:val="006E6E4E"/>
    <w:rsid w:val="008346D7"/>
    <w:rsid w:val="008E5E78"/>
    <w:rsid w:val="00B00E18"/>
    <w:rsid w:val="00B92113"/>
    <w:rsid w:val="00EB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1737"/>
  <w15:chartTrackingRefBased/>
  <w15:docId w15:val="{3AC54FCE-FF9F-40E6-B44E-FC21CB0D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1E5F08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E5F08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6E6E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frankob2806/MrezProg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Riven</dc:creator>
  <cp:keywords/>
  <dc:description/>
  <cp:lastModifiedBy>Franko Riven</cp:lastModifiedBy>
  <cp:revision>10</cp:revision>
  <dcterms:created xsi:type="dcterms:W3CDTF">2022-07-02T18:29:00Z</dcterms:created>
  <dcterms:modified xsi:type="dcterms:W3CDTF">2022-07-03T18:41:00Z</dcterms:modified>
</cp:coreProperties>
</file>