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8F9" w:rsidRDefault="00A908F9" w:rsidP="00502C90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66719" cy="2638425"/>
            <wp:effectExtent l="133350" t="114300" r="143510" b="1619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截图_2018120501122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852" cy="264139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F5C5D" w:rsidRDefault="00CA1D27" w:rsidP="00CA1D27">
      <w:pPr>
        <w:jc w:val="center"/>
        <w:rPr>
          <w:rFonts w:hint="eastAsia"/>
        </w:rPr>
      </w:pPr>
      <w:r>
        <w:rPr>
          <w:rFonts w:hint="eastAsia"/>
        </w:rPr>
        <w:t>(</w:t>
      </w:r>
      <w:r>
        <w:t>Midland and Sheppard</w:t>
      </w:r>
      <w:r>
        <w:rPr>
          <w:rFonts w:hint="eastAsia"/>
        </w:rPr>
        <w:t>)</w:t>
      </w:r>
    </w:p>
    <w:p w:rsidR="00CA1D27" w:rsidRDefault="00CA1D27" w:rsidP="00CF5C5D">
      <w:pPr>
        <w:rPr>
          <w:rFonts w:hint="eastAsia"/>
        </w:rPr>
      </w:pPr>
    </w:p>
    <w:p w:rsidR="00CA1D27" w:rsidRDefault="00CA1D27" w:rsidP="00CF5C5D">
      <w:pPr>
        <w:rPr>
          <w:rFonts w:hint="eastAsia"/>
        </w:rPr>
      </w:pPr>
    </w:p>
    <w:p w:rsidR="00CF5C5D" w:rsidRPr="00CA1D27" w:rsidRDefault="007977F4" w:rsidP="00502C90">
      <w:pPr>
        <w:ind w:left="1440" w:hanging="1440"/>
        <w:rPr>
          <w:sz w:val="22"/>
        </w:rPr>
      </w:pPr>
      <w:r w:rsidRPr="00CA1D27">
        <w:rPr>
          <w:rFonts w:hint="eastAsia"/>
          <w:sz w:val="22"/>
        </w:rPr>
        <w:t>办公</w:t>
      </w:r>
      <w:r w:rsidR="00CF5C5D" w:rsidRPr="00CA1D27">
        <w:rPr>
          <w:rFonts w:hint="eastAsia"/>
          <w:sz w:val="22"/>
        </w:rPr>
        <w:t>地址</w:t>
      </w:r>
      <w:r w:rsidR="00CF5C5D" w:rsidRPr="00CA1D27">
        <w:rPr>
          <w:rFonts w:hint="eastAsia"/>
          <w:sz w:val="22"/>
        </w:rPr>
        <w:tab/>
      </w:r>
      <w:r w:rsidR="00CF5C5D" w:rsidRPr="00CA1D27">
        <w:rPr>
          <w:sz w:val="22"/>
        </w:rPr>
        <w:t>11A Glen Watford D</w:t>
      </w:r>
      <w:r w:rsidR="00502C90" w:rsidRPr="00CA1D27">
        <w:rPr>
          <w:sz w:val="22"/>
        </w:rPr>
        <w:t>rive, Suite 215, Scarborough, O</w:t>
      </w:r>
      <w:r w:rsidR="00502C90" w:rsidRPr="00CA1D27">
        <w:rPr>
          <w:rFonts w:hint="eastAsia"/>
          <w:sz w:val="22"/>
        </w:rPr>
        <w:t>ntario</w:t>
      </w:r>
      <w:r w:rsidR="00CF5C5D" w:rsidRPr="00CA1D27">
        <w:rPr>
          <w:sz w:val="22"/>
        </w:rPr>
        <w:t xml:space="preserve"> M1S 2B8</w:t>
      </w:r>
      <w:r w:rsidR="00502C90" w:rsidRPr="00CA1D27">
        <w:rPr>
          <w:rFonts w:hint="eastAsia"/>
          <w:sz w:val="22"/>
        </w:rPr>
        <w:t xml:space="preserve"> Canada </w:t>
      </w:r>
    </w:p>
    <w:p w:rsidR="00CF5C5D" w:rsidRPr="00CA1D27" w:rsidRDefault="00CF5C5D" w:rsidP="00CF5C5D">
      <w:pPr>
        <w:rPr>
          <w:rFonts w:hint="eastAsia"/>
          <w:sz w:val="22"/>
        </w:rPr>
      </w:pPr>
    </w:p>
    <w:p w:rsidR="00CF5C5D" w:rsidRPr="00CA1D27" w:rsidRDefault="007977F4" w:rsidP="00CF5C5D">
      <w:pPr>
        <w:rPr>
          <w:rFonts w:hint="eastAsia"/>
          <w:sz w:val="22"/>
        </w:rPr>
      </w:pPr>
      <w:r w:rsidRPr="00CA1D27">
        <w:rPr>
          <w:rFonts w:hint="eastAsia"/>
          <w:sz w:val="22"/>
        </w:rPr>
        <w:t>有线</w:t>
      </w:r>
      <w:r w:rsidR="00CF5C5D" w:rsidRPr="00CA1D27">
        <w:rPr>
          <w:rFonts w:hint="eastAsia"/>
          <w:sz w:val="22"/>
        </w:rPr>
        <w:t>电话：</w:t>
      </w:r>
      <w:r w:rsidRPr="00CA1D27">
        <w:rPr>
          <w:rFonts w:hint="eastAsia"/>
          <w:sz w:val="22"/>
        </w:rPr>
        <w:tab/>
      </w:r>
      <w:r w:rsidR="00CF5C5D" w:rsidRPr="00CA1D27">
        <w:rPr>
          <w:rFonts w:hint="eastAsia"/>
          <w:sz w:val="22"/>
        </w:rPr>
        <w:t>647-352-8388</w:t>
      </w:r>
      <w:r w:rsidR="00CF5C5D" w:rsidRPr="00CA1D27">
        <w:rPr>
          <w:rFonts w:hint="eastAsia"/>
          <w:sz w:val="22"/>
        </w:rPr>
        <w:t>（不接受短信）</w:t>
      </w:r>
    </w:p>
    <w:p w:rsidR="00CF5C5D" w:rsidRPr="00CA1D27" w:rsidRDefault="00CF5C5D" w:rsidP="00CF5C5D">
      <w:pPr>
        <w:rPr>
          <w:sz w:val="22"/>
        </w:rPr>
      </w:pPr>
    </w:p>
    <w:p w:rsidR="00CF5C5D" w:rsidRPr="00CA1D27" w:rsidRDefault="007977F4" w:rsidP="00CF5C5D">
      <w:pPr>
        <w:rPr>
          <w:rFonts w:hint="eastAsia"/>
          <w:sz w:val="22"/>
        </w:rPr>
      </w:pPr>
      <w:r w:rsidRPr="00CA1D27">
        <w:rPr>
          <w:rFonts w:hint="eastAsia"/>
          <w:sz w:val="22"/>
        </w:rPr>
        <w:t>图文</w:t>
      </w:r>
      <w:r w:rsidR="00CF5C5D" w:rsidRPr="00CA1D27">
        <w:rPr>
          <w:rFonts w:hint="eastAsia"/>
          <w:sz w:val="22"/>
        </w:rPr>
        <w:t>传真：</w:t>
      </w:r>
      <w:r w:rsidRPr="00CA1D27">
        <w:rPr>
          <w:rFonts w:hint="eastAsia"/>
          <w:sz w:val="22"/>
        </w:rPr>
        <w:tab/>
      </w:r>
      <w:r w:rsidR="00CF5C5D" w:rsidRPr="00CA1D27">
        <w:rPr>
          <w:rFonts w:hint="eastAsia"/>
          <w:sz w:val="22"/>
        </w:rPr>
        <w:t>647-439-0792</w:t>
      </w:r>
    </w:p>
    <w:p w:rsidR="00CF5C5D" w:rsidRPr="00CA1D27" w:rsidRDefault="00CF5C5D" w:rsidP="00CF5C5D">
      <w:pPr>
        <w:rPr>
          <w:sz w:val="22"/>
        </w:rPr>
      </w:pPr>
    </w:p>
    <w:p w:rsidR="00CF5C5D" w:rsidRPr="00CA1D27" w:rsidRDefault="00CF5C5D" w:rsidP="00CF5C5D">
      <w:pPr>
        <w:rPr>
          <w:rFonts w:hint="eastAsia"/>
          <w:sz w:val="22"/>
        </w:rPr>
      </w:pPr>
      <w:r w:rsidRPr="00CA1D27">
        <w:rPr>
          <w:rFonts w:hint="eastAsia"/>
          <w:sz w:val="22"/>
        </w:rPr>
        <w:t>电子邮件：</w:t>
      </w:r>
      <w:r w:rsidR="007977F4" w:rsidRPr="00CA1D27">
        <w:rPr>
          <w:rFonts w:hint="eastAsia"/>
          <w:sz w:val="22"/>
        </w:rPr>
        <w:tab/>
      </w:r>
      <w:r w:rsidRPr="00CA1D27">
        <w:rPr>
          <w:rFonts w:hint="eastAsia"/>
          <w:sz w:val="22"/>
        </w:rPr>
        <w:t>yu.alec@</w:t>
      </w:r>
      <w:r w:rsidR="007977F4" w:rsidRPr="00CA1D27">
        <w:rPr>
          <w:rFonts w:hint="eastAsia"/>
          <w:sz w:val="22"/>
        </w:rPr>
        <w:t>ryulegal</w:t>
      </w:r>
      <w:r w:rsidRPr="00CA1D27">
        <w:rPr>
          <w:rFonts w:hint="eastAsia"/>
          <w:sz w:val="22"/>
        </w:rPr>
        <w:t>.com</w:t>
      </w:r>
    </w:p>
    <w:p w:rsidR="00CF5C5D" w:rsidRPr="00CA1D27" w:rsidRDefault="00CF5C5D" w:rsidP="00CF5C5D">
      <w:pPr>
        <w:rPr>
          <w:rFonts w:hint="eastAsia"/>
          <w:sz w:val="22"/>
        </w:rPr>
      </w:pPr>
    </w:p>
    <w:p w:rsidR="0092050E" w:rsidRPr="00CA1D27" w:rsidRDefault="007977F4" w:rsidP="00CF5C5D">
      <w:pPr>
        <w:rPr>
          <w:rFonts w:hint="eastAsia"/>
          <w:sz w:val="22"/>
        </w:rPr>
      </w:pPr>
      <w:r w:rsidRPr="00CA1D27">
        <w:rPr>
          <w:rFonts w:hint="eastAsia"/>
          <w:sz w:val="22"/>
        </w:rPr>
        <w:t>互联</w:t>
      </w:r>
      <w:r w:rsidR="00CF5C5D" w:rsidRPr="00CA1D27">
        <w:rPr>
          <w:rFonts w:hint="eastAsia"/>
          <w:sz w:val="22"/>
        </w:rPr>
        <w:t>网址：</w:t>
      </w:r>
      <w:r w:rsidRPr="00CA1D27">
        <w:rPr>
          <w:rFonts w:hint="eastAsia"/>
          <w:sz w:val="22"/>
        </w:rPr>
        <w:tab/>
      </w:r>
      <w:r w:rsidR="00CA1D27">
        <w:rPr>
          <w:rFonts w:hint="eastAsia"/>
          <w:sz w:val="22"/>
        </w:rPr>
        <w:t>www.</w:t>
      </w:r>
      <w:r w:rsidR="00CF5C5D" w:rsidRPr="00CA1D27">
        <w:rPr>
          <w:rFonts w:hint="eastAsia"/>
          <w:sz w:val="22"/>
        </w:rPr>
        <w:t>ryulegal.ca</w:t>
      </w:r>
    </w:p>
    <w:p w:rsidR="007977F4" w:rsidRPr="00CA1D27" w:rsidRDefault="007977F4" w:rsidP="00CF5C5D">
      <w:pPr>
        <w:rPr>
          <w:rFonts w:hint="eastAsia"/>
          <w:sz w:val="22"/>
        </w:rPr>
      </w:pPr>
    </w:p>
    <w:p w:rsidR="007977F4" w:rsidRPr="00CA1D27" w:rsidRDefault="007977F4" w:rsidP="00CF5C5D">
      <w:pPr>
        <w:rPr>
          <w:rFonts w:hint="eastAsia"/>
          <w:sz w:val="22"/>
        </w:rPr>
      </w:pPr>
      <w:r w:rsidRPr="00CA1D27">
        <w:rPr>
          <w:rFonts w:hint="eastAsia"/>
          <w:sz w:val="22"/>
        </w:rPr>
        <w:t>微信代码：</w:t>
      </w:r>
      <w:r w:rsidRPr="00CA1D27">
        <w:rPr>
          <w:rFonts w:hint="eastAsia"/>
          <w:sz w:val="22"/>
        </w:rPr>
        <w:tab/>
        <w:t>yu4167075723</w:t>
      </w:r>
    </w:p>
    <w:p w:rsidR="007977F4" w:rsidRPr="00CA1D27" w:rsidRDefault="007977F4" w:rsidP="00CF5C5D">
      <w:pPr>
        <w:rPr>
          <w:rFonts w:hint="eastAsia"/>
          <w:sz w:val="22"/>
        </w:rPr>
      </w:pPr>
    </w:p>
    <w:p w:rsidR="001D3EBD" w:rsidRPr="00CA1D27" w:rsidRDefault="001D3EBD" w:rsidP="00CF5C5D">
      <w:pPr>
        <w:rPr>
          <w:rFonts w:hint="eastAsia"/>
          <w:sz w:val="22"/>
        </w:rPr>
      </w:pPr>
      <w:r w:rsidRPr="00CA1D27">
        <w:rPr>
          <w:rFonts w:hint="eastAsia"/>
          <w:sz w:val="22"/>
        </w:rPr>
        <w:t>微信二维码</w:t>
      </w:r>
      <w:r w:rsidRPr="00CA1D27">
        <w:rPr>
          <w:rFonts w:hint="eastAsia"/>
          <w:sz w:val="22"/>
        </w:rPr>
        <w:tab/>
      </w:r>
      <w:bookmarkStart w:id="0" w:name="_GoBack"/>
      <w:bookmarkEnd w:id="0"/>
    </w:p>
    <w:p w:rsidR="001D3EBD" w:rsidRPr="00CA1D27" w:rsidRDefault="001D3EBD" w:rsidP="001D3EBD">
      <w:pPr>
        <w:jc w:val="center"/>
        <w:rPr>
          <w:rFonts w:hint="eastAsia"/>
          <w:sz w:val="22"/>
        </w:rPr>
      </w:pPr>
      <w:r w:rsidRPr="00CA1D27">
        <w:rPr>
          <w:rFonts w:hint="eastAsia"/>
          <w:noProof/>
          <w:sz w:val="22"/>
        </w:rPr>
        <w:drawing>
          <wp:inline distT="0" distB="0" distL="0" distR="0" wp14:anchorId="5638B37D" wp14:editId="584AA9EC">
            <wp:extent cx="1228725" cy="1633464"/>
            <wp:effectExtent l="133350" t="95250" r="142875" b="1574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8120501100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334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D3EBD" w:rsidRDefault="001D3EBD" w:rsidP="001D3EBD">
      <w:pPr>
        <w:jc w:val="center"/>
        <w:rPr>
          <w:rFonts w:hint="eastAsia"/>
        </w:rPr>
      </w:pPr>
    </w:p>
    <w:p w:rsidR="00CA1D27" w:rsidRDefault="007977F4" w:rsidP="00CF5C5D">
      <w:pPr>
        <w:rPr>
          <w:rFonts w:hint="eastAsia"/>
        </w:rPr>
      </w:pPr>
      <w:r>
        <w:rPr>
          <w:rFonts w:hint="eastAsia"/>
        </w:rPr>
        <w:lastRenderedPageBreak/>
        <w:t>由于于先生出庭和见客频繁，往往无法随时亲自接听电话，</w:t>
      </w:r>
      <w:r w:rsidR="00A16000">
        <w:rPr>
          <w:rFonts w:hint="eastAsia"/>
        </w:rPr>
        <w:t>故敬请广大朋友</w:t>
      </w:r>
      <w:r w:rsidR="00671259">
        <w:rPr>
          <w:rFonts w:hint="eastAsia"/>
        </w:rPr>
        <w:t>扫描（或长按</w:t>
      </w:r>
      <w:r w:rsidR="009338CB">
        <w:rPr>
          <w:rFonts w:hint="eastAsia"/>
        </w:rPr>
        <w:t>识别</w:t>
      </w:r>
      <w:r w:rsidR="00671259">
        <w:rPr>
          <w:rFonts w:hint="eastAsia"/>
        </w:rPr>
        <w:t>）</w:t>
      </w:r>
      <w:r w:rsidR="00A16000">
        <w:rPr>
          <w:rFonts w:hint="eastAsia"/>
        </w:rPr>
        <w:t>添加</w:t>
      </w:r>
      <w:r w:rsidR="009338CB">
        <w:rPr>
          <w:rFonts w:hint="eastAsia"/>
        </w:rPr>
        <w:t>于先生的</w:t>
      </w:r>
      <w:r w:rsidR="00A16000">
        <w:rPr>
          <w:rFonts w:hint="eastAsia"/>
        </w:rPr>
        <w:t>微信，以文字沟通</w:t>
      </w:r>
      <w:r w:rsidR="009338CB">
        <w:rPr>
          <w:rFonts w:hint="eastAsia"/>
        </w:rPr>
        <w:t>，</w:t>
      </w:r>
      <w:r w:rsidR="00A16000">
        <w:rPr>
          <w:rFonts w:hint="eastAsia"/>
        </w:rPr>
        <w:t>建立直联，于先生会尽快回复您的询问</w:t>
      </w:r>
      <w:r w:rsidR="009D2EAE">
        <w:rPr>
          <w:rFonts w:hint="eastAsia"/>
        </w:rPr>
        <w:t>。如果事务简</w:t>
      </w:r>
      <w:r w:rsidR="009338CB">
        <w:rPr>
          <w:rFonts w:hint="eastAsia"/>
        </w:rPr>
        <w:t>单</w:t>
      </w:r>
      <w:r w:rsidR="009D2EAE">
        <w:rPr>
          <w:rFonts w:hint="eastAsia"/>
        </w:rPr>
        <w:t>，于先生会</w:t>
      </w:r>
      <w:r w:rsidR="009338CB">
        <w:rPr>
          <w:rFonts w:hint="eastAsia"/>
        </w:rPr>
        <w:t>尽快</w:t>
      </w:r>
      <w:r w:rsidR="009D2EAE">
        <w:rPr>
          <w:rFonts w:hint="eastAsia"/>
        </w:rPr>
        <w:t>免费给出简要的回答，以满足您一时之需。</w:t>
      </w:r>
    </w:p>
    <w:p w:rsidR="00CA1D27" w:rsidRDefault="00CA1D27" w:rsidP="00CF5C5D">
      <w:pPr>
        <w:rPr>
          <w:rFonts w:hint="eastAsia"/>
        </w:rPr>
      </w:pPr>
    </w:p>
    <w:p w:rsidR="007977F4" w:rsidRDefault="009D2EAE" w:rsidP="00CF5C5D">
      <w:pPr>
        <w:rPr>
          <w:rFonts w:hint="eastAsia"/>
        </w:rPr>
      </w:pPr>
      <w:r>
        <w:rPr>
          <w:rFonts w:hint="eastAsia"/>
        </w:rPr>
        <w:t>如果问题复杂，案情曲折，于先生</w:t>
      </w:r>
      <w:r w:rsidR="009338CB">
        <w:rPr>
          <w:rFonts w:hint="eastAsia"/>
        </w:rPr>
        <w:t>会尽快</w:t>
      </w:r>
      <w:r>
        <w:rPr>
          <w:rFonts w:hint="eastAsia"/>
        </w:rPr>
        <w:t>安排您前来办公室</w:t>
      </w:r>
      <w:r w:rsidR="009338CB">
        <w:rPr>
          <w:rFonts w:hint="eastAsia"/>
        </w:rPr>
        <w:t>，</w:t>
      </w:r>
      <w:r>
        <w:rPr>
          <w:rFonts w:hint="eastAsia"/>
        </w:rPr>
        <w:t>进行详细咨询，或者</w:t>
      </w:r>
      <w:r w:rsidR="004D1B08">
        <w:rPr>
          <w:rFonts w:hint="eastAsia"/>
        </w:rPr>
        <w:t>深度电话（或微信语音）沟通。敬请以微信预约时间，以确保您能获得满意而完整的法律意见。</w:t>
      </w:r>
    </w:p>
    <w:p w:rsidR="00E1118E" w:rsidRDefault="00E1118E" w:rsidP="00CF5C5D">
      <w:pPr>
        <w:rPr>
          <w:rFonts w:hint="eastAsia"/>
        </w:rPr>
      </w:pPr>
    </w:p>
    <w:p w:rsidR="00E1118E" w:rsidRDefault="00E1118E" w:rsidP="00CF5C5D">
      <w:pPr>
        <w:rPr>
          <w:rFonts w:hint="eastAsia"/>
        </w:rPr>
      </w:pPr>
      <w:r>
        <w:rPr>
          <w:rFonts w:hint="eastAsia"/>
        </w:rPr>
        <w:t>您也可以填写在线表单，描述您的情形，于先生会以电子邮件方式尽快回复您。</w:t>
      </w:r>
    </w:p>
    <w:p w:rsidR="00AE0E68" w:rsidRDefault="00AE0E68" w:rsidP="00CF5C5D">
      <w:pPr>
        <w:rPr>
          <w:rFonts w:hint="eastAsia"/>
        </w:rPr>
      </w:pPr>
    </w:p>
    <w:p w:rsidR="00AE0E68" w:rsidRDefault="00AE0E68" w:rsidP="00CF5C5D">
      <w:r>
        <w:rPr>
          <w:noProof/>
        </w:rPr>
        <w:drawing>
          <wp:inline distT="0" distB="0" distL="0" distR="0">
            <wp:extent cx="4152900" cy="4972947"/>
            <wp:effectExtent l="0" t="0" r="0" b="0"/>
            <wp:docPr id="3" name="Picture 3" descr="C:\Users\A\AppData\Local\Temp\WeChat Files\42ae3789b01dabdef7794a5ea6271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AppData\Local\Temp\WeChat Files\42ae3789b01dabdef7794a5ea6271f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7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E68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5C6C" w:rsidRDefault="00C65C6C" w:rsidP="007C68AA">
      <w:pPr>
        <w:spacing w:line="240" w:lineRule="auto"/>
      </w:pPr>
      <w:r>
        <w:separator/>
      </w:r>
    </w:p>
  </w:endnote>
  <w:endnote w:type="continuationSeparator" w:id="0">
    <w:p w:rsidR="00C65C6C" w:rsidRDefault="00C65C6C" w:rsidP="007C68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5C6C" w:rsidRDefault="00C65C6C" w:rsidP="007C68AA">
      <w:pPr>
        <w:spacing w:line="240" w:lineRule="auto"/>
      </w:pPr>
      <w:r>
        <w:separator/>
      </w:r>
    </w:p>
  </w:footnote>
  <w:footnote w:type="continuationSeparator" w:id="0">
    <w:p w:rsidR="00C65C6C" w:rsidRDefault="00C65C6C" w:rsidP="007C68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68AA" w:rsidRPr="007C68AA" w:rsidRDefault="007C68AA">
    <w:pPr>
      <w:pStyle w:val="Header"/>
      <w:rPr>
        <w:i/>
        <w:sz w:val="20"/>
      </w:rPr>
    </w:pPr>
    <w:r w:rsidRPr="007C68AA">
      <w:rPr>
        <w:rFonts w:hint="eastAsia"/>
        <w:i/>
        <w:sz w:val="20"/>
      </w:rPr>
      <w:t>联系</w:t>
    </w:r>
    <w:r w:rsidRPr="007C68AA">
      <w:rPr>
        <w:i/>
        <w:sz w:val="20"/>
      </w:rPr>
      <w:t>我们</w:t>
    </w:r>
  </w:p>
  <w:p w:rsidR="007C68AA" w:rsidRDefault="007C68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C5D"/>
    <w:rsid w:val="0000757A"/>
    <w:rsid w:val="00060B0A"/>
    <w:rsid w:val="000A278E"/>
    <w:rsid w:val="000E3701"/>
    <w:rsid w:val="001036DF"/>
    <w:rsid w:val="00125751"/>
    <w:rsid w:val="001816A9"/>
    <w:rsid w:val="001A0DD5"/>
    <w:rsid w:val="001D3EBD"/>
    <w:rsid w:val="001E2305"/>
    <w:rsid w:val="001F1F7A"/>
    <w:rsid w:val="00212055"/>
    <w:rsid w:val="00245510"/>
    <w:rsid w:val="002B7F32"/>
    <w:rsid w:val="002D2508"/>
    <w:rsid w:val="002F46AE"/>
    <w:rsid w:val="00322E22"/>
    <w:rsid w:val="00342AA9"/>
    <w:rsid w:val="00371043"/>
    <w:rsid w:val="00396F98"/>
    <w:rsid w:val="003A41E4"/>
    <w:rsid w:val="003A4D77"/>
    <w:rsid w:val="00435FB3"/>
    <w:rsid w:val="0044295D"/>
    <w:rsid w:val="004566B9"/>
    <w:rsid w:val="004900EC"/>
    <w:rsid w:val="004A26EC"/>
    <w:rsid w:val="004D1B08"/>
    <w:rsid w:val="004F7C52"/>
    <w:rsid w:val="00502C90"/>
    <w:rsid w:val="00513512"/>
    <w:rsid w:val="00525456"/>
    <w:rsid w:val="00534820"/>
    <w:rsid w:val="0056741F"/>
    <w:rsid w:val="00580C76"/>
    <w:rsid w:val="0058475D"/>
    <w:rsid w:val="00587982"/>
    <w:rsid w:val="005A1461"/>
    <w:rsid w:val="005D110A"/>
    <w:rsid w:val="006109CD"/>
    <w:rsid w:val="00655D4E"/>
    <w:rsid w:val="006650BF"/>
    <w:rsid w:val="00671259"/>
    <w:rsid w:val="00690EC6"/>
    <w:rsid w:val="006A02F7"/>
    <w:rsid w:val="006A1966"/>
    <w:rsid w:val="006B0350"/>
    <w:rsid w:val="006E52FD"/>
    <w:rsid w:val="0071061C"/>
    <w:rsid w:val="007215DE"/>
    <w:rsid w:val="007268B3"/>
    <w:rsid w:val="007977F4"/>
    <w:rsid w:val="007C68AA"/>
    <w:rsid w:val="00827F1E"/>
    <w:rsid w:val="008634CE"/>
    <w:rsid w:val="008906AF"/>
    <w:rsid w:val="0090557D"/>
    <w:rsid w:val="0092050E"/>
    <w:rsid w:val="00923F2C"/>
    <w:rsid w:val="009338CB"/>
    <w:rsid w:val="00937319"/>
    <w:rsid w:val="009556E6"/>
    <w:rsid w:val="0096693B"/>
    <w:rsid w:val="00967F20"/>
    <w:rsid w:val="00973CF1"/>
    <w:rsid w:val="00995A4C"/>
    <w:rsid w:val="009B1C53"/>
    <w:rsid w:val="009C3BB7"/>
    <w:rsid w:val="009D2EAE"/>
    <w:rsid w:val="009E1665"/>
    <w:rsid w:val="009E406D"/>
    <w:rsid w:val="009E67A5"/>
    <w:rsid w:val="00A1078D"/>
    <w:rsid w:val="00A16000"/>
    <w:rsid w:val="00A5550F"/>
    <w:rsid w:val="00A727C2"/>
    <w:rsid w:val="00A908F9"/>
    <w:rsid w:val="00A93D9B"/>
    <w:rsid w:val="00AA41DE"/>
    <w:rsid w:val="00AB2ADC"/>
    <w:rsid w:val="00AB7C2F"/>
    <w:rsid w:val="00AC2E22"/>
    <w:rsid w:val="00AC54F6"/>
    <w:rsid w:val="00AE0E68"/>
    <w:rsid w:val="00AF5E56"/>
    <w:rsid w:val="00B124EE"/>
    <w:rsid w:val="00B32458"/>
    <w:rsid w:val="00B46F96"/>
    <w:rsid w:val="00BA4481"/>
    <w:rsid w:val="00BB4205"/>
    <w:rsid w:val="00C65C6C"/>
    <w:rsid w:val="00CA1D27"/>
    <w:rsid w:val="00CA6AD5"/>
    <w:rsid w:val="00CE14B5"/>
    <w:rsid w:val="00CF5C5D"/>
    <w:rsid w:val="00D33037"/>
    <w:rsid w:val="00D5065D"/>
    <w:rsid w:val="00D7612D"/>
    <w:rsid w:val="00E1118E"/>
    <w:rsid w:val="00E1157E"/>
    <w:rsid w:val="00E55344"/>
    <w:rsid w:val="00E75491"/>
    <w:rsid w:val="00E95177"/>
    <w:rsid w:val="00EC3E04"/>
    <w:rsid w:val="00ED112C"/>
    <w:rsid w:val="00ED47F8"/>
    <w:rsid w:val="00F14528"/>
    <w:rsid w:val="00FA58D2"/>
    <w:rsid w:val="00FB6535"/>
    <w:rsid w:val="00FC3CE3"/>
    <w:rsid w:val="00FD7661"/>
    <w:rsid w:val="00FF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8A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AA"/>
  </w:style>
  <w:style w:type="paragraph" w:styleId="Footer">
    <w:name w:val="footer"/>
    <w:basedOn w:val="Normal"/>
    <w:link w:val="FooterChar"/>
    <w:uiPriority w:val="99"/>
    <w:unhideWhenUsed/>
    <w:rsid w:val="007C68A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sz w:val="24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E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B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68AA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AA"/>
  </w:style>
  <w:style w:type="paragraph" w:styleId="Footer">
    <w:name w:val="footer"/>
    <w:basedOn w:val="Normal"/>
    <w:link w:val="FooterChar"/>
    <w:uiPriority w:val="99"/>
    <w:unhideWhenUsed/>
    <w:rsid w:val="007C68AA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7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2</cp:revision>
  <dcterms:created xsi:type="dcterms:W3CDTF">2018-12-05T06:03:00Z</dcterms:created>
  <dcterms:modified xsi:type="dcterms:W3CDTF">2018-12-05T06:20:00Z</dcterms:modified>
</cp:coreProperties>
</file>