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D12BC" w14:textId="5C9CFC16" w:rsidR="00D7448E" w:rsidRDefault="0018357C" w:rsidP="00793F58">
      <w:r>
        <w:t>When</w:t>
      </w:r>
      <w:r w:rsidR="00120D4B">
        <w:t xml:space="preserve"> I</w:t>
      </w:r>
      <w:r>
        <w:t xml:space="preserve"> reformatted</w:t>
      </w:r>
      <w:r w:rsidR="000B7E57">
        <w:t xml:space="preserve"> and analyzed</w:t>
      </w:r>
      <w:r>
        <w:t xml:space="preserve"> my </w:t>
      </w:r>
      <w:r w:rsidR="00793F58">
        <w:t>server and android application code</w:t>
      </w:r>
      <w:r w:rsidR="00D7448E">
        <w:t>:</w:t>
      </w:r>
    </w:p>
    <w:p w14:paraId="1D236351" w14:textId="77777777" w:rsidR="000A0C14" w:rsidRDefault="000A0C14" w:rsidP="00793F58">
      <w:bookmarkStart w:id="0" w:name="_GoBack"/>
      <w:bookmarkEnd w:id="0"/>
    </w:p>
    <w:p w14:paraId="37A4778F" w14:textId="77777777" w:rsidR="000B7E57" w:rsidRPr="00D7448E" w:rsidRDefault="000B7E57" w:rsidP="000B7E5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t xml:space="preserve">I suppressed warnings for some functions to instruct the compiler to </w:t>
      </w:r>
      <w:r w:rsidRPr="00D7448E">
        <w:rPr>
          <w:shd w:val="clear" w:color="auto" w:fill="FFFFFF"/>
        </w:rPr>
        <w:t>ignore or suppress, specified compiler warnings in annotated element sand all program elements inside that element.</w:t>
      </w:r>
    </w:p>
    <w:p w14:paraId="3B8B8ACE" w14:textId="77777777" w:rsidR="000B7E57" w:rsidRPr="00D7448E" w:rsidRDefault="000B7E57" w:rsidP="000B7E5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7448E">
        <w:rPr>
          <w:shd w:val="clear" w:color="auto" w:fill="FFFFFF"/>
        </w:rPr>
        <w:t>I only deleted code I was sure I wasn’t going to use again.</w:t>
      </w:r>
    </w:p>
    <w:p w14:paraId="7358E337" w14:textId="77777777" w:rsidR="000B7E57" w:rsidRDefault="000B7E57" w:rsidP="00A87F5F"/>
    <w:p w14:paraId="3411A1C7" w14:textId="77777777" w:rsidR="00370284" w:rsidRDefault="005C1ADF" w:rsidP="00D7448E">
      <w:pPr>
        <w:pStyle w:val="ListParagraph"/>
        <w:numPr>
          <w:ilvl w:val="0"/>
          <w:numId w:val="1"/>
        </w:numPr>
      </w:pPr>
      <w:r>
        <w:t xml:space="preserve">I </w:t>
      </w:r>
      <w:r w:rsidR="00A87F5F">
        <w:t>also fixed spelling errors.</w:t>
      </w:r>
    </w:p>
    <w:p w14:paraId="23781F3E" w14:textId="77777777" w:rsidR="00D7448E" w:rsidRDefault="00D7448E" w:rsidP="00D7448E"/>
    <w:p w14:paraId="52536018" w14:textId="07C2951E" w:rsidR="00D7448E" w:rsidRDefault="00F10A02" w:rsidP="000B7E57">
      <w:pPr>
        <w:pStyle w:val="ListParagraph"/>
        <w:numPr>
          <w:ilvl w:val="0"/>
          <w:numId w:val="1"/>
        </w:numPr>
      </w:pPr>
      <w:r>
        <w:t>I deleted unused imports.</w:t>
      </w:r>
    </w:p>
    <w:p w14:paraId="7BC11167" w14:textId="77777777" w:rsidR="00793F58" w:rsidRDefault="00793F58" w:rsidP="00793F58"/>
    <w:p w14:paraId="1948E17D" w14:textId="03443E0E" w:rsidR="00793F58" w:rsidRPr="00793F58" w:rsidRDefault="00793F58" w:rsidP="00793F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3F58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I switched from a hardcoded string</w:t>
      </w:r>
      <w:r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, in the weather_item.xml,</w:t>
      </w:r>
      <w:r w:rsidRPr="00793F58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 to a </w:t>
      </w:r>
      <w:hyperlink r:id="rId5" w:tgtFrame="_blank" w:history="1">
        <w:r w:rsidRPr="00793F58">
          <w:t>@string</w:t>
        </w:r>
      </w:hyperlink>
      <w:r w:rsidRPr="00793F58">
        <w:t> </w:t>
      </w:r>
      <w:r w:rsidRPr="00793F58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resource for the android:text property</w:t>
      </w:r>
    </w:p>
    <w:p w14:paraId="63AC7A55" w14:textId="77777777" w:rsidR="00793F58" w:rsidRPr="00793F58" w:rsidRDefault="00793F58" w:rsidP="00793F58">
      <w:pPr>
        <w:rPr>
          <w:rFonts w:ascii="Times New Roman" w:eastAsia="Times New Roman" w:hAnsi="Times New Roman" w:cs="Times New Roman"/>
        </w:rPr>
      </w:pPr>
    </w:p>
    <w:p w14:paraId="5A031CE4" w14:textId="0F30F179" w:rsidR="00793F58" w:rsidRPr="00793F58" w:rsidRDefault="00793F58" w:rsidP="00793F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3F58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I change</w:t>
      </w:r>
      <w:r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d</w:t>
      </w:r>
      <w:r w:rsidRPr="00793F58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 the global variable fetchButton to a local variable because it was only used in one method.</w:t>
      </w:r>
    </w:p>
    <w:p w14:paraId="2F403ED5" w14:textId="77777777" w:rsidR="00793F58" w:rsidRPr="00793F58" w:rsidRDefault="00793F58" w:rsidP="00793F58">
      <w:pPr>
        <w:rPr>
          <w:rFonts w:ascii="Times New Roman" w:eastAsia="Times New Roman" w:hAnsi="Times New Roman" w:cs="Times New Roman"/>
        </w:rPr>
      </w:pPr>
    </w:p>
    <w:p w14:paraId="5D8AC1F8" w14:textId="77777777" w:rsidR="00793F58" w:rsidRPr="00793F58" w:rsidRDefault="00793F58" w:rsidP="000A0C14">
      <w:pPr>
        <w:pStyle w:val="ListParagraph"/>
        <w:rPr>
          <w:rFonts w:ascii="Times New Roman" w:eastAsia="Times New Roman" w:hAnsi="Times New Roman" w:cs="Times New Roman"/>
        </w:rPr>
      </w:pPr>
    </w:p>
    <w:p w14:paraId="0D7FD2A7" w14:textId="77777777" w:rsidR="00793F58" w:rsidRDefault="00793F58" w:rsidP="00793F58">
      <w:pPr>
        <w:pStyle w:val="ListParagraph"/>
      </w:pPr>
    </w:p>
    <w:sectPr w:rsidR="00793F58" w:rsidSect="00AD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03C37"/>
    <w:multiLevelType w:val="hybridMultilevel"/>
    <w:tmpl w:val="AEB017FE"/>
    <w:lvl w:ilvl="0" w:tplc="B8DECD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7C"/>
    <w:rsid w:val="000A0C14"/>
    <w:rsid w:val="000B7E57"/>
    <w:rsid w:val="00120D4B"/>
    <w:rsid w:val="0018357C"/>
    <w:rsid w:val="00370284"/>
    <w:rsid w:val="005C1ADF"/>
    <w:rsid w:val="00793F58"/>
    <w:rsid w:val="00A87F5F"/>
    <w:rsid w:val="00AD7CC2"/>
    <w:rsid w:val="00D7448E"/>
    <w:rsid w:val="00F1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F65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7F5F"/>
  </w:style>
  <w:style w:type="character" w:styleId="Hyperlink">
    <w:name w:val="Hyperlink"/>
    <w:basedOn w:val="DefaultParagraphFont"/>
    <w:uiPriority w:val="99"/>
    <w:semiHidden/>
    <w:unhideWhenUsed/>
    <w:rsid w:val="00A87F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Boye</dc:creator>
  <cp:keywords/>
  <dc:description/>
  <cp:lastModifiedBy>Emmanuel Boye</cp:lastModifiedBy>
  <cp:revision>3</cp:revision>
  <dcterms:created xsi:type="dcterms:W3CDTF">2016-11-18T20:37:00Z</dcterms:created>
  <dcterms:modified xsi:type="dcterms:W3CDTF">2016-11-21T17:41:00Z</dcterms:modified>
</cp:coreProperties>
</file>