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0C6B" w:rsidRDefault="00A10C6B">
      <w:r>
        <w:t>JS Classes and OOP</w:t>
      </w:r>
    </w:p>
    <w:p w:rsidR="00A10C6B" w:rsidRDefault="00A10C6B">
      <w:r>
        <w:t xml:space="preserve">UI Components </w:t>
      </w:r>
    </w:p>
    <w:p w:rsidR="00A10C6B" w:rsidRDefault="00A10C6B">
      <w:r>
        <w:t xml:space="preserve">Software Design </w:t>
      </w:r>
    </w:p>
    <w:sectPr w:rsidR="00A10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6B"/>
    <w:rsid w:val="00A10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11F466"/>
  <w15:chartTrackingRefBased/>
  <w15:docId w15:val="{CC9ABE47-2192-6D42-A492-E70D3A7AB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Stepanski</dc:creator>
  <cp:keywords/>
  <dc:description/>
  <cp:lastModifiedBy>Frank Stepanski</cp:lastModifiedBy>
  <cp:revision>1</cp:revision>
  <dcterms:created xsi:type="dcterms:W3CDTF">2025-10-12T04:03:00Z</dcterms:created>
  <dcterms:modified xsi:type="dcterms:W3CDTF">2025-10-12T04:04:00Z</dcterms:modified>
</cp:coreProperties>
</file>