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AAF5" w14:textId="647B635C" w:rsidR="00F55900" w:rsidRDefault="004B622A" w:rsidP="004B622A">
      <w:pPr>
        <w:jc w:val="center"/>
        <w:rPr>
          <w:b/>
          <w:sz w:val="40"/>
          <w:szCs w:val="40"/>
        </w:rPr>
      </w:pPr>
      <w:r w:rsidRPr="004B622A">
        <w:rPr>
          <w:b/>
          <w:sz w:val="40"/>
          <w:szCs w:val="40"/>
        </w:rPr>
        <w:t>Frank Turner</w:t>
      </w:r>
    </w:p>
    <w:p w14:paraId="6C9FA247" w14:textId="2E83C93E" w:rsidR="004B622A" w:rsidRDefault="00822AB7" w:rsidP="004B622A">
      <w:pPr>
        <w:jc w:val="center"/>
      </w:pPr>
      <w:hyperlink r:id="rId4" w:history="1">
        <w:r w:rsidR="004B622A" w:rsidRPr="005F294B">
          <w:rPr>
            <w:rStyle w:val="Hyperlink"/>
          </w:rPr>
          <w:t>Frank@frankturnerv.com</w:t>
        </w:r>
      </w:hyperlink>
      <w:r w:rsidR="004B622A">
        <w:t xml:space="preserve"> </w:t>
      </w:r>
      <w:proofErr w:type="gramStart"/>
      <w:r w:rsidR="004B622A">
        <w:t>|  972</w:t>
      </w:r>
      <w:proofErr w:type="gramEnd"/>
      <w:r w:rsidR="004B622A">
        <w:t>-743-7265| Seattle, WA</w:t>
      </w:r>
    </w:p>
    <w:p w14:paraId="10CC1CA1" w14:textId="442FA547" w:rsidR="004B622A" w:rsidRDefault="004B622A" w:rsidP="004B622A">
      <w:pPr>
        <w:jc w:val="center"/>
      </w:pPr>
      <w:r>
        <w:t>linkedin.com/in/</w:t>
      </w:r>
      <w:proofErr w:type="spellStart"/>
      <w:r>
        <w:t>frankturnerv</w:t>
      </w:r>
      <w:proofErr w:type="spellEnd"/>
      <w:r>
        <w:t xml:space="preserve"> | frankturnerv.com | github.com/</w:t>
      </w:r>
      <w:proofErr w:type="spellStart"/>
      <w:r>
        <w:t>frankturnerv</w:t>
      </w:r>
      <w:proofErr w:type="spellEnd"/>
    </w:p>
    <w:p w14:paraId="20F9C9E9" w14:textId="29C3C284" w:rsidR="004B622A" w:rsidRDefault="00822AB7" w:rsidP="004B622A">
      <w:pPr>
        <w:jc w:val="center"/>
      </w:pPr>
      <w:r>
        <w:rPr>
          <w:noProof/>
        </w:rPr>
        <w:pict w14:anchorId="560A17B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E467E3" w14:textId="1258E0B4" w:rsidR="004B622A" w:rsidRDefault="004B622A" w:rsidP="004B622A">
      <w:pPr>
        <w:jc w:val="center"/>
      </w:pPr>
    </w:p>
    <w:p w14:paraId="76B11003" w14:textId="733F9889" w:rsidR="004B622A" w:rsidRPr="003B6D61" w:rsidRDefault="004B622A" w:rsidP="004B622A">
      <w:pPr>
        <w:rPr>
          <w:b/>
        </w:rPr>
      </w:pPr>
      <w:r w:rsidRPr="003B6D61">
        <w:rPr>
          <w:b/>
        </w:rPr>
        <w:t>RE: Job Posting Title</w:t>
      </w:r>
    </w:p>
    <w:p w14:paraId="2BAD918F" w14:textId="6203C81B" w:rsidR="004B622A" w:rsidRPr="003B6D61" w:rsidRDefault="004B622A" w:rsidP="004B622A">
      <w:pPr>
        <w:rPr>
          <w:b/>
        </w:rPr>
      </w:pPr>
      <w:r w:rsidRPr="003B6D61">
        <w:rPr>
          <w:b/>
        </w:rPr>
        <w:t>Date</w:t>
      </w:r>
    </w:p>
    <w:p w14:paraId="4620A387" w14:textId="25C4E6AE" w:rsidR="004B622A" w:rsidRPr="003B6D61" w:rsidRDefault="004B622A" w:rsidP="004B622A">
      <w:pPr>
        <w:rPr>
          <w:b/>
        </w:rPr>
      </w:pPr>
      <w:r w:rsidRPr="003B6D61">
        <w:rPr>
          <w:b/>
        </w:rPr>
        <w:t>Hiring Manager</w:t>
      </w:r>
    </w:p>
    <w:p w14:paraId="0DD26147" w14:textId="69CBC451" w:rsidR="004B622A" w:rsidRPr="003B6D61" w:rsidRDefault="004B622A" w:rsidP="004B622A">
      <w:pPr>
        <w:rPr>
          <w:b/>
        </w:rPr>
      </w:pPr>
      <w:r w:rsidRPr="003B6D61">
        <w:rPr>
          <w:b/>
        </w:rPr>
        <w:t>Company</w:t>
      </w:r>
    </w:p>
    <w:p w14:paraId="49373DB4" w14:textId="6746F9E8" w:rsidR="004B622A" w:rsidRDefault="004B622A" w:rsidP="004B622A"/>
    <w:p w14:paraId="28EE191E" w14:textId="708EEEC2" w:rsidR="004B622A" w:rsidRPr="003B6D61" w:rsidRDefault="004B622A" w:rsidP="004B622A">
      <w:pPr>
        <w:rPr>
          <w:b/>
        </w:rPr>
      </w:pPr>
      <w:r w:rsidRPr="003B6D61">
        <w:rPr>
          <w:b/>
        </w:rPr>
        <w:t>Dear Hiring Manager,</w:t>
      </w:r>
    </w:p>
    <w:p w14:paraId="366A7D97" w14:textId="2E04217D" w:rsidR="004B622A" w:rsidRDefault="004B622A" w:rsidP="004B622A">
      <w:r>
        <w:tab/>
        <w:t>I’</w:t>
      </w:r>
      <w:r w:rsidR="003B6D61">
        <w:t xml:space="preserve">m writing to express interest in </w:t>
      </w:r>
      <w:r w:rsidR="003B6D61" w:rsidRPr="003B6D61">
        <w:rPr>
          <w:b/>
        </w:rPr>
        <w:t>job</w:t>
      </w:r>
      <w:r w:rsidR="003B6D61">
        <w:rPr>
          <w:b/>
        </w:rPr>
        <w:t xml:space="preserve"> </w:t>
      </w:r>
      <w:r w:rsidR="003B6D61">
        <w:t xml:space="preserve">at </w:t>
      </w:r>
      <w:r w:rsidR="003B6D61">
        <w:rPr>
          <w:b/>
        </w:rPr>
        <w:t>company</w:t>
      </w:r>
      <w:r w:rsidR="003B6D61">
        <w:t>. My success selling to fortune 500 organizations was fueled by an ability to gain fluency in technical concepts and explain the value add to the bottom line.</w:t>
      </w:r>
      <w:r w:rsidR="00C97EEC">
        <w:t xml:space="preserve"> </w:t>
      </w:r>
      <w:r w:rsidR="00C97EEC">
        <w:rPr>
          <w:b/>
        </w:rPr>
        <w:t xml:space="preserve">Culture Statement. </w:t>
      </w:r>
      <w:r w:rsidR="003B6D61">
        <w:t xml:space="preserve"> Bottom line: I learn quickly, I understand business and I deliver on time.</w:t>
      </w:r>
    </w:p>
    <w:p w14:paraId="25F41E6F" w14:textId="21405487" w:rsidR="003B6D61" w:rsidRDefault="003B6D61" w:rsidP="004B622A"/>
    <w:p w14:paraId="3BF78E78" w14:textId="547C26AD" w:rsidR="003B6D61" w:rsidRDefault="003B6D61" w:rsidP="004B622A">
      <w:r>
        <w:tab/>
      </w:r>
      <w:r w:rsidR="00C97EEC">
        <w:t>In 2018</w:t>
      </w:r>
      <w:r>
        <w:t>, I have elected to make a transition from Technical Sales to become a Data</w:t>
      </w:r>
      <w:r>
        <w:rPr>
          <w:b/>
        </w:rPr>
        <w:t xml:space="preserve"> Position</w:t>
      </w:r>
      <w:r w:rsidR="00C97EEC">
        <w:t xml:space="preserve">. My sales background will </w:t>
      </w:r>
      <w:proofErr w:type="gramStart"/>
      <w:r w:rsidR="00C97EEC">
        <w:t>informs</w:t>
      </w:r>
      <w:proofErr w:type="gramEnd"/>
      <w:r w:rsidR="00C97EEC">
        <w:t xml:space="preserve"> my decisions on how I analyze data to help people make decisions. Additionally, I have spent a significant amount of time learning the craft of Data Science, and have developed the required skills in:</w:t>
      </w:r>
    </w:p>
    <w:p w14:paraId="39E49390" w14:textId="10FDD78D" w:rsidR="00C97EEC" w:rsidRDefault="00C97EEC" w:rsidP="004B622A"/>
    <w:p w14:paraId="2F8DC896" w14:textId="6D54EFBE" w:rsidR="006E2462" w:rsidRPr="006E2462" w:rsidRDefault="00C97EEC" w:rsidP="006E2462">
      <w:pPr>
        <w:rPr>
          <w:rFonts w:ascii="Times New Roman" w:eastAsia="Times New Roman" w:hAnsi="Times New Roman" w:cs="Times New Roman"/>
        </w:rPr>
      </w:pPr>
      <w:r>
        <w:t>-</w:t>
      </w:r>
      <w:r w:rsidR="006E2462" w:rsidRPr="006E246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6E2462" w:rsidRPr="006E2462">
        <w:rPr>
          <w:rFonts w:ascii="Segoe UI" w:eastAsia="Times New Roman" w:hAnsi="Segoe UI" w:cs="Segoe UI"/>
          <w:color w:val="24292E"/>
          <w:sz w:val="21"/>
          <w:szCs w:val="21"/>
          <w:shd w:val="clear" w:color="auto" w:fill="FFFFFF"/>
        </w:rPr>
        <w:t>I come from the test and measurement industry, a $10 billion a year global market where every product converts invisible signals into data and visualizations that are useful to the end user. My experience with these systems informs a unique perspective when I work with data, as can be seen in the way I developed KPI in my West Nile Project to give decision makers an easy metric for how to spend finite resources.</w:t>
      </w:r>
    </w:p>
    <w:p w14:paraId="754306B3" w14:textId="21494BDC" w:rsidR="00C97EEC" w:rsidRDefault="003B25B9" w:rsidP="004B622A">
      <w:r>
        <w:t>-I go above and beyond my job description when there is value in it. I worked on a team</w:t>
      </w:r>
      <w:bookmarkStart w:id="0" w:name="_GoBack"/>
      <w:bookmarkEnd w:id="0"/>
      <w:r>
        <w:t>, developed a product, and sold it to a customer.</w:t>
      </w:r>
    </w:p>
    <w:p w14:paraId="4F5E6F18" w14:textId="38229ED4" w:rsidR="00C97EEC" w:rsidRDefault="00C97EEC" w:rsidP="004B622A">
      <w:r>
        <w:t>-Requirement Blank - Capstone</w:t>
      </w:r>
    </w:p>
    <w:p w14:paraId="36EB45D1" w14:textId="03272808" w:rsidR="00C97EEC" w:rsidRDefault="00C97EEC" w:rsidP="004B622A">
      <w:r>
        <w:t>-Requirement Blank – Reddit Project</w:t>
      </w:r>
    </w:p>
    <w:p w14:paraId="6E408159" w14:textId="3BAF2274" w:rsidR="00C97EEC" w:rsidRDefault="00C97EEC" w:rsidP="004B622A"/>
    <w:p w14:paraId="48C97E01" w14:textId="45245FAB" w:rsidR="00C97EEC" w:rsidRDefault="00C97EEC" w:rsidP="004B622A">
      <w:pPr>
        <w:rPr>
          <w:b/>
        </w:rPr>
      </w:pPr>
      <w:r>
        <w:rPr>
          <w:b/>
        </w:rPr>
        <w:t>Personal Paragraph about How I think your company is awesome</w:t>
      </w:r>
    </w:p>
    <w:p w14:paraId="1F7707AD" w14:textId="346E488C" w:rsidR="00C97EEC" w:rsidRDefault="00C97EEC" w:rsidP="004B622A">
      <w:pPr>
        <w:rPr>
          <w:b/>
        </w:rPr>
      </w:pPr>
    </w:p>
    <w:p w14:paraId="05E1EE64" w14:textId="3950FE21" w:rsidR="00C97EEC" w:rsidRDefault="00C97EEC" w:rsidP="004B622A">
      <w:r>
        <w:t>I look forward to the opportunity to have a conversation with you, by phone or in person, to discuss my qualifications for this role. Thank you for your time and consideration, I look forward to hearing from you.</w:t>
      </w:r>
    </w:p>
    <w:p w14:paraId="7331FD25" w14:textId="5FC96761" w:rsidR="00C97EEC" w:rsidRDefault="00C97EEC" w:rsidP="004B622A"/>
    <w:p w14:paraId="4C8FE6A7" w14:textId="6BBE7232" w:rsidR="00C97EEC" w:rsidRDefault="00C97EEC" w:rsidP="004B622A">
      <w:r>
        <w:t>Sincerely,</w:t>
      </w:r>
    </w:p>
    <w:p w14:paraId="042FC8AD" w14:textId="38324687" w:rsidR="00C97EEC" w:rsidRDefault="00C97EEC" w:rsidP="004B622A"/>
    <w:p w14:paraId="2A21D38A" w14:textId="3783B781" w:rsidR="00C97EEC" w:rsidRPr="003B6D61" w:rsidRDefault="00C97EEC" w:rsidP="004B622A">
      <w:r>
        <w:t>Frank Turner</w:t>
      </w:r>
    </w:p>
    <w:sectPr w:rsidR="00C97EEC" w:rsidRPr="003B6D61" w:rsidSect="00BA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2A"/>
    <w:rsid w:val="003B25B9"/>
    <w:rsid w:val="003B6D61"/>
    <w:rsid w:val="004B622A"/>
    <w:rsid w:val="004D0D81"/>
    <w:rsid w:val="006E2462"/>
    <w:rsid w:val="007C7B41"/>
    <w:rsid w:val="00822AB7"/>
    <w:rsid w:val="00BA1BC2"/>
    <w:rsid w:val="00C97EEC"/>
    <w:rsid w:val="00FD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F961"/>
  <w15:chartTrackingRefBased/>
  <w15:docId w15:val="{377358C1-9272-284D-AD7E-4123E5E0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2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7E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k@frankturner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Turner</dc:creator>
  <cp:keywords/>
  <dc:description/>
  <cp:lastModifiedBy>Frank Turner</cp:lastModifiedBy>
  <cp:revision>3</cp:revision>
  <dcterms:created xsi:type="dcterms:W3CDTF">2018-07-05T18:28:00Z</dcterms:created>
  <dcterms:modified xsi:type="dcterms:W3CDTF">2018-07-05T19:25:00Z</dcterms:modified>
</cp:coreProperties>
</file>